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FE9E" w14:textId="77777777" w:rsidR="00B732DC" w:rsidRPr="004C497E" w:rsidRDefault="00B732DC" w:rsidP="00B732D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PL3-PĐG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732DC" w:rsidRPr="004C497E" w14:paraId="6EBBBAE0" w14:textId="77777777" w:rsidTr="00B732D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BAC45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BẢO HIỂM XÃ HỘI VIỆT NAM 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TUYỂN CHỌN, GIAO TRỰC TIẾP TỔ CHỨC, CÁ NHÂN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THỰC HIỆN NHIỆM VỤ KH&amp;CN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A7B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732DC" w:rsidRPr="004C497E" w14:paraId="72D4C3A4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D0C9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83E24" w14:textId="77777777" w:rsidR="00B732DC" w:rsidRPr="004C497E" w:rsidRDefault="00B732DC" w:rsidP="00B732D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………..,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67625F3D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14:paraId="43ECA052" w14:textId="77777777" w:rsidR="00B732DC" w:rsidRPr="004C497E" w:rsidRDefault="00B732DC" w:rsidP="00B732D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PHIẾU ĐÁNH GIÁ THUYẾT MINH</w:t>
      </w:r>
      <w:r w:rsidRPr="004C497E">
        <w:rPr>
          <w:rFonts w:ascii="Times New Roman" w:hAnsi="Times New Roman"/>
          <w:sz w:val="26"/>
          <w:szCs w:val="26"/>
        </w:rPr>
        <w:br/>
      </w:r>
      <w:r w:rsidRPr="004C497E">
        <w:rPr>
          <w:rFonts w:ascii="Times New Roman" w:hAnsi="Times New Roman"/>
          <w:b/>
          <w:bCs/>
          <w:sz w:val="26"/>
          <w:szCs w:val="26"/>
        </w:rPr>
        <w:t>NHIỆM VỤ KH&amp;CN ĐĂNG KÝ TUYỂN CHỌN HOẶC GIAO TRỰC TIẾP TỔ CHỨC, CÁ NHÂN THỰC HIỆN</w:t>
      </w:r>
    </w:p>
    <w:p w14:paraId="67CF389D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Họ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thành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:……………………………………………………………. </w:t>
      </w:r>
    </w:p>
    <w:p w14:paraId="13BBBC2D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Đơn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:………………………………………………………………………… </w:t>
      </w:r>
    </w:p>
    <w:p w14:paraId="242EB55C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tịch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 </w:t>
      </w:r>
      <w:proofErr w:type="spellStart"/>
      <w:r w:rsidRPr="004C497E">
        <w:rPr>
          <w:rFonts w:ascii="Times New Roman" w:hAnsi="Times New Roman"/>
          <w:sz w:val="26"/>
          <w:szCs w:val="26"/>
        </w:rPr>
        <w:t>Phó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tịch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 </w:t>
      </w:r>
      <w:proofErr w:type="spellStart"/>
      <w:r w:rsidRPr="004C497E">
        <w:rPr>
          <w:rFonts w:ascii="Times New Roman" w:hAnsi="Times New Roman"/>
          <w:sz w:val="26"/>
          <w:szCs w:val="26"/>
        </w:rPr>
        <w:t>Ủy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phản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 </w:t>
      </w:r>
      <w:proofErr w:type="spellStart"/>
      <w:r w:rsidRPr="004C497E">
        <w:rPr>
          <w:rFonts w:ascii="Times New Roman" w:hAnsi="Times New Roman"/>
          <w:sz w:val="26"/>
          <w:szCs w:val="26"/>
        </w:rPr>
        <w:t>Ủy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tbl>
      <w:tblPr>
        <w:tblW w:w="5001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5"/>
        <w:gridCol w:w="753"/>
        <w:gridCol w:w="694"/>
        <w:gridCol w:w="628"/>
        <w:gridCol w:w="564"/>
        <w:gridCol w:w="598"/>
        <w:gridCol w:w="628"/>
        <w:gridCol w:w="898"/>
        <w:gridCol w:w="817"/>
        <w:gridCol w:w="941"/>
      </w:tblGrid>
      <w:tr w:rsidR="00B732DC" w:rsidRPr="004C497E" w14:paraId="77BE1C43" w14:textId="77777777" w:rsidTr="00B732DC">
        <w:tc>
          <w:tcPr>
            <w:tcW w:w="19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047F0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061" w:type="pct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4A0E5" w14:textId="77777777" w:rsidR="00B732DC" w:rsidRPr="004C497E" w:rsidRDefault="00B732DC" w:rsidP="00B732D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</w:t>
            </w:r>
          </w:p>
          <w:p w14:paraId="739D61CE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</w:t>
            </w:r>
          </w:p>
        </w:tc>
      </w:tr>
      <w:tr w:rsidR="00B732DC" w:rsidRPr="004C497E" w14:paraId="5ED2C943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F1D11" w14:textId="77777777" w:rsidR="00B732DC" w:rsidRPr="004C497E" w:rsidRDefault="00B732DC" w:rsidP="00B732D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trì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1D1AF037" w14:textId="77777777" w:rsidR="00B732DC" w:rsidRPr="004C497E" w:rsidRDefault="00B732DC" w:rsidP="00B732D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………………………………………………………………………………………..</w:t>
            </w:r>
          </w:p>
          <w:p w14:paraId="2D7E3C0F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……………………………………………………………………...</w:t>
            </w:r>
          </w:p>
        </w:tc>
      </w:tr>
      <w:tr w:rsidR="00B732DC" w:rsidRPr="004C497E" w14:paraId="1725AF94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009EC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82DE" w14:textId="77777777" w:rsidR="00B732DC" w:rsidRPr="004C497E" w:rsidRDefault="00B732DC" w:rsidP="00B732D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Điểm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thang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điểm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4 =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Rất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tốt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3 =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Tốt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2 =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Trung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bình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1 =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Kém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0 =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Rất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kém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15EE5A37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7A21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D380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8D2B5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Σ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8313D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</w:tr>
      <w:tr w:rsidR="00B732DC" w:rsidRPr="004C497E" w14:paraId="2A8C683B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BCD8002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48BE4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886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820A6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93C40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22B7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459A8D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46E56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DC1DAE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6B4D97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2DCB3FC6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7791F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20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845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89F0E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AA98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7CC1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E1CF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B732DC" w:rsidRPr="004C497E" w14:paraId="6716D6E3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A604D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00F78209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2D4DDA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1082E8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7AC889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6C09D6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C216F5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32443C42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8712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AA3EA5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323535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2FEFF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6A5AD8B3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EA6B7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BC08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05AFE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A52E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0A690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2956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B732DC" w:rsidRPr="004C497E" w14:paraId="405D57CE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83919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587BABA1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34768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0713A9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89FAB0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62DF92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27AF44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1B7416DB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A174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D47CD6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A1038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12052D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55265E7A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E461D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bách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ý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nghĩa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36E0A7ED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D49CED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951A80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265146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08F426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8B2A40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6396FE4C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833A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0504D7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976B7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03B43E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66737805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351C0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40E0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A6C12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0C65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66667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52F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</w:tr>
      <w:tr w:rsidR="00B732DC" w:rsidRPr="004C497E" w14:paraId="5512D64B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03600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logic,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7D7BEA9B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B48434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408F71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CB9FA4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B83C42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EC761D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15E445BB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3CF80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4C6706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191F0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C8452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21BEAEE9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3DA41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618A820D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C8D5BD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BCA39B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DD3305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FB2C1F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D86AEB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19AC0DE8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E474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228D38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90905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FEEC5D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4448A464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8F5B1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5EB43478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0640FF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F84B3A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6AF30C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FADA51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962FCA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424DC280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795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DB24C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41F7B4D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CA270A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3F58E498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7709D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556EE3BA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07FA2C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153A3C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67D7E1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D1A28A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554CC5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1A233F53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0414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46648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8C8E01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307DD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01795ED6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6713C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cận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2F8B8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C703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A428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80120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03A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</w:tr>
      <w:tr w:rsidR="00B732DC" w:rsidRPr="004C497E" w14:paraId="1F8EB573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7F58F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cận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77FC0439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D4432C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1B442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0D0BD4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8B7684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4E9021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1A3AEE6E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9B5C5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1F2F2A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F614DF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F94311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6AA45D47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3C130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01"/>
              <w:gridCol w:w="501"/>
              <w:gridCol w:w="501"/>
              <w:gridCol w:w="501"/>
            </w:tblGrid>
            <w:tr w:rsidR="00B732DC" w:rsidRPr="004C497E" w14:paraId="05CAB181" w14:textId="77777777" w:rsidTr="00B732DC">
              <w:tc>
                <w:tcPr>
                  <w:tcW w:w="5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A7220F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D26833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F442B2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AF7C28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3AEE0A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4C085A5C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F539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B77FD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B0DBE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F0597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426D720E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B5817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lợi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ích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486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8FC98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2C0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82BE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A362E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</w:tr>
      <w:tr w:rsidR="00B732DC" w:rsidRPr="004C497E" w14:paraId="15B5A0DF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59C6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-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1"/>
              <w:gridCol w:w="501"/>
              <w:gridCol w:w="501"/>
              <w:gridCol w:w="501"/>
              <w:gridCol w:w="502"/>
            </w:tblGrid>
            <w:tr w:rsidR="00B732DC" w:rsidRPr="004C497E" w14:paraId="0E8B24E8" w14:textId="77777777" w:rsidTr="00B732DC">
              <w:tc>
                <w:tcPr>
                  <w:tcW w:w="50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A2A0734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631C8D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A4B0BB6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C0D31B1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1380E57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0B139128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459D7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E74A5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1B14FE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0108A5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5CB69DAD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95975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ngành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1"/>
              <w:gridCol w:w="501"/>
              <w:gridCol w:w="501"/>
              <w:gridCol w:w="501"/>
              <w:gridCol w:w="502"/>
            </w:tblGrid>
            <w:tr w:rsidR="00B732DC" w:rsidRPr="004C497E" w14:paraId="35C098CC" w14:textId="77777777" w:rsidTr="00B732DC">
              <w:tc>
                <w:tcPr>
                  <w:tcW w:w="50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A19E486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E60CECF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2EAA4C7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EC04E5F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28B5175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38B292CB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64792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E46D01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368558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A673D6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2106132E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BD3E1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C5D5D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B7E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B5578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AA9F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6776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B732DC" w:rsidRPr="004C497E" w14:paraId="14282A6E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A8230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521" w:type="pct"/>
            <w:gridSpan w:val="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1"/>
              <w:gridCol w:w="501"/>
              <w:gridCol w:w="502"/>
              <w:gridCol w:w="502"/>
              <w:gridCol w:w="502"/>
            </w:tblGrid>
            <w:tr w:rsidR="00B732DC" w:rsidRPr="004C497E" w14:paraId="5D23098A" w14:textId="77777777" w:rsidTr="00B732DC">
              <w:tc>
                <w:tcPr>
                  <w:tcW w:w="50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10120EF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596530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BCB44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901A79A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F8785C1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2431D777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3AC06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8B3A13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3FA0D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0A9CA4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57109B4B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0722F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1"/>
              <w:gridCol w:w="501"/>
              <w:gridCol w:w="502"/>
              <w:gridCol w:w="502"/>
              <w:gridCol w:w="502"/>
            </w:tblGrid>
            <w:tr w:rsidR="00B732DC" w:rsidRPr="004C497E" w14:paraId="25058884" w14:textId="77777777" w:rsidTr="00B732DC">
              <w:tc>
                <w:tcPr>
                  <w:tcW w:w="50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596612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2AD70B7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2CA14D2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8D64FA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679680" w14:textId="77777777" w:rsidR="00B732DC" w:rsidRPr="004C497E" w:rsidRDefault="00B732DC" w:rsidP="00B732DC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4C497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6052E586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C4102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96E92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7C626C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D8CBD6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732DC" w:rsidRPr="004C497E" w14:paraId="7D66D29C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2822F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521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91B2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40F26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5E611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FC0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CB849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100</w:t>
            </w:r>
          </w:p>
        </w:tc>
      </w:tr>
      <w:tr w:rsidR="00B732DC" w:rsidRPr="004C497E" w14:paraId="63494A73" w14:textId="77777777" w:rsidTr="00B732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A1E1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134A4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D53D0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54369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B564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6712D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BFDC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4625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8D083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3E79C" w14:textId="77777777" w:rsidR="00B732DC" w:rsidRPr="004C497E" w:rsidRDefault="00B732DC" w:rsidP="00B732D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0DBA0482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4C497E">
        <w:rPr>
          <w:rFonts w:ascii="Times New Roman" w:hAnsi="Times New Roman"/>
          <w:sz w:val="26"/>
          <w:szCs w:val="26"/>
        </w:rPr>
        <w:t>(</w:t>
      </w:r>
      <w:proofErr w:type="spellStart"/>
      <w:r w:rsidRPr="004C497E">
        <w:rPr>
          <w:rFonts w:ascii="Times New Roman" w:hAnsi="Times New Roman"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dấu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X)</w:t>
      </w:r>
    </w:p>
    <w:p w14:paraId="344BA3D4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ý:</w:t>
      </w:r>
    </w:p>
    <w:p w14:paraId="54D8C31F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trúng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lớn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hơn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70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</w:p>
    <w:p w14:paraId="1AC26491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KHCN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ưu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tiên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KH&amp;CN.</w:t>
      </w:r>
    </w:p>
    <w:p w14:paraId="2E98BC29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≤ 70 </w:t>
      </w:r>
      <w:proofErr w:type="spellStart"/>
      <w:r w:rsidRPr="004C497E">
        <w:rPr>
          <w:rFonts w:ascii="Times New Roman" w:hAnsi="Times New Roman"/>
          <w:sz w:val="26"/>
          <w:szCs w:val="26"/>
        </w:rPr>
        <w:t>điểm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) </w:t>
      </w:r>
    </w:p>
    <w:p w14:paraId="34772E30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điều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chỉnh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dưới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đây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5B33B13E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……………………………………………………………………………</w:t>
      </w:r>
    </w:p>
    <w:p w14:paraId="69236E23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……………………………………………………………………………</w:t>
      </w:r>
    </w:p>
    <w:p w14:paraId="0F453405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□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phương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khoán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6CE96E98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         </w:t>
      </w: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</w:p>
    <w:p w14:paraId="5244A1B2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:</w:t>
      </w:r>
    </w:p>
    <w:p w14:paraId="2DFC19D5" w14:textId="77777777" w:rsidR="00B732DC" w:rsidRPr="004C497E" w:rsidRDefault="00B732DC" w:rsidP="00B732D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732DC" w:rsidRPr="004C497E" w14:paraId="1056C621" w14:textId="77777777" w:rsidTr="00B732D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7D6FF" w14:textId="77777777" w:rsidR="00B732DC" w:rsidRPr="004C497E" w:rsidRDefault="00B732DC" w:rsidP="00B732D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FCD93" w14:textId="77777777" w:rsidR="00B732DC" w:rsidRPr="004C497E" w:rsidRDefault="00B732DC" w:rsidP="00B732DC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gia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64FE718B" w14:textId="77777777" w:rsidR="00B732DC" w:rsidRPr="004C497E" w:rsidRDefault="00B732DC" w:rsidP="00B732D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BFB914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2DC"/>
    <w:rsid w:val="002964F6"/>
    <w:rsid w:val="009E7851"/>
    <w:rsid w:val="00B7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7A980B"/>
  <w15:chartTrackingRefBased/>
  <w15:docId w15:val="{1ED1644C-7202-43AC-ADEE-E2226AFD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2655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