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732E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b/>
          <w:bCs/>
          <w:color w:val="000000"/>
        </w:rPr>
        <w:t>Mẫu số 01 - Phiếu đề xuất thụ lý đơn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0"/>
        <w:gridCol w:w="5700"/>
      </w:tblGrid>
      <w:tr w:rsidR="00675C2F" w:rsidRPr="00593237" w14:paraId="6AF4222E" w14:textId="77777777" w:rsidTr="00675C2F">
        <w:tc>
          <w:tcPr>
            <w:tcW w:w="3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05633" w14:textId="77777777" w:rsidR="00675C2F" w:rsidRPr="00593237" w:rsidRDefault="00675C2F" w:rsidP="00675C2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color w:val="000000"/>
              </w:rPr>
              <w:t>………………… (1)</w:t>
            </w:r>
            <w:r w:rsidRPr="00593237">
              <w:rPr>
                <w:rFonts w:ascii="Times New Roman" w:hAnsi="Times New Roman"/>
              </w:rPr>
              <w:br/>
            </w:r>
            <w:r w:rsidRPr="00593237">
              <w:rPr>
                <w:rFonts w:ascii="Times New Roman" w:hAnsi="Times New Roman"/>
                <w:color w:val="000000"/>
              </w:rPr>
              <w:t>………………. (2)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795A1" w14:textId="77777777" w:rsidR="00675C2F" w:rsidRPr="00593237" w:rsidRDefault="00675C2F" w:rsidP="00675C2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b/>
                <w:bCs/>
              </w:rPr>
              <w:t>CỘNG HÒA XÃ HỘI CHỦ NGHĨA VIỆT NAM</w:t>
            </w:r>
            <w:r w:rsidRPr="00593237">
              <w:rPr>
                <w:rFonts w:ascii="Times New Roman" w:hAnsi="Times New Roman"/>
                <w:b/>
                <w:bCs/>
              </w:rPr>
              <w:br/>
              <w:t xml:space="preserve">Độc lập - Tự do - Hạnh phúc </w:t>
            </w:r>
            <w:r w:rsidRPr="00593237">
              <w:rPr>
                <w:rFonts w:ascii="Times New Roman" w:hAnsi="Times New Roman"/>
                <w:b/>
                <w:bCs/>
              </w:rPr>
              <w:br/>
              <w:t>---------------</w:t>
            </w:r>
          </w:p>
        </w:tc>
      </w:tr>
      <w:tr w:rsidR="00675C2F" w:rsidRPr="00593237" w14:paraId="064F7EBC" w14:textId="77777777" w:rsidTr="00675C2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03B5B" w14:textId="77777777" w:rsidR="00675C2F" w:rsidRPr="00593237" w:rsidRDefault="00675C2F" w:rsidP="00675C2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color w:val="000000"/>
              </w:rPr>
              <w:t>Số: …./ĐX-....(3)</w:t>
            </w:r>
          </w:p>
        </w:tc>
        <w:tc>
          <w:tcPr>
            <w:tcW w:w="57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1DEDB" w14:textId="77777777" w:rsidR="00675C2F" w:rsidRPr="00593237" w:rsidRDefault="00675C2F" w:rsidP="00675C2F">
            <w:pPr>
              <w:spacing w:before="120" w:after="0"/>
              <w:jc w:val="right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i/>
                <w:iCs/>
              </w:rPr>
              <w:t>………., ngày ... tháng ... năm ..…...</w:t>
            </w:r>
          </w:p>
        </w:tc>
      </w:tr>
    </w:tbl>
    <w:p w14:paraId="32BD997C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</w:rPr>
        <w:t> </w:t>
      </w:r>
    </w:p>
    <w:p w14:paraId="2EB603D0" w14:textId="77777777" w:rsidR="00675C2F" w:rsidRPr="00593237" w:rsidRDefault="00675C2F" w:rsidP="00675C2F">
      <w:pPr>
        <w:spacing w:before="120" w:after="280" w:afterAutospacing="1"/>
        <w:jc w:val="center"/>
        <w:rPr>
          <w:rFonts w:ascii="Times New Roman" w:hAnsi="Times New Roman"/>
        </w:rPr>
      </w:pPr>
      <w:r w:rsidRPr="00593237">
        <w:rPr>
          <w:rFonts w:ascii="Times New Roman" w:hAnsi="Times New Roman"/>
          <w:b/>
          <w:bCs/>
          <w:color w:val="000000"/>
        </w:rPr>
        <w:t>PHIẾU ĐỀ XUẤT THỤ LÝ ĐƠN .....(4)</w:t>
      </w:r>
    </w:p>
    <w:p w14:paraId="17BD0D45" w14:textId="77777777" w:rsidR="00675C2F" w:rsidRPr="00593237" w:rsidRDefault="00675C2F" w:rsidP="00675C2F">
      <w:pPr>
        <w:spacing w:before="120" w:after="280" w:afterAutospacing="1"/>
        <w:jc w:val="center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Kính gửi: .......(5)</w:t>
      </w:r>
    </w:p>
    <w:p w14:paraId="4AB2C737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Ngày .../.../....(2) nhận được đơn ……………………….. (4) của ông (bà) .......................(6)</w:t>
      </w:r>
    </w:p>
    <w:p w14:paraId="479156D5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Địa chỉ: .............................................................................................................................................</w:t>
      </w:r>
    </w:p>
    <w:p w14:paraId="2DBCF8A8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Nội dung đơn: ……………………………………….........................................................................(7)</w:t>
      </w:r>
    </w:p>
    <w:p w14:paraId="459BFF40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Vụ việc đã được .................................... (8) giải quyết ngày …/…/…. (nếu có).</w:t>
      </w:r>
    </w:p>
    <w:p w14:paraId="0C9C1943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Sau khi xem xét nội dung đơn và căn cứ quy định của pháp luật, .... (2) đề xuất .........(5) thụ lý để giải quyết đơn của ông (bà) ....................................(6)</w:t>
      </w:r>
    </w:p>
    <w:p w14:paraId="5B81DF1A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6"/>
        <w:gridCol w:w="3134"/>
        <w:gridCol w:w="2735"/>
      </w:tblGrid>
      <w:tr w:rsidR="00675C2F" w:rsidRPr="00593237" w14:paraId="536EA2DD" w14:textId="77777777" w:rsidTr="00675C2F">
        <w:tc>
          <w:tcPr>
            <w:tcW w:w="18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8D864" w14:textId="77777777" w:rsidR="00675C2F" w:rsidRPr="00593237" w:rsidRDefault="00675C2F" w:rsidP="00675C2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b/>
                <w:bCs/>
                <w:color w:val="000000"/>
              </w:rPr>
              <w:t>Phê duyệt của ...(5)</w:t>
            </w:r>
          </w:p>
          <w:p w14:paraId="0B72360B" w14:textId="77777777" w:rsidR="00675C2F" w:rsidRPr="00593237" w:rsidRDefault="00675C2F" w:rsidP="00675C2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i/>
                <w:iCs/>
                <w:color w:val="000000"/>
              </w:rPr>
              <w:t> </w:t>
            </w:r>
          </w:p>
          <w:p w14:paraId="379002F0" w14:textId="77777777" w:rsidR="00675C2F" w:rsidRPr="00593237" w:rsidRDefault="00675C2F" w:rsidP="00675C2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i/>
                <w:iCs/>
                <w:color w:val="000000"/>
              </w:rPr>
              <w:t>Ngày     tháng    năm...</w:t>
            </w:r>
            <w:r w:rsidRPr="00593237">
              <w:rPr>
                <w:rFonts w:ascii="Times New Roman" w:hAnsi="Times New Roman"/>
                <w:i/>
                <w:iCs/>
                <w:color w:val="000000"/>
              </w:rPr>
              <w:br/>
              <w:t>(Ký, ghi rõ họ tên)</w:t>
            </w:r>
          </w:p>
        </w:tc>
        <w:tc>
          <w:tcPr>
            <w:tcW w:w="167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D7AD8" w14:textId="77777777" w:rsidR="00675C2F" w:rsidRPr="00593237" w:rsidRDefault="00675C2F" w:rsidP="00675C2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b/>
                <w:bCs/>
                <w:color w:val="000000"/>
              </w:rPr>
              <w:t>Lãnh đạo đơn vị đề xuất</w:t>
            </w:r>
          </w:p>
          <w:p w14:paraId="27EE7927" w14:textId="77777777" w:rsidR="00675C2F" w:rsidRPr="00593237" w:rsidRDefault="00675C2F" w:rsidP="00675C2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b/>
                <w:bCs/>
                <w:color w:val="000000"/>
              </w:rPr>
              <w:t> </w:t>
            </w:r>
          </w:p>
          <w:p w14:paraId="02AA87FE" w14:textId="77777777" w:rsidR="00675C2F" w:rsidRPr="00593237" w:rsidRDefault="00675C2F" w:rsidP="00675C2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i/>
                <w:iCs/>
                <w:color w:val="000000"/>
              </w:rPr>
              <w:t>(Ký, ghi rõ họ tên)</w:t>
            </w:r>
          </w:p>
        </w:tc>
        <w:tc>
          <w:tcPr>
            <w:tcW w:w="146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FBEF0" w14:textId="77777777" w:rsidR="00675C2F" w:rsidRPr="00593237" w:rsidRDefault="00675C2F" w:rsidP="00675C2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b/>
                <w:bCs/>
                <w:color w:val="000000"/>
              </w:rPr>
              <w:t>Người đề xuất</w:t>
            </w:r>
          </w:p>
          <w:p w14:paraId="39BCE8B6" w14:textId="77777777" w:rsidR="00675C2F" w:rsidRPr="00593237" w:rsidRDefault="00675C2F" w:rsidP="00675C2F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i/>
                <w:iCs/>
                <w:color w:val="000000"/>
              </w:rPr>
              <w:t> </w:t>
            </w:r>
          </w:p>
          <w:p w14:paraId="1F3871B3" w14:textId="77777777" w:rsidR="00675C2F" w:rsidRPr="00593237" w:rsidRDefault="00675C2F" w:rsidP="00675C2F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593237">
              <w:rPr>
                <w:rFonts w:ascii="Times New Roman" w:hAnsi="Times New Roman"/>
                <w:i/>
                <w:iCs/>
                <w:color w:val="000000"/>
              </w:rPr>
              <w:t>(Ký, ghi rõ họ tên)</w:t>
            </w:r>
          </w:p>
        </w:tc>
      </w:tr>
    </w:tbl>
    <w:p w14:paraId="566AD306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b/>
          <w:bCs/>
          <w:color w:val="000000"/>
        </w:rPr>
        <w:t>Ghi chú:</w:t>
      </w:r>
    </w:p>
    <w:p w14:paraId="5B2E65BE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</w:rPr>
        <w:t>(1) Tên cơ quan, tổ chức, đơn vị cấp trên trực tiếp (nếu có).</w:t>
      </w:r>
    </w:p>
    <w:p w14:paraId="1E021EB0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(2) Tên cơ quan, tổ chức, đơn vị xử lý đơn.</w:t>
      </w:r>
    </w:p>
    <w:p w14:paraId="526018A8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(3) Chữ viết tắt tên cơ quan, tổ chức, đơn vị xử lý đơn.</w:t>
      </w:r>
    </w:p>
    <w:p w14:paraId="4B9ED340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(4) Đơn khiếu nại hoặc đơn tố cáo.</w:t>
      </w:r>
    </w:p>
    <w:p w14:paraId="271B1F82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(5) Người đứng đầu cơ quan, tổ chức, đơn vị có thẩm quyền giải quyết.</w:t>
      </w:r>
    </w:p>
    <w:p w14:paraId="56948F39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(6) Họ tên người khiếu nại hoặc người tố cáo.</w:t>
      </w:r>
    </w:p>
    <w:p w14:paraId="1C47651C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(7) Trích yếu tóm tắt về nội dung đơn.</w:t>
      </w:r>
    </w:p>
    <w:p w14:paraId="79FEB01F" w14:textId="77777777" w:rsidR="00675C2F" w:rsidRPr="00593237" w:rsidRDefault="00675C2F" w:rsidP="00675C2F">
      <w:pPr>
        <w:spacing w:before="120" w:after="280" w:afterAutospacing="1"/>
        <w:rPr>
          <w:rFonts w:ascii="Times New Roman" w:hAnsi="Times New Roman"/>
        </w:rPr>
      </w:pPr>
      <w:r w:rsidRPr="00593237">
        <w:rPr>
          <w:rFonts w:ascii="Times New Roman" w:hAnsi="Times New Roman"/>
          <w:color w:val="000000"/>
        </w:rPr>
        <w:t>(8) Người có thẩm quyền đã giải quyết (nếu có).</w:t>
      </w:r>
    </w:p>
    <w:p w14:paraId="3AB78402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5C2F"/>
    <w:rsid w:val="00043511"/>
    <w:rsid w:val="002C7240"/>
    <w:rsid w:val="00675C2F"/>
    <w:rsid w:val="00F9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ECD15A"/>
  <w15:chartTrackingRefBased/>
  <w15:docId w15:val="{BA131F67-6114-42EB-95F5-077AD9A3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2026-05-20T18:30:00Z</dcterms:created>
  <dcterms:modified xsi:type="dcterms:W3CDTF">2026-05-20T18:30:00Z</dcterms:modified>
</cp:coreProperties>
</file>