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389E" w:rsidRPr="00A95BD5" w:rsidRDefault="0097389E" w:rsidP="0097389E">
      <w:pPr>
        <w:spacing w:before="120"/>
        <w:jc w:val="center"/>
        <w:rPr>
          <w:rFonts w:ascii="Times New Roman" w:eastAsia="Times New Roman" w:hAnsi="Times New Roman"/>
          <w:b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Mẫu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số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01.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Phiếu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đề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nghị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do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Tòa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có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thẩm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quyền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lập</w:t>
      </w:r>
      <w:proofErr w:type="spellEnd"/>
    </w:p>
    <w:p w:rsidR="0097389E" w:rsidRPr="00A95BD5" w:rsidRDefault="0097389E" w:rsidP="0097389E">
      <w:pPr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  <w:r w:rsidRPr="00A95BD5">
        <w:rPr>
          <w:rFonts w:ascii="Times New Roman" w:eastAsia="Times New Roman" w:hAnsi="Times New Roman"/>
          <w:i/>
          <w:sz w:val="26"/>
          <w:szCs w:val="26"/>
        </w:rPr>
        <w:t xml:space="preserve">(Ban </w:t>
      </w:r>
      <w:proofErr w:type="spellStart"/>
      <w:r w:rsidRPr="00A95BD5">
        <w:rPr>
          <w:rFonts w:ascii="Times New Roman" w:eastAsia="Times New Roman" w:hAnsi="Times New Roman"/>
          <w:i/>
          <w:sz w:val="26"/>
          <w:szCs w:val="26"/>
        </w:rPr>
        <w:t>hành</w:t>
      </w:r>
      <w:proofErr w:type="spellEnd"/>
      <w:r w:rsidRPr="00A95BD5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i/>
          <w:sz w:val="26"/>
          <w:szCs w:val="26"/>
        </w:rPr>
        <w:t>kèm</w:t>
      </w:r>
      <w:proofErr w:type="spellEnd"/>
      <w:r w:rsidRPr="00A95BD5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A95BD5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i/>
          <w:sz w:val="26"/>
          <w:szCs w:val="26"/>
        </w:rPr>
        <w:t>Hướng</w:t>
      </w:r>
      <w:proofErr w:type="spellEnd"/>
      <w:r w:rsidRPr="00A95BD5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i/>
          <w:sz w:val="26"/>
          <w:szCs w:val="26"/>
        </w:rPr>
        <w:t>dẫn</w:t>
      </w:r>
      <w:proofErr w:type="spellEnd"/>
      <w:r w:rsidRPr="00A95BD5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i/>
          <w:sz w:val="26"/>
          <w:szCs w:val="26"/>
        </w:rPr>
        <w:t>số</w:t>
      </w:r>
      <w:proofErr w:type="spellEnd"/>
      <w:r w:rsidRPr="00A95BD5">
        <w:rPr>
          <w:rFonts w:ascii="Times New Roman" w:eastAsia="Times New Roman" w:hAnsi="Times New Roman"/>
          <w:i/>
          <w:sz w:val="26"/>
          <w:szCs w:val="26"/>
        </w:rPr>
        <w:t xml:space="preserve"> 246/TANDTC-V1 </w:t>
      </w:r>
      <w:proofErr w:type="spellStart"/>
      <w:r w:rsidRPr="00A95BD5">
        <w:rPr>
          <w:rFonts w:ascii="Times New Roman" w:eastAsia="Times New Roman" w:hAnsi="Times New Roman"/>
          <w:i/>
          <w:sz w:val="26"/>
          <w:szCs w:val="26"/>
        </w:rPr>
        <w:t>ngày</w:t>
      </w:r>
      <w:proofErr w:type="spellEnd"/>
      <w:r w:rsidRPr="00A95BD5">
        <w:rPr>
          <w:rFonts w:ascii="Times New Roman" w:eastAsia="Times New Roman" w:hAnsi="Times New Roman"/>
          <w:i/>
          <w:sz w:val="26"/>
          <w:szCs w:val="26"/>
        </w:rPr>
        <w:t xml:space="preserve"> 12/8/2024 </w:t>
      </w:r>
      <w:proofErr w:type="spellStart"/>
      <w:r w:rsidRPr="00A95BD5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A95BD5">
        <w:rPr>
          <w:rFonts w:ascii="Times New Roman" w:eastAsia="Times New Roman" w:hAnsi="Times New Roman"/>
          <w:i/>
          <w:sz w:val="26"/>
          <w:szCs w:val="26"/>
        </w:rPr>
        <w:t xml:space="preserve"> TANDTC)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7389E" w:rsidRPr="00A95BD5" w:rsidTr="0097389E">
        <w:tc>
          <w:tcPr>
            <w:tcW w:w="2500" w:type="pct"/>
          </w:tcPr>
          <w:p w:rsidR="0097389E" w:rsidRPr="00A95BD5" w:rsidRDefault="0097389E" w:rsidP="0097389E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>TÒA ÁN ……………….</w:t>
            </w:r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</w:t>
            </w:r>
          </w:p>
        </w:tc>
        <w:tc>
          <w:tcPr>
            <w:tcW w:w="2500" w:type="pct"/>
          </w:tcPr>
          <w:p w:rsidR="0097389E" w:rsidRPr="00A95BD5" w:rsidRDefault="0097389E" w:rsidP="0097389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97389E" w:rsidRPr="00A95BD5" w:rsidTr="0097389E">
        <w:tc>
          <w:tcPr>
            <w:tcW w:w="2500" w:type="pct"/>
          </w:tcPr>
          <w:p w:rsidR="0097389E" w:rsidRPr="00A95BD5" w:rsidRDefault="0097389E" w:rsidP="0097389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: …..…/2024/ĐX</w:t>
            </w:r>
          </w:p>
        </w:tc>
        <w:tc>
          <w:tcPr>
            <w:tcW w:w="2500" w:type="pct"/>
          </w:tcPr>
          <w:p w:rsidR="0097389E" w:rsidRPr="00A95BD5" w:rsidRDefault="0097389E" w:rsidP="0097389E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………….., 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……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.……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2024</w:t>
            </w:r>
          </w:p>
        </w:tc>
      </w:tr>
    </w:tbl>
    <w:p w:rsidR="0097389E" w:rsidRPr="00A95BD5" w:rsidRDefault="0097389E" w:rsidP="0097389E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:rsidR="0097389E" w:rsidRPr="00A95BD5" w:rsidRDefault="0097389E" w:rsidP="0097389E">
      <w:pPr>
        <w:spacing w:before="120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PHIẾU ĐỀ NGHỊ XÉT ĐẶC XÁ CHO NGƯỜI BỊ KẾT ÁN </w:t>
      </w:r>
      <w:r w:rsidRPr="00A95BD5">
        <w:rPr>
          <w:rFonts w:ascii="Times New Roman" w:eastAsia="Times New Roman" w:hAnsi="Times New Roman"/>
          <w:b/>
          <w:sz w:val="26"/>
          <w:szCs w:val="26"/>
        </w:rPr>
        <w:br/>
        <w:t>ĐANG ĐƯỢC TẠM ĐÌNH CHỈ CHẤP HÀNH ÁN PHẠT TÙ</w:t>
      </w:r>
      <w:r w:rsidRPr="00A95BD5">
        <w:rPr>
          <w:rFonts w:ascii="Times New Roman" w:eastAsia="Times New Roman" w:hAnsi="Times New Roman"/>
          <w:b/>
          <w:sz w:val="26"/>
          <w:szCs w:val="26"/>
          <w:vertAlign w:val="superscript"/>
        </w:rPr>
        <w:t>1</w:t>
      </w:r>
    </w:p>
    <w:p w:rsidR="0097389E" w:rsidRPr="00A95BD5" w:rsidRDefault="0097389E" w:rsidP="0097389E">
      <w:pPr>
        <w:spacing w:before="120"/>
        <w:rPr>
          <w:rFonts w:ascii="Times New Roman" w:eastAsia="Times New Roman" w:hAnsi="Times New Roman"/>
          <w:b/>
          <w:sz w:val="26"/>
          <w:szCs w:val="26"/>
        </w:rPr>
      </w:pPr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1.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Sơ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yếu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lý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lịch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người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bị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kết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được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đề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nghị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xá</w:t>
      </w:r>
      <w:proofErr w:type="spellEnd"/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....................................;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 ...........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Giới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 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Quê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quán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cư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trú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tha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tộc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..............;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Quốc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tịch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.............;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Tôn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giáo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..............;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độ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vấn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Nghề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bị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bắt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Tội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bắt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…./…../….. 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phạt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............;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trừ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tạm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giam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t xml:space="preserve">Theo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…..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…./…../….. 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TA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T.H.A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…..........…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…./…../….. 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TA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Trại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giam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trại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tạm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giam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) ........................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chấp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…...../…..../….... 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Tạm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đình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chỉ</w:t>
      </w: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A95BD5">
        <w:rPr>
          <w:rFonts w:ascii="Times New Roman" w:eastAsia="Times New Roman" w:hAnsi="Times New Roman"/>
          <w:sz w:val="26"/>
          <w:szCs w:val="26"/>
        </w:rPr>
        <w:t xml:space="preserve"> T.H.A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......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…./…../….. 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TA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trốn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khỏi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giam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): .....................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….......……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…….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;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giảm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chấp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phạt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tù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:....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lần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= ….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….…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……...ngày</w:t>
      </w: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3</w:t>
      </w:r>
      <w:r w:rsidRPr="00A95BD5">
        <w:rPr>
          <w:rFonts w:ascii="Times New Roman" w:eastAsia="Times New Roman" w:hAnsi="Times New Roman"/>
          <w:sz w:val="26"/>
          <w:szCs w:val="26"/>
        </w:rPr>
        <w:t>;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tạm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đình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chấp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phạt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tù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:.…….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…....…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....ngày</w:t>
      </w: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4</w:t>
      </w:r>
      <w:r w:rsidRPr="00A95BD5">
        <w:rPr>
          <w:rFonts w:ascii="Times New Roman" w:eastAsia="Times New Roman" w:hAnsi="Times New Roman"/>
          <w:sz w:val="26"/>
          <w:szCs w:val="26"/>
        </w:rPr>
        <w:t>;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lastRenderedPageBreak/>
        <w:t>Thời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sự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chấp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phạt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tù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 .......…......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…....…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……....ngày</w:t>
      </w: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5</w:t>
      </w:r>
      <w:r w:rsidRPr="00A95BD5">
        <w:rPr>
          <w:rFonts w:ascii="Times New Roman" w:eastAsia="Times New Roman" w:hAnsi="Times New Roman"/>
          <w:sz w:val="26"/>
          <w:szCs w:val="26"/>
        </w:rPr>
        <w:t>;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quả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xếp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loại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chấp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phạt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tù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quý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): …………….</w:t>
      </w: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6</w:t>
      </w:r>
      <w:r w:rsidRPr="00A95BD5">
        <w:rPr>
          <w:rFonts w:ascii="Times New Roman" w:eastAsia="Times New Roman" w:hAnsi="Times New Roman"/>
          <w:sz w:val="26"/>
          <w:szCs w:val="26"/>
        </w:rPr>
        <w:t>;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chấp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phạt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tù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còn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lại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 ……….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…....…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……....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;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t xml:space="preserve">*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Tiền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 ……………….(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Tòa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nào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xử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phạt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?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Tội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?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Mức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?)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t xml:space="preserve">*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Tiền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sự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 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t xml:space="preserve">*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Hình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phạt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phạt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tiền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bồi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sự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phí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hình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sự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phí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sự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tiền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truy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47"/>
        <w:gridCol w:w="1245"/>
        <w:gridCol w:w="2265"/>
        <w:gridCol w:w="2743"/>
        <w:gridCol w:w="1376"/>
      </w:tblGrid>
      <w:tr w:rsidR="0097389E" w:rsidRPr="00A95BD5" w:rsidTr="0097389E"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97389E" w:rsidRPr="00A95BD5" w:rsidRDefault="0097389E" w:rsidP="0097389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Hình</w:t>
            </w:r>
            <w:proofErr w:type="spellEnd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97389E" w:rsidRPr="00A95BD5" w:rsidRDefault="0097389E" w:rsidP="0097389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2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97389E" w:rsidRPr="00A95BD5" w:rsidRDefault="0097389E" w:rsidP="0097389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thực</w:t>
            </w:r>
            <w:proofErr w:type="spellEnd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4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97389E" w:rsidRPr="00A95BD5" w:rsidRDefault="0097389E" w:rsidP="0097389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Chưa</w:t>
            </w:r>
            <w:proofErr w:type="spellEnd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thực</w:t>
            </w:r>
            <w:proofErr w:type="spellEnd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97389E" w:rsidRPr="00A95BD5" w:rsidRDefault="0097389E" w:rsidP="0097389E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97389E" w:rsidRPr="00A95BD5" w:rsidTr="0097389E"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7389E" w:rsidRPr="00A95BD5" w:rsidRDefault="0097389E" w:rsidP="0097389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7389E" w:rsidRPr="00A95BD5" w:rsidRDefault="0097389E" w:rsidP="0097389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7389E" w:rsidRPr="00A95BD5" w:rsidRDefault="0097389E" w:rsidP="0097389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7389E" w:rsidRPr="00A95BD5" w:rsidRDefault="0097389E" w:rsidP="0097389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7389E" w:rsidRPr="00A95BD5" w:rsidRDefault="0097389E" w:rsidP="0097389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97389E" w:rsidRPr="00A95BD5" w:rsidTr="0097389E">
        <w:tc>
          <w:tcPr>
            <w:tcW w:w="9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7389E" w:rsidRPr="00A95BD5" w:rsidRDefault="0097389E" w:rsidP="0097389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7389E" w:rsidRPr="00A95BD5" w:rsidRDefault="0097389E" w:rsidP="0097389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0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7389E" w:rsidRPr="00A95BD5" w:rsidRDefault="0097389E" w:rsidP="0097389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7389E" w:rsidRPr="00A95BD5" w:rsidRDefault="0097389E" w:rsidP="0097389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97389E" w:rsidRPr="00A95BD5" w:rsidRDefault="0097389E" w:rsidP="0097389E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Hình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phạt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t xml:space="preserve">*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Tóm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vi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tội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(Theo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)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2.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Tình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trạng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sức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khỏe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hiện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nay</w:t>
      </w:r>
      <w:r w:rsidRPr="00A95BD5">
        <w:rPr>
          <w:rFonts w:ascii="Times New Roman" w:eastAsia="Times New Roman" w:hAnsi="Times New Roman"/>
          <w:sz w:val="26"/>
          <w:szCs w:val="26"/>
        </w:rPr>
        <w:t xml:space="preserve">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b/>
          <w:sz w:val="26"/>
          <w:szCs w:val="26"/>
        </w:rPr>
      </w:pPr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3.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Tình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tiết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ưu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tiên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4.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Quan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hệ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gia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đình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r w:rsidRPr="00A95BD5">
        <w:rPr>
          <w:rFonts w:ascii="Times New Roman" w:eastAsia="Times New Roman" w:hAnsi="Times New Roman"/>
          <w:sz w:val="26"/>
          <w:szCs w:val="26"/>
        </w:rPr>
        <w:t>(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nghề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chỗ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ở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bố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mẹ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vợ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chồng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, con):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bố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………………….;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:................... 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Nghề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:..................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Chỗ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ở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nay: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mẹ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………………….;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:................... 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Nghề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:.................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Chỗ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ở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nay: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vợ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chồng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 ……….;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:................. 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Nghề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:...............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Chỗ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ở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nay: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con: ………………….;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:................... ;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Nghề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:.................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Chỗ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ở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nay: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5.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Tóm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tắt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ý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kiến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nhận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,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đề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nghị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của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cơ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sở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quản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lý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bắt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buộc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chữa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bệnh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, UBND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nơi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cư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trú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(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hoặc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đơn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vị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quân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đội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nơi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quản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lý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)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đối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với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người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được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đề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nghị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lastRenderedPageBreak/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6. Ý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kiến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đề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nghị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trong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trường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hợp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biệt</w:t>
      </w: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7</w:t>
      </w:r>
      <w:r w:rsidRPr="00A95BD5">
        <w:rPr>
          <w:rFonts w:ascii="Times New Roman" w:eastAsia="Times New Roman" w:hAnsi="Times New Roman"/>
          <w:sz w:val="26"/>
          <w:szCs w:val="26"/>
        </w:rPr>
        <w:t xml:space="preserve">: </w:t>
      </w: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7. Ý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kiến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của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Tòa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đề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nghị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>:</w:t>
      </w:r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Nêu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ý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Tòa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lập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.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7389E" w:rsidRPr="00A95BD5" w:rsidTr="0097389E">
        <w:tc>
          <w:tcPr>
            <w:tcW w:w="4428" w:type="dxa"/>
          </w:tcPr>
          <w:p w:rsidR="0097389E" w:rsidRPr="00A95BD5" w:rsidRDefault="0097389E" w:rsidP="0097389E">
            <w:pPr>
              <w:tabs>
                <w:tab w:val="left" w:leader="dot" w:pos="7320"/>
              </w:tabs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</w:p>
        </w:tc>
        <w:tc>
          <w:tcPr>
            <w:tcW w:w="4428" w:type="dxa"/>
          </w:tcPr>
          <w:p w:rsidR="0097389E" w:rsidRPr="00A95BD5" w:rsidRDefault="0097389E" w:rsidP="0097389E">
            <w:pPr>
              <w:tabs>
                <w:tab w:val="left" w:leader="dot" w:pos="7320"/>
              </w:tabs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>CHÁNH ÁN</w:t>
            </w:r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b/>
          <w:sz w:val="26"/>
          <w:szCs w:val="26"/>
          <w:vertAlign w:val="superscript"/>
        </w:rPr>
      </w:pPr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7. Ý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kiến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của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Tổ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Thẩm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định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b/>
          <w:sz w:val="26"/>
          <w:szCs w:val="26"/>
        </w:rPr>
        <w:t>liên</w:t>
      </w:r>
      <w:proofErr w:type="spellEnd"/>
      <w:r w:rsidRPr="00A95BD5">
        <w:rPr>
          <w:rFonts w:ascii="Times New Roman" w:eastAsia="Times New Roman" w:hAnsi="Times New Roman"/>
          <w:b/>
          <w:sz w:val="26"/>
          <w:szCs w:val="26"/>
        </w:rPr>
        <w:t xml:space="preserve"> ngành:</w:t>
      </w:r>
      <w:r w:rsidRPr="00A95BD5">
        <w:rPr>
          <w:rFonts w:ascii="Times New Roman" w:eastAsia="Times New Roman" w:hAnsi="Times New Roman"/>
          <w:b/>
          <w:sz w:val="26"/>
          <w:szCs w:val="26"/>
          <w:vertAlign w:val="superscript"/>
        </w:rPr>
        <w:t>8</w:t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tab/>
      </w:r>
    </w:p>
    <w:p w:rsidR="0097389E" w:rsidRPr="00A95BD5" w:rsidRDefault="0097389E" w:rsidP="0097389E">
      <w:pPr>
        <w:tabs>
          <w:tab w:val="left" w:leader="dot" w:pos="7320"/>
        </w:tabs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7389E" w:rsidRPr="00A95BD5" w:rsidTr="0097389E">
        <w:tc>
          <w:tcPr>
            <w:tcW w:w="4428" w:type="dxa"/>
          </w:tcPr>
          <w:p w:rsidR="0097389E" w:rsidRPr="00A95BD5" w:rsidRDefault="0097389E" w:rsidP="0097389E">
            <w:pPr>
              <w:tabs>
                <w:tab w:val="left" w:leader="dot" w:pos="7320"/>
              </w:tabs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>CHUYÊN VIÊN THẨM ĐỊNH</w:t>
            </w:r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:rsidR="0097389E" w:rsidRPr="00A95BD5" w:rsidRDefault="0097389E" w:rsidP="0097389E">
            <w:pPr>
              <w:tabs>
                <w:tab w:val="left" w:leader="dot" w:pos="7320"/>
              </w:tabs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A95BD5">
              <w:rPr>
                <w:rFonts w:ascii="Times New Roman" w:eastAsia="Times New Roman" w:hAnsi="Times New Roman"/>
                <w:b/>
                <w:sz w:val="26"/>
                <w:szCs w:val="26"/>
              </w:rPr>
              <w:t>TỔ TRƯỞNG</w:t>
            </w:r>
            <w:r w:rsidRPr="00A95BD5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95BD5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:rsidR="0097389E" w:rsidRPr="00A95BD5" w:rsidRDefault="0097389E" w:rsidP="0097389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</w:rPr>
        <w:t>___________________</w:t>
      </w:r>
    </w:p>
    <w:p w:rsidR="0097389E" w:rsidRPr="00A95BD5" w:rsidRDefault="0097389E" w:rsidP="0097389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1</w:t>
      </w:r>
      <w:r w:rsidRPr="00A95BD5">
        <w:rPr>
          <w:rFonts w:ascii="Times New Roman" w:eastAsia="Times New Roman" w:hAnsi="Times New Roman"/>
          <w:sz w:val="26"/>
          <w:szCs w:val="26"/>
        </w:rPr>
        <w:t xml:space="preserve"> -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biệt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thì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“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Phiếu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biệt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bị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tạm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đình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hoãn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chấp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phạt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tù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”;</w:t>
      </w:r>
    </w:p>
    <w:p w:rsidR="0097389E" w:rsidRPr="00A95BD5" w:rsidRDefault="0097389E" w:rsidP="0097389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A95BD5">
        <w:rPr>
          <w:rFonts w:ascii="Times New Roman" w:eastAsia="Times New Roman" w:hAnsi="Times New Roman"/>
          <w:sz w:val="26"/>
          <w:szCs w:val="26"/>
        </w:rPr>
        <w:t xml:space="preserve"> -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biệt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hoãn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CHAPT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thì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hoãn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CHAPT;</w:t>
      </w:r>
    </w:p>
    <w:p w:rsidR="0097389E" w:rsidRPr="00A95BD5" w:rsidRDefault="0097389E" w:rsidP="0097389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3</w:t>
      </w:r>
      <w:r w:rsidRPr="00A95BD5">
        <w:rPr>
          <w:rFonts w:ascii="Times New Roman" w:eastAsia="Times New Roman" w:hAnsi="Times New Roman"/>
          <w:sz w:val="26"/>
          <w:szCs w:val="26"/>
        </w:rPr>
        <w:t xml:space="preserve"> -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biệt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hoãn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CHAPT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thì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bỏ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;</w:t>
      </w:r>
    </w:p>
    <w:p w:rsidR="0097389E" w:rsidRPr="00A95BD5" w:rsidRDefault="0097389E" w:rsidP="0097389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4</w:t>
      </w:r>
      <w:r w:rsidRPr="00A95BD5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biệt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hoãn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CHAPT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thì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hoãn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CHAPT</w:t>
      </w:r>
    </w:p>
    <w:p w:rsidR="0097389E" w:rsidRPr="00A95BD5" w:rsidRDefault="0097389E" w:rsidP="0097389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5</w:t>
      </w:r>
      <w:r w:rsidRPr="00A95BD5">
        <w:rPr>
          <w:rFonts w:ascii="Times New Roman" w:eastAsia="Times New Roman" w:hAnsi="Times New Roman"/>
          <w:sz w:val="26"/>
          <w:szCs w:val="26"/>
        </w:rPr>
        <w:t xml:space="preserve"> -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biệt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hoãn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CHAPT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thì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bỏ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;</w:t>
      </w:r>
    </w:p>
    <w:p w:rsidR="0097389E" w:rsidRPr="00A95BD5" w:rsidRDefault="0097389E" w:rsidP="0097389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6</w:t>
      </w:r>
      <w:r w:rsidRPr="00A95BD5">
        <w:rPr>
          <w:rFonts w:ascii="Times New Roman" w:eastAsia="Times New Roman" w:hAnsi="Times New Roman"/>
          <w:sz w:val="26"/>
          <w:szCs w:val="26"/>
        </w:rPr>
        <w:t xml:space="preserve"> -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biệt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hoãn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CHAPT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thì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bỏ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;</w:t>
      </w:r>
    </w:p>
    <w:p w:rsidR="0097389E" w:rsidRPr="00A95BD5" w:rsidRDefault="0097389E" w:rsidP="0097389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7</w:t>
      </w:r>
      <w:r w:rsidRPr="00A95BD5">
        <w:rPr>
          <w:rFonts w:ascii="Times New Roman" w:eastAsia="Times New Roman" w:hAnsi="Times New Roman"/>
          <w:sz w:val="26"/>
          <w:szCs w:val="26"/>
        </w:rPr>
        <w:t xml:space="preserve"> -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tạm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đình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CHAPT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thì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bỏ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.</w:t>
      </w:r>
    </w:p>
    <w:p w:rsidR="0097389E" w:rsidRPr="00A95BD5" w:rsidRDefault="0097389E" w:rsidP="0097389E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A95BD5">
        <w:rPr>
          <w:rFonts w:ascii="Times New Roman" w:eastAsia="Times New Roman" w:hAnsi="Times New Roman"/>
          <w:sz w:val="26"/>
          <w:szCs w:val="26"/>
          <w:vertAlign w:val="superscript"/>
        </w:rPr>
        <w:t>8</w:t>
      </w:r>
      <w:r w:rsidRPr="00A95BD5">
        <w:rPr>
          <w:rFonts w:ascii="Times New Roman" w:eastAsia="Times New Roman" w:hAnsi="Times New Roman"/>
          <w:sz w:val="26"/>
          <w:szCs w:val="26"/>
        </w:rPr>
        <w:t xml:space="preserve"> -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xá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biệt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tạm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đình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hoãn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CHAPT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thì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bỏ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95BD5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A95BD5">
        <w:rPr>
          <w:rFonts w:ascii="Times New Roman" w:eastAsia="Times New Roman" w:hAnsi="Times New Roman"/>
          <w:sz w:val="26"/>
          <w:szCs w:val="26"/>
        </w:rPr>
        <w:t>;</w:t>
      </w:r>
    </w:p>
    <w:p w:rsidR="0097389E" w:rsidRPr="00A95BD5" w:rsidRDefault="0097389E" w:rsidP="0097389E">
      <w:pPr>
        <w:spacing w:before="120"/>
        <w:rPr>
          <w:rFonts w:ascii="Times New Roman" w:eastAsia="Times New Roman" w:hAnsi="Times New Roman"/>
          <w:b/>
          <w:sz w:val="26"/>
          <w:szCs w:val="26"/>
        </w:rPr>
      </w:pP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389E"/>
    <w:rsid w:val="002964F6"/>
    <w:rsid w:val="00423B36"/>
    <w:rsid w:val="0097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63860BF-60E9-489F-B3A8-A0DDFDE7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3272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2026-05-20T18:31:00Z</dcterms:created>
  <dcterms:modified xsi:type="dcterms:W3CDTF">2026-05-20T18:31:00Z</dcterms:modified>
</cp:coreProperties>
</file>