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6273" w:rsidRPr="009507B1" w:rsidRDefault="00F86273" w:rsidP="00F8627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9507B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507B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507B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507B1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750"/>
      </w:tblGrid>
      <w:tr w:rsidR="00F86273" w:rsidRPr="00F86273" w:rsidTr="00F86273">
        <w:tc>
          <w:tcPr>
            <w:tcW w:w="5475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16"/>
              <w:gridCol w:w="2894"/>
            </w:tblGrid>
            <w:tr w:rsidR="00F86273" w:rsidRPr="00F86273" w:rsidTr="00F86273">
              <w:tc>
                <w:tcPr>
                  <w:tcW w:w="186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t>SỞ NỘI VỤ</w:t>
                  </w: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  <w:t>TỈNH/THÀNH PHỐ ...</w:t>
                  </w: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TỔ CHỨC DỊCH VỤ VIỆC LÀM CÔNG ...</w:t>
                  </w: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--------------</w:t>
                  </w:r>
                </w:p>
              </w:tc>
              <w:tc>
                <w:tcPr>
                  <w:tcW w:w="313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-------------------</w:t>
                  </w:r>
                </w:p>
              </w:tc>
            </w:tr>
            <w:tr w:rsidR="00F86273" w:rsidRPr="00F86273" w:rsidTr="00F8627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86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treo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313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right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…….,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…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…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……</w:t>
                  </w:r>
                </w:p>
              </w:tc>
            </w:tr>
          </w:tbl>
          <w:p w:rsidR="00F86273" w:rsidRPr="00F86273" w:rsidRDefault="00F86273" w:rsidP="00F8627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:rsidR="00F86273" w:rsidRPr="00F86273" w:rsidRDefault="00F86273" w:rsidP="00F8627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b/>
                <w:bCs/>
                <w:sz w:val="26"/>
                <w:szCs w:val="26"/>
              </w:rPr>
              <w:t>PHIẾU GIỚI THIỆU VIỆC LÀM</w:t>
            </w:r>
          </w:p>
          <w:p w:rsidR="00F86273" w:rsidRPr="00F86273" w:rsidRDefault="00F86273" w:rsidP="00F8627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Bản</w:t>
            </w:r>
            <w:proofErr w:type="spellEnd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lưu</w:t>
            </w:r>
            <w:proofErr w:type="spellEnd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)</w:t>
            </w:r>
          </w:p>
          <w:p w:rsidR="00F86273" w:rsidRPr="00F86273" w:rsidRDefault="00F86273" w:rsidP="00F8627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(1): …………………………………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………………….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trân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: ……………………………………..………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…/…/…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: ………………………….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…/…/…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……………………. Email (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): ……………………….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trú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……………………………………………</w:t>
            </w:r>
            <w:r w:rsidRPr="00F86273">
              <w:rPr>
                <w:rFonts w:ascii="Times New Roman" w:hAnsi="Times New Roman"/>
                <w:sz w:val="26"/>
                <w:szCs w:val="26"/>
              </w:rPr>
              <w:lastRenderedPageBreak/>
              <w:t>………………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nay: ……………………………………………………………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giáo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dục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phổ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…………………………………………...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môn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………………………………………..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………………………………………………….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quý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hết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86273">
              <w:rPr>
                <w:rFonts w:ascii="Times New Roman" w:hAnsi="Times New Roman"/>
                <w:i/>
                <w:iCs/>
                <w:sz w:val="26"/>
                <w:szCs w:val="26"/>
              </w:rPr>
              <w:t>... I ... I ...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5"/>
              <w:gridCol w:w="2305"/>
            </w:tblGrid>
            <w:tr w:rsidR="00F86273" w:rsidRPr="00F86273" w:rsidTr="00F86273">
              <w:tc>
                <w:tcPr>
                  <w:tcW w:w="269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Người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lao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động</w:t>
                  </w:r>
                  <w:proofErr w:type="spellEnd"/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được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giới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thiệu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việc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làm</w:t>
                  </w:r>
                  <w:proofErr w:type="spellEnd"/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và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ghi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rõ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2689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Người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giới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thiệu</w:t>
                  </w:r>
                  <w:proofErr w:type="spellEnd"/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và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ghi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rõ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</w:tbl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chú</w:t>
            </w:r>
            <w:proofErr w:type="spellEnd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</w:p>
          <w:p w:rsidR="00F86273" w:rsidRPr="00F86273" w:rsidRDefault="00F86273" w:rsidP="00F8627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(1)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4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3"/>
              <w:gridCol w:w="2777"/>
            </w:tblGrid>
            <w:tr w:rsidR="00F86273" w:rsidRPr="00F86273" w:rsidTr="00F86273">
              <w:tc>
                <w:tcPr>
                  <w:tcW w:w="200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lastRenderedPageBreak/>
                    <w:t>SỞ NỘI VỤ</w:t>
                  </w: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  <w:t>TỈNH/THÀNH PHỐ ...</w:t>
                  </w: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TỔ CHỨC DỊCH VỤ VIỆC LÀM CÔNG ...</w:t>
                  </w: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---------------</w:t>
                  </w:r>
                </w:p>
              </w:tc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--------------------</w:t>
                  </w:r>
                </w:p>
              </w:tc>
            </w:tr>
            <w:tr w:rsidR="00F86273" w:rsidRPr="00F86273" w:rsidTr="00F8627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00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treo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right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…….,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…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…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……</w:t>
                  </w:r>
                </w:p>
              </w:tc>
            </w:tr>
          </w:tbl>
          <w:p w:rsidR="00F86273" w:rsidRPr="00F86273" w:rsidRDefault="00F86273" w:rsidP="00F8627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:rsidR="00F86273" w:rsidRPr="00F86273" w:rsidRDefault="00F86273" w:rsidP="00F8627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b/>
                <w:bCs/>
                <w:sz w:val="26"/>
                <w:szCs w:val="26"/>
              </w:rPr>
              <w:t>PHIẾU GIỚI THIỆU VIỆC LÀM</w:t>
            </w:r>
          </w:p>
          <w:p w:rsidR="00F86273" w:rsidRPr="00F86273" w:rsidRDefault="00F86273" w:rsidP="00F8627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:rsidR="00F86273" w:rsidRPr="00F86273" w:rsidRDefault="00F86273" w:rsidP="00F8627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(1): …………………………………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………………..….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trân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: …………………………..………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…/…/…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: ……………………….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…/…/…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………………………. Email (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): ……………………….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trú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nay: ……………………………………………</w:t>
            </w:r>
            <w:r w:rsidRPr="00F86273">
              <w:rPr>
                <w:rFonts w:ascii="Times New Roman" w:hAnsi="Times New Roman"/>
                <w:sz w:val="26"/>
                <w:szCs w:val="26"/>
              </w:rPr>
              <w:lastRenderedPageBreak/>
              <w:t>………………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giáo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dục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phổ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…………………………………………....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môn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…………………………………………..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quý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tuyển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hết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86273">
              <w:rPr>
                <w:rFonts w:ascii="Times New Roman" w:hAnsi="Times New Roman"/>
                <w:i/>
                <w:iCs/>
                <w:sz w:val="26"/>
                <w:szCs w:val="26"/>
              </w:rPr>
              <w:t>... I ... I ...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40"/>
              <w:gridCol w:w="2520"/>
            </w:tblGrid>
            <w:tr w:rsidR="00F86273" w:rsidRPr="00F86273" w:rsidTr="00F86273">
              <w:tc>
                <w:tcPr>
                  <w:tcW w:w="252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285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F86273" w:rsidRPr="00F86273" w:rsidRDefault="00F86273" w:rsidP="00F86273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Người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giới</w:t>
                  </w:r>
                  <w:proofErr w:type="spellEnd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thiệu</w:t>
                  </w:r>
                  <w:proofErr w:type="spellEnd"/>
                  <w:r w:rsidRPr="00F86273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và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ghi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rõ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F86273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</w:tbl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chú</w:t>
            </w:r>
            <w:proofErr w:type="spellEnd"/>
            <w:r w:rsidRPr="00F8627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:rsidR="00F86273" w:rsidRPr="00F86273" w:rsidRDefault="00F86273" w:rsidP="00F8627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</w:p>
          <w:p w:rsidR="00F86273" w:rsidRPr="00F86273" w:rsidRDefault="00F86273" w:rsidP="00F8627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86273">
              <w:rPr>
                <w:rFonts w:ascii="Times New Roman" w:hAnsi="Times New Roman"/>
                <w:sz w:val="26"/>
                <w:szCs w:val="26"/>
              </w:rPr>
              <w:t xml:space="preserve">- (1)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F862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6273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</w:p>
        </w:tc>
      </w:tr>
    </w:tbl>
    <w:p w:rsidR="004A4E12" w:rsidRPr="00F86273" w:rsidRDefault="00F86273" w:rsidP="00F862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507B1">
        <w:rPr>
          <w:rFonts w:ascii="Times New Roman" w:hAnsi="Times New Roman"/>
          <w:sz w:val="26"/>
          <w:szCs w:val="26"/>
        </w:rPr>
        <w:lastRenderedPageBreak/>
        <w:t> </w:t>
      </w:r>
    </w:p>
    <w:sectPr w:rsidR="004A4E12" w:rsidRPr="00F86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273"/>
    <w:rsid w:val="004A4E12"/>
    <w:rsid w:val="004C0B60"/>
    <w:rsid w:val="007505E3"/>
    <w:rsid w:val="00973909"/>
    <w:rsid w:val="009B46F5"/>
    <w:rsid w:val="00A5330B"/>
    <w:rsid w:val="00F8627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4DC8270-0149-4201-8679-CDA87CBF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2026-05-20T18:32:00Z</dcterms:created>
  <dcterms:modified xsi:type="dcterms:W3CDTF">2026-05-20T18:32:00Z</dcterms:modified>
</cp:coreProperties>
</file>