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FD33" w14:textId="77777777" w:rsidR="00006528" w:rsidRPr="007108B7" w:rsidRDefault="00006528" w:rsidP="00006528">
      <w:pPr>
        <w:spacing w:before="120" w:after="0" w:line="240" w:lineRule="auto"/>
        <w:rPr>
          <w:rFonts w:eastAsia="Times New Roman"/>
          <w:b/>
          <w:i/>
          <w:sz w:val="26"/>
          <w:szCs w:val="26"/>
        </w:rPr>
      </w:pPr>
      <w:proofErr w:type="spellStart"/>
      <w:r w:rsidRPr="007108B7">
        <w:rPr>
          <w:rFonts w:eastAsia="Times New Roman"/>
          <w:b/>
          <w:i/>
          <w:sz w:val="26"/>
          <w:szCs w:val="26"/>
        </w:rPr>
        <w:t>Mẫu</w:t>
      </w:r>
      <w:proofErr w:type="spellEnd"/>
      <w:r w:rsidRPr="007108B7">
        <w:rPr>
          <w:rFonts w:eastAsia="Times New Roman"/>
          <w:b/>
          <w:i/>
          <w:sz w:val="26"/>
          <w:szCs w:val="26"/>
        </w:rPr>
        <w:t xml:space="preserve"> </w:t>
      </w:r>
      <w:proofErr w:type="spellStart"/>
      <w:r w:rsidRPr="007108B7">
        <w:rPr>
          <w:rFonts w:eastAsia="Times New Roman"/>
          <w:b/>
          <w:i/>
          <w:sz w:val="26"/>
          <w:szCs w:val="26"/>
        </w:rPr>
        <w:t>số</w:t>
      </w:r>
      <w:proofErr w:type="spellEnd"/>
      <w:r w:rsidRPr="007108B7">
        <w:rPr>
          <w:rFonts w:eastAsia="Times New Roman"/>
          <w:b/>
          <w:i/>
          <w:sz w:val="26"/>
          <w:szCs w:val="26"/>
        </w:rPr>
        <w:t xml:space="preserve"> 1 </w:t>
      </w:r>
    </w:p>
    <w:p w14:paraId="656970F5" w14:textId="77777777" w:rsidR="00006528" w:rsidRPr="007108B7" w:rsidRDefault="00006528" w:rsidP="00006528">
      <w:pPr>
        <w:spacing w:before="120" w:after="0" w:line="240" w:lineRule="auto"/>
        <w:jc w:val="center"/>
        <w:rPr>
          <w:rFonts w:eastAsia="Times New Roman"/>
          <w:b/>
          <w:sz w:val="26"/>
          <w:szCs w:val="26"/>
        </w:rPr>
      </w:pPr>
      <w:r w:rsidRPr="007108B7">
        <w:rPr>
          <w:rFonts w:eastAsia="Times New Roman"/>
          <w:b/>
          <w:sz w:val="26"/>
          <w:szCs w:val="26"/>
        </w:rPr>
        <w:t xml:space="preserve">PHIẾU ĐIỀU TRA TRƯỜNG HỢP NGHI SỞI/ RUBELLA </w:t>
      </w:r>
    </w:p>
    <w:p w14:paraId="191F4245" w14:textId="77777777" w:rsidR="00006528" w:rsidRPr="007108B7" w:rsidRDefault="00006528" w:rsidP="00006528">
      <w:pPr>
        <w:spacing w:before="120" w:after="0" w:line="240" w:lineRule="auto"/>
        <w:jc w:val="center"/>
        <w:rPr>
          <w:rFonts w:eastAsia="Times New Roman"/>
          <w:sz w:val="26"/>
          <w:szCs w:val="26"/>
        </w:rPr>
      </w:pPr>
      <w:r w:rsidRPr="007108B7">
        <w:rPr>
          <w:rFonts w:eastAsia="Times New Roman"/>
          <w:b/>
          <w:sz w:val="26"/>
          <w:szCs w:val="26"/>
        </w:rPr>
        <w:t xml:space="preserve">TỈNH: </w:t>
      </w:r>
      <w:r w:rsidRPr="007108B7">
        <w:rPr>
          <w:rFonts w:eastAsia="Times New Roman"/>
          <w:sz w:val="26"/>
          <w:szCs w:val="26"/>
        </w:rPr>
        <w:t xml:space="preserve">…………………… </w:t>
      </w:r>
      <w:r w:rsidRPr="007108B7">
        <w:rPr>
          <w:rFonts w:eastAsia="Times New Roman"/>
          <w:b/>
          <w:sz w:val="26"/>
          <w:szCs w:val="26"/>
        </w:rPr>
        <w:t>HUYỆN:</w:t>
      </w:r>
      <w:r w:rsidRPr="007108B7">
        <w:rPr>
          <w:rFonts w:eastAsia="Times New Roman"/>
          <w:sz w:val="26"/>
          <w:szCs w:val="26"/>
        </w:rPr>
        <w:t xml:space="preserve"> ……………………</w:t>
      </w:r>
      <w:r w:rsidRPr="007108B7">
        <w:rPr>
          <w:rFonts w:eastAsia="Times New Roman"/>
          <w:b/>
          <w:sz w:val="26"/>
          <w:szCs w:val="26"/>
        </w:rPr>
        <w:t>XÃ:</w:t>
      </w:r>
      <w:r w:rsidRPr="007108B7">
        <w:rPr>
          <w:rFonts w:eastAsia="Times New Roman"/>
          <w:sz w:val="26"/>
          <w:szCs w:val="26"/>
        </w:rPr>
        <w:t>…………………….</w:t>
      </w:r>
    </w:p>
    <w:tbl>
      <w:tblPr>
        <w:tblW w:w="8666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9"/>
        <w:gridCol w:w="156"/>
        <w:gridCol w:w="390"/>
        <w:gridCol w:w="342"/>
        <w:gridCol w:w="378"/>
        <w:gridCol w:w="540"/>
        <w:gridCol w:w="540"/>
        <w:gridCol w:w="540"/>
        <w:gridCol w:w="540"/>
        <w:gridCol w:w="381"/>
      </w:tblGrid>
      <w:tr w:rsidR="00006528" w:rsidRPr="007108B7" w14:paraId="20B44954" w14:textId="77777777" w:rsidTr="00006528">
        <w:trPr>
          <w:trHeight w:val="54"/>
        </w:trPr>
        <w:tc>
          <w:tcPr>
            <w:tcW w:w="50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3E0DAF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1. SỔ XÁC ĐỊNH CA BỆNH </w:t>
            </w:r>
          </w:p>
          <w:p w14:paraId="6A9FCA6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Năm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mắc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bệnh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:……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tỉnh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:……………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thứ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trong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:………</w:t>
            </w:r>
          </w:p>
          <w:p w14:paraId="0F2433A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nhận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tin: ……/……/……..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điều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……/……/……..</w:t>
            </w:r>
          </w:p>
          <w:p w14:paraId="7ADF230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Nguồn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 xml:space="preserve">Y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tế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Phòng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khám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tư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Cộng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đồng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5D50943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i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Tìm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kiếm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Khác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205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DC8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445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BB6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5DEB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C681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1D4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F60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</w:p>
        </w:tc>
      </w:tr>
      <w:tr w:rsidR="00006528" w:rsidRPr="007108B7" w14:paraId="0D763B4D" w14:textId="77777777" w:rsidTr="00006528">
        <w:trPr>
          <w:trHeight w:val="22"/>
        </w:trPr>
        <w:tc>
          <w:tcPr>
            <w:tcW w:w="5015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F6DECB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</w:p>
        </w:tc>
        <w:tc>
          <w:tcPr>
            <w:tcW w:w="3651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E49A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CÓ TRONG Ổ DỊCH: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1D91CEE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Ổ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dịch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Rubella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7DBB1735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thứ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ổ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dịch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 …………………</w:t>
            </w:r>
          </w:p>
        </w:tc>
      </w:tr>
      <w:tr w:rsidR="00006528" w:rsidRPr="007108B7" w14:paraId="2A575E6E" w14:textId="77777777" w:rsidTr="00006528">
        <w:trPr>
          <w:trHeight w:val="110"/>
        </w:trPr>
        <w:tc>
          <w:tcPr>
            <w:tcW w:w="866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CDB3F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2. THÔNG TIN CÁ NHÂN </w:t>
            </w:r>
          </w:p>
          <w:p w14:paraId="6D7CFC84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Họ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bệnh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nhân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………………………………………..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Giới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 xml:space="preserve">Nam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Nữ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6EF0373B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sinh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……./………../……….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tuổi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:………….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Trẻ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5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tuổi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ghi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tháng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tuổi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:…………</w:t>
            </w:r>
          </w:p>
          <w:p w14:paraId="1083C63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Họ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mẹ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) …………………………………………..</w:t>
            </w:r>
          </w:p>
        </w:tc>
      </w:tr>
      <w:tr w:rsidR="00006528" w:rsidRPr="007108B7" w14:paraId="07CA46CB" w14:textId="77777777" w:rsidTr="00006528">
        <w:trPr>
          <w:trHeight w:val="164"/>
        </w:trPr>
        <w:tc>
          <w:tcPr>
            <w:tcW w:w="501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7BDF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nhà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………………..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Đường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………………..</w:t>
            </w:r>
          </w:p>
          <w:p w14:paraId="30731904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học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tập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:……………………………..</w:t>
            </w:r>
          </w:p>
          <w:p w14:paraId="4A9383CC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Điện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thoại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liên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 …………………………………………</w:t>
            </w:r>
          </w:p>
        </w:tc>
        <w:tc>
          <w:tcPr>
            <w:tcW w:w="365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EAE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>NẾU LÀ NỮ, TÌNH TRẠNG MANG THAI</w:t>
            </w:r>
          </w:p>
          <w:p w14:paraId="1DBE1D5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2177B0E7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tuổi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mắc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tháng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):</w:t>
            </w:r>
          </w:p>
        </w:tc>
      </w:tr>
      <w:tr w:rsidR="00006528" w:rsidRPr="007108B7" w14:paraId="7D397907" w14:textId="77777777" w:rsidTr="00006528">
        <w:trPr>
          <w:trHeight w:val="871"/>
        </w:trPr>
        <w:tc>
          <w:tcPr>
            <w:tcW w:w="866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880C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3. TIỀN SỬ </w:t>
            </w:r>
          </w:p>
          <w:p w14:paraId="0D123E4E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Tiền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vắc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xin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liều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………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liều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cuối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: …/ …../ …….</w:t>
            </w:r>
          </w:p>
          <w:p w14:paraId="0FECF94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Rubella: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liều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………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liều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cuối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: …/ …../ …….</w:t>
            </w:r>
          </w:p>
          <w:p w14:paraId="1122C79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●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>TRONG VÒNG 3 TUẦN TRƯỚC KHI PHÁT BAN:</w:t>
            </w:r>
          </w:p>
          <w:p w14:paraId="7E4FE6A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Bệnh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nhân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?                     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5A50D66E" w14:textId="77777777" w:rsidR="00006528" w:rsidRPr="007108B7" w:rsidRDefault="00006528" w:rsidP="00006528">
            <w:pPr>
              <w:tabs>
                <w:tab w:val="left" w:leader="underscore" w:pos="8475"/>
              </w:tabs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đâu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</w:t>
            </w:r>
            <w:r w:rsidRPr="007108B7">
              <w:rPr>
                <w:rFonts w:eastAsia="Times New Roman"/>
                <w:sz w:val="26"/>
                <w:szCs w:val="26"/>
              </w:rPr>
              <w:tab/>
            </w:r>
          </w:p>
          <w:p w14:paraId="6A3F2FAC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Bệnh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nhân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tiếp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xúc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trường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mắc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/rubella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nào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?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Rubella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1514C10A" w14:textId="77777777" w:rsidR="00006528" w:rsidRPr="007108B7" w:rsidRDefault="00006528" w:rsidP="00006528">
            <w:pPr>
              <w:tabs>
                <w:tab w:val="left" w:leader="underscore" w:pos="8505"/>
              </w:tabs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?</w:t>
            </w:r>
            <w:r w:rsidRPr="007108B7">
              <w:rPr>
                <w:rFonts w:eastAsia="Times New Roman"/>
                <w:sz w:val="26"/>
                <w:szCs w:val="26"/>
              </w:rPr>
              <w:tab/>
            </w:r>
          </w:p>
          <w:p w14:paraId="583E5128" w14:textId="77777777" w:rsidR="00006528" w:rsidRPr="007108B7" w:rsidRDefault="00006528" w:rsidP="00006528">
            <w:pPr>
              <w:tabs>
                <w:tab w:val="left" w:leader="underscore" w:pos="8505"/>
              </w:tabs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Ở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đâu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? </w:t>
            </w:r>
            <w:r w:rsidRPr="007108B7">
              <w:rPr>
                <w:rFonts w:eastAsia="Times New Roman"/>
                <w:sz w:val="26"/>
                <w:szCs w:val="26"/>
              </w:rPr>
              <w:tab/>
            </w:r>
          </w:p>
          <w:p w14:paraId="69BC520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Xung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quanh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trường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sốt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ban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nào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?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78A3E95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>Rubella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</w:p>
          <w:p w14:paraId="433B0EFC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tiếp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xúc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phụ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nữ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?           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4BBAC0DF" w14:textId="77777777" w:rsidR="00006528" w:rsidRPr="007108B7" w:rsidRDefault="00006528" w:rsidP="00006528">
            <w:pPr>
              <w:tabs>
                <w:tab w:val="left" w:leader="underscore" w:pos="4315"/>
                <w:tab w:val="left" w:leader="underscore" w:pos="8485"/>
              </w:tabs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lastRenderedPageBreak/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có:Là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</w:t>
            </w:r>
            <w:r w:rsidRPr="007108B7">
              <w:rPr>
                <w:rFonts w:eastAsia="Times New Roman"/>
                <w:sz w:val="26"/>
                <w:szCs w:val="26"/>
              </w:rPr>
              <w:tab/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r w:rsidRPr="007108B7">
              <w:rPr>
                <w:rFonts w:eastAsia="Times New Roman"/>
                <w:sz w:val="26"/>
                <w:szCs w:val="26"/>
              </w:rPr>
              <w:tab/>
            </w:r>
          </w:p>
          <w:p w14:paraId="5686175B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●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NƠI ĐIỀU TRỊ: 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Bệnh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viện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Trạm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Y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tế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 xml:space="preserve">Y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tế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tư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nhân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 xml:space="preserve">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Tại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nhà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713AF0EC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i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● BỆNH NHÂN CHẾT: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):.../…./……</w:t>
            </w:r>
          </w:p>
        </w:tc>
      </w:tr>
      <w:tr w:rsidR="00006528" w:rsidRPr="007108B7" w14:paraId="04B89400" w14:textId="77777777" w:rsidTr="00006528">
        <w:trPr>
          <w:trHeight w:val="564"/>
        </w:trPr>
        <w:tc>
          <w:tcPr>
            <w:tcW w:w="866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05F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lastRenderedPageBreak/>
              <w:t xml:space="preserve">4. TRIỆU CHỨNG VÀ BIẾN CHỨNG </w:t>
            </w:r>
          </w:p>
          <w:p w14:paraId="0D21C6E5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Sốt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bắt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đầu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sốt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>:</w:t>
            </w:r>
            <w:r w:rsidRPr="007108B7">
              <w:rPr>
                <w:rFonts w:eastAsia="Times New Roman"/>
                <w:sz w:val="26"/>
                <w:szCs w:val="26"/>
              </w:rPr>
              <w:t>…………/………/…….</w:t>
            </w:r>
          </w:p>
          <w:p w14:paraId="63D7F89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● Ban: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xuất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hiện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ban:</w:t>
            </w:r>
            <w:r w:rsidRPr="007108B7">
              <w:rPr>
                <w:rFonts w:eastAsia="Times New Roman"/>
                <w:sz w:val="26"/>
                <w:szCs w:val="26"/>
              </w:rPr>
              <w:t>………/………/…….</w:t>
            </w:r>
          </w:p>
          <w:p w14:paraId="6F68719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● Ho: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Hội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chứng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màng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nào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  <w:p w14:paraId="14DA018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Chảy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nước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mũi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: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não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  <w:p w14:paraId="0A7850F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Viêm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kết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mạc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Mắt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đỏ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): </w:t>
            </w:r>
            <w:r w:rsidRPr="007108B7">
              <w:rPr>
                <w:rFonts w:eastAsia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phổi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  <w:p w14:paraId="44C6AF74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Nốt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Loplik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Viêm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tai: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  <w:p w14:paraId="1545D6E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Sưng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hạch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Tiêu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chảy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</w:p>
          <w:p w14:paraId="3352F72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>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tai,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cổ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chẩm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)                                  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Sảy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lưu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  <w:p w14:paraId="10E0375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Đau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khớp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Phá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</w:p>
        </w:tc>
      </w:tr>
      <w:tr w:rsidR="00006528" w:rsidRPr="007108B7" w14:paraId="4ADB7AAA" w14:textId="77777777" w:rsidTr="00006528">
        <w:trPr>
          <w:trHeight w:val="276"/>
        </w:trPr>
        <w:tc>
          <w:tcPr>
            <w:tcW w:w="866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73BB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5. MẪU XÉT NGHIỆM </w:t>
            </w:r>
          </w:p>
          <w:p w14:paraId="36EE9B7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kháng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thể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IgM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        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lấy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mẫu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         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gửi</w:t>
            </w:r>
            <w:proofErr w:type="spellEnd"/>
          </w:p>
          <w:p w14:paraId="7ACEBF2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Huyết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1: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       ……../…./…..                       ...../…./…</w:t>
            </w:r>
          </w:p>
          <w:p w14:paraId="688736D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Huyết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2 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):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    ……../…./…..                       ...../…./…</w:t>
            </w:r>
          </w:p>
          <w:p w14:paraId="264FDF0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rút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t>(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) </w:t>
            </w:r>
          </w:p>
          <w:p w14:paraId="612AD75E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Dịch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ngoáy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họng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……../…./…..                       ...../…./…</w:t>
            </w:r>
          </w:p>
          <w:p w14:paraId="43951F3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Mẫu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máu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:                              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Có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Không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……../…./…..                       ...../…./…</w:t>
            </w:r>
          </w:p>
        </w:tc>
      </w:tr>
      <w:tr w:rsidR="00006528" w:rsidRPr="007108B7" w14:paraId="17F0E2DF" w14:textId="77777777" w:rsidTr="00006528">
        <w:trPr>
          <w:trHeight w:val="22"/>
        </w:trPr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FDA4FF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6. CHẨN ĐOÁN CA BỆNH </w:t>
            </w:r>
          </w:p>
          <w:p w14:paraId="7DAFB14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A. CHẨN ĐOÁN SỞI:</w:t>
            </w:r>
          </w:p>
          <w:p w14:paraId="583137E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A1.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phòng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73397E0A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A2.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Liên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quan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DTH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trường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7FA53486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lastRenderedPageBreak/>
              <w:t xml:space="preserve">A3.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lâm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sàng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</w:tc>
        <w:tc>
          <w:tcPr>
            <w:tcW w:w="3807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CF249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</w:p>
          <w:p w14:paraId="5A47D33A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B. CHẨN ĐOÁN RUBELLA</w:t>
            </w:r>
          </w:p>
          <w:p w14:paraId="107F49E4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B1.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rubella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phòng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7E425FEE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B2.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Liên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quan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DTH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trường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rubella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khác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53671ED4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lastRenderedPageBreak/>
              <w:t xml:space="preserve">B3. Rubella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lâm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sàng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36167E1D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C. KHÔNG PHẢI SỞI - RUBELLA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</w:tc>
      </w:tr>
      <w:tr w:rsidR="00006528" w:rsidRPr="007108B7" w14:paraId="047363BC" w14:textId="77777777" w:rsidTr="00006528">
        <w:trPr>
          <w:trHeight w:val="22"/>
        </w:trPr>
        <w:tc>
          <w:tcPr>
            <w:tcW w:w="4859" w:type="dxa"/>
            <w:tcBorders>
              <w:left w:val="single" w:sz="4" w:space="0" w:color="auto"/>
              <w:bottom w:val="single" w:sz="4" w:space="0" w:color="auto"/>
            </w:tcBorders>
          </w:tcPr>
          <w:p w14:paraId="0F3C51AB" w14:textId="77777777" w:rsidR="00006528" w:rsidRPr="007108B7" w:rsidRDefault="00006528" w:rsidP="00006528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lastRenderedPageBreak/>
              <w:br/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Điều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tra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viên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br/>
              <w:t>(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Ký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ghi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rõ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họ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tên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>)</w:t>
            </w:r>
          </w:p>
        </w:tc>
        <w:tc>
          <w:tcPr>
            <w:tcW w:w="3807" w:type="dxa"/>
            <w:gridSpan w:val="9"/>
            <w:tcBorders>
              <w:bottom w:val="single" w:sz="4" w:space="0" w:color="auto"/>
              <w:right w:val="single" w:sz="4" w:space="0" w:color="auto"/>
            </w:tcBorders>
          </w:tcPr>
          <w:p w14:paraId="1815B9A2" w14:textId="77777777" w:rsidR="00006528" w:rsidRPr="007108B7" w:rsidRDefault="00006528" w:rsidP="00006528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tháng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năm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20 ……..</w:t>
            </w:r>
            <w:r w:rsidRPr="007108B7">
              <w:rPr>
                <w:rFonts w:eastAsia="Times New Roman"/>
                <w:sz w:val="26"/>
                <w:szCs w:val="26"/>
              </w:rPr>
              <w:br/>
            </w:r>
            <w:r w:rsidRPr="007108B7">
              <w:rPr>
                <w:rFonts w:eastAsia="Times New Roman"/>
                <w:b/>
                <w:sz w:val="26"/>
                <w:szCs w:val="26"/>
              </w:rPr>
              <w:t>THỦ TRƯỞNG CƠ QUAN</w:t>
            </w:r>
            <w:r w:rsidRPr="007108B7">
              <w:rPr>
                <w:rFonts w:eastAsia="Times New Roman"/>
                <w:i/>
                <w:sz w:val="26"/>
                <w:szCs w:val="26"/>
              </w:rPr>
              <w:br/>
              <w:t>(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Ký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tên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đóng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i/>
                <w:sz w:val="26"/>
                <w:szCs w:val="26"/>
              </w:rPr>
              <w:t>dấu</w:t>
            </w:r>
            <w:proofErr w:type="spellEnd"/>
            <w:r w:rsidRPr="007108B7">
              <w:rPr>
                <w:rFonts w:eastAsia="Times New Roman"/>
                <w:i/>
                <w:sz w:val="26"/>
                <w:szCs w:val="26"/>
              </w:rPr>
              <w:t>)</w:t>
            </w:r>
          </w:p>
          <w:p w14:paraId="147F2B49" w14:textId="77777777" w:rsidR="00006528" w:rsidRPr="007108B7" w:rsidRDefault="00006528" w:rsidP="00006528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</w:p>
          <w:p w14:paraId="6DAC422B" w14:textId="77777777" w:rsidR="00006528" w:rsidRPr="007108B7" w:rsidRDefault="00006528" w:rsidP="00006528">
            <w:pPr>
              <w:spacing w:before="120" w:after="0" w:line="240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</w:p>
        </w:tc>
      </w:tr>
    </w:tbl>
    <w:p w14:paraId="59C5DD5D" w14:textId="77777777" w:rsidR="00006528" w:rsidRPr="007108B7" w:rsidRDefault="00006528" w:rsidP="00006528">
      <w:pPr>
        <w:spacing w:before="120" w:after="0" w:line="240" w:lineRule="auto"/>
        <w:rPr>
          <w:rFonts w:eastAsia="Times New Roman"/>
          <w:sz w:val="26"/>
          <w:szCs w:val="26"/>
        </w:rPr>
      </w:pPr>
    </w:p>
    <w:tbl>
      <w:tblPr>
        <w:tblW w:w="8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57"/>
      </w:tblGrid>
      <w:tr w:rsidR="00006528" w:rsidRPr="007108B7" w14:paraId="706D23E3" w14:textId="77777777" w:rsidTr="00006528">
        <w:trPr>
          <w:trHeight w:val="2046"/>
        </w:trPr>
        <w:tc>
          <w:tcPr>
            <w:tcW w:w="8757" w:type="dxa"/>
          </w:tcPr>
          <w:p w14:paraId="16CA3039" w14:textId="77777777" w:rsidR="00006528" w:rsidRPr="007108B7" w:rsidRDefault="00006528" w:rsidP="00006528">
            <w:pPr>
              <w:spacing w:before="120" w:after="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>KẾT QUẢ XÉT NGHIỆM</w:t>
            </w:r>
          </w:p>
          <w:p w14:paraId="65A8C2B6" w14:textId="77777777" w:rsidR="00006528" w:rsidRPr="007108B7" w:rsidRDefault="00006528" w:rsidP="00006528">
            <w:pPr>
              <w:tabs>
                <w:tab w:val="left" w:leader="dot" w:pos="8330"/>
              </w:tabs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Tên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phòng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>:</w:t>
            </w:r>
            <w:r w:rsidRPr="007108B7">
              <w:rPr>
                <w:rFonts w:eastAsia="Times New Roman"/>
                <w:sz w:val="26"/>
                <w:szCs w:val="26"/>
              </w:rPr>
              <w:tab/>
            </w:r>
          </w:p>
          <w:p w14:paraId="1642AF50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7. KẾT QUẢ XÉT NGHIỆM </w:t>
            </w:r>
          </w:p>
          <w:p w14:paraId="174C58D2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IgM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</w:t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PTN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nhận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mẫu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quả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Sởi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quả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</w:p>
          <w:p w14:paraId="66F83213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Rubella </w:t>
            </w:r>
          </w:p>
          <w:p w14:paraId="5AA5EF2C" w14:textId="77777777" w:rsidR="00006528" w:rsidRPr="007108B7" w:rsidRDefault="00006528" w:rsidP="00006528">
            <w:pPr>
              <w:tabs>
                <w:tab w:val="left" w:leader="dot" w:pos="8410"/>
              </w:tabs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                                                                                                                  +   -  +/-           +   -  +/-</w:t>
            </w:r>
          </w:p>
          <w:p w14:paraId="2AD556E2" w14:textId="77777777" w:rsidR="00006528" w:rsidRPr="007108B7" w:rsidRDefault="00006528" w:rsidP="00006528">
            <w:pPr>
              <w:tabs>
                <w:tab w:val="left" w:leader="dot" w:pos="8410"/>
              </w:tabs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Huyết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1: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          </w:t>
            </w:r>
            <w:r w:rsidRPr="007108B7">
              <w:rPr>
                <w:rFonts w:eastAsia="Times New Roman"/>
                <w:sz w:val="26"/>
                <w:szCs w:val="26"/>
              </w:rPr>
              <w:t>....../…./….....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               </w:t>
            </w:r>
            <w:r w:rsidRPr="007108B7">
              <w:rPr>
                <w:rFonts w:eastAsia="Times New Roman"/>
                <w:sz w:val="26"/>
                <w:szCs w:val="26"/>
              </w:rPr>
              <w:t xml:space="preserve">....../…./….....             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5572E52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r w:rsidRPr="007108B7">
              <w:rPr>
                <w:rFonts w:eastAsia="Times New Roman"/>
                <w:b/>
                <w:sz w:val="26"/>
                <w:szCs w:val="26"/>
              </w:rPr>
              <w:t xml:space="preserve">●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Huyết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2: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          </w:t>
            </w:r>
            <w:r w:rsidRPr="007108B7">
              <w:rPr>
                <w:rFonts w:eastAsia="Times New Roman"/>
                <w:sz w:val="26"/>
                <w:szCs w:val="26"/>
              </w:rPr>
              <w:t>....../…./….....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               </w:t>
            </w:r>
            <w:r w:rsidRPr="007108B7">
              <w:rPr>
                <w:rFonts w:eastAsia="Times New Roman"/>
                <w:sz w:val="26"/>
                <w:szCs w:val="26"/>
              </w:rPr>
              <w:t xml:space="preserve">....../…./….....             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    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  <w:r w:rsidRPr="007108B7">
              <w:rPr>
                <w:rFonts w:eastAsia="Times New Roman"/>
                <w:sz w:val="26"/>
                <w:szCs w:val="26"/>
              </w:rPr>
              <w:t xml:space="preserve">  </w:t>
            </w:r>
            <w:r w:rsidRPr="007108B7">
              <w:rPr>
                <w:rFonts w:eastAsia="Times New Roman"/>
                <w:sz w:val="26"/>
                <w:szCs w:val="26"/>
              </w:rPr>
              <w:sym w:font="Symbol" w:char="F0FF"/>
            </w:r>
          </w:p>
          <w:p w14:paraId="33CE0D31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b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Xét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nghiệm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chủng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7108B7">
              <w:rPr>
                <w:rFonts w:eastAsia="Times New Roman"/>
                <w:b/>
                <w:sz w:val="26"/>
                <w:szCs w:val="26"/>
              </w:rPr>
              <w:t>rút</w:t>
            </w:r>
            <w:proofErr w:type="spellEnd"/>
            <w:r w:rsidRPr="007108B7">
              <w:rPr>
                <w:rFonts w:eastAsia="Times New Roman"/>
                <w:b/>
                <w:sz w:val="26"/>
                <w:szCs w:val="26"/>
              </w:rPr>
              <w:t xml:space="preserve"> </w:t>
            </w:r>
          </w:p>
          <w:p w14:paraId="02DCEC98" w14:textId="77777777" w:rsidR="00006528" w:rsidRPr="007108B7" w:rsidRDefault="00006528" w:rsidP="00006528">
            <w:pPr>
              <w:spacing w:before="120" w:after="0" w:line="240" w:lineRule="auto"/>
              <w:rPr>
                <w:rFonts w:eastAsia="Times New Roman"/>
                <w:sz w:val="26"/>
                <w:szCs w:val="26"/>
              </w:rPr>
            </w:pP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Dịch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ngoáy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họng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         ....../…./….....</w:t>
            </w:r>
            <w:r w:rsidRPr="007108B7">
              <w:rPr>
                <w:rFonts w:eastAsia="Times New Roman"/>
                <w:b/>
                <w:sz w:val="26"/>
                <w:szCs w:val="26"/>
              </w:rPr>
              <w:t xml:space="preserve">                 </w:t>
            </w:r>
            <w:r w:rsidRPr="007108B7">
              <w:rPr>
                <w:rFonts w:eastAsia="Times New Roman"/>
                <w:sz w:val="26"/>
                <w:szCs w:val="26"/>
              </w:rPr>
              <w:t xml:space="preserve">....../…./….....                </w:t>
            </w:r>
            <w:proofErr w:type="spellStart"/>
            <w:r w:rsidRPr="007108B7">
              <w:rPr>
                <w:rFonts w:eastAsia="Times New Roman"/>
                <w:sz w:val="26"/>
                <w:szCs w:val="26"/>
              </w:rPr>
              <w:t>Chủng</w:t>
            </w:r>
            <w:proofErr w:type="spellEnd"/>
            <w:r w:rsidRPr="007108B7">
              <w:rPr>
                <w:rFonts w:eastAsia="Times New Roman"/>
                <w:sz w:val="26"/>
                <w:szCs w:val="26"/>
              </w:rPr>
              <w:t>:………….</w:t>
            </w:r>
          </w:p>
        </w:tc>
      </w:tr>
    </w:tbl>
    <w:p w14:paraId="26069CCD" w14:textId="77777777" w:rsidR="00006528" w:rsidRPr="007108B7" w:rsidRDefault="00006528" w:rsidP="00006528">
      <w:pPr>
        <w:spacing w:before="120" w:after="0" w:line="240" w:lineRule="auto"/>
        <w:rPr>
          <w:rFonts w:eastAsia="Times New Roman"/>
          <w:sz w:val="26"/>
          <w:szCs w:val="26"/>
        </w:rPr>
      </w:pPr>
    </w:p>
    <w:p w14:paraId="66BA2D13" w14:textId="77777777" w:rsidR="00C4795B" w:rsidRPr="007108B7" w:rsidRDefault="00C4795B">
      <w:pPr>
        <w:rPr>
          <w:sz w:val="26"/>
          <w:szCs w:val="26"/>
        </w:rPr>
      </w:pPr>
    </w:p>
    <w:sectPr w:rsidR="00C4795B" w:rsidRPr="007108B7" w:rsidSect="00006528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6528"/>
    <w:rsid w:val="00006528"/>
    <w:rsid w:val="007108B7"/>
    <w:rsid w:val="00B7306E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1DF4A"/>
  <w15:chartTrackingRefBased/>
  <w15:docId w15:val="{84D3D86A-5F43-4E81-9C5A-690292D2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3809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