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F04DD6" w:rsidRPr="002127BF" w14:paraId="78A509C4" w14:textId="77777777" w:rsidTr="00F04DD6"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ABEEF" w14:textId="77777777" w:rsidR="00F04DD6" w:rsidRPr="002127BF" w:rsidRDefault="00F04DD6" w:rsidP="00F04DD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BCD6F" w14:textId="77777777" w:rsidR="00F04DD6" w:rsidRPr="002127BF" w:rsidRDefault="00F04DD6" w:rsidP="00F04D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Mẫu</w:t>
            </w:r>
            <w:proofErr w:type="spellEnd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01/PH-QTMC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1335/QĐ-TCT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16/09/2024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E749A5D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04DD6" w:rsidRPr="002127BF" w14:paraId="34F50039" w14:textId="77777777" w:rsidTr="00F04DD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2CCDC" w14:textId="77777777" w:rsidR="00F04DD6" w:rsidRPr="002127BF" w:rsidRDefault="00F04DD6" w:rsidP="00F04D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2127BF">
              <w:rPr>
                <w:rFonts w:ascii="Times New Roman" w:hAnsi="Times New Roman"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CƠ QUAN THUẾ 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BAN HÀNH PHIẾU HẸN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9DD21" w14:textId="77777777" w:rsidR="00F04DD6" w:rsidRPr="002127BF" w:rsidRDefault="00F04DD6" w:rsidP="00F04D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04DD6" w:rsidRPr="002127BF" w14:paraId="66FE1BFA" w14:textId="77777777" w:rsidTr="00F04DD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65E41" w14:textId="77777777" w:rsidR="00F04DD6" w:rsidRPr="002127BF" w:rsidRDefault="00F04DD6" w:rsidP="00F04D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>:……/PH-...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AAB66" w14:textId="77777777" w:rsidR="00F04DD6" w:rsidRPr="002127BF" w:rsidRDefault="00F04DD6" w:rsidP="00F04DD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…….…..,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 </w:t>
            </w:r>
          </w:p>
        </w:tc>
      </w:tr>
    </w:tbl>
    <w:p w14:paraId="3D84414D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p w14:paraId="15CA0E01" w14:textId="77777777" w:rsidR="00F04DD6" w:rsidRPr="002127BF" w:rsidRDefault="00F04DD6" w:rsidP="00F04D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b/>
          <w:bCs/>
          <w:sz w:val="26"/>
          <w:szCs w:val="26"/>
        </w:rPr>
        <w:t>PHIẾU TIẾP NHẬN VÀ HẸN TRẢ KẾT QUẢ GIẢI QUYẾT HỒ SƠ TTHC THUẾ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DD6" w:rsidRPr="002127BF" w14:paraId="43A8E35A" w14:textId="77777777" w:rsidTr="00F04DD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87E67A" w14:textId="77777777" w:rsidR="00F04DD6" w:rsidRPr="002127BF" w:rsidRDefault="00F04DD6" w:rsidP="00F04D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>:………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18CF2" w14:textId="77777777" w:rsidR="00F04DD6" w:rsidRPr="002127BF" w:rsidRDefault="00F04DD6" w:rsidP="00F04D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>:……..</w:t>
            </w:r>
          </w:p>
        </w:tc>
      </w:tr>
      <w:tr w:rsidR="00F04DD6" w:rsidRPr="002127BF" w14:paraId="378A37BE" w14:textId="77777777" w:rsidTr="00F04DD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26B974" w14:textId="77777777" w:rsidR="00F04DD6" w:rsidRPr="002127BF" w:rsidRDefault="00F04DD6" w:rsidP="00F04D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5751B" w14:textId="77777777" w:rsidR="00F04DD6" w:rsidRPr="002127BF" w:rsidRDefault="00F04DD6" w:rsidP="00F04D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 xml:space="preserve"> sung </w:t>
            </w: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2127BF">
              <w:rPr>
                <w:rFonts w:ascii="Times New Roman" w:hAnsi="Times New Roman"/>
                <w:sz w:val="26"/>
                <w:szCs w:val="26"/>
              </w:rPr>
              <w:t>:...</w:t>
            </w:r>
          </w:p>
        </w:tc>
      </w:tr>
    </w:tbl>
    <w:p w14:paraId="4C8950EF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hẹn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)</w:t>
      </w:r>
      <w:r w:rsidRPr="002127BF">
        <w:rPr>
          <w:rFonts w:ascii="Times New Roman" w:hAnsi="Times New Roman"/>
          <w:sz w:val="26"/>
          <w:szCs w:val="26"/>
        </w:rPr>
        <w:t xml:space="preserve"> ……………………………………..</w:t>
      </w:r>
      <w:proofErr w:type="spellStart"/>
      <w:r w:rsidRPr="002127BF">
        <w:rPr>
          <w:rFonts w:ascii="Times New Roman" w:hAnsi="Times New Roman"/>
          <w:sz w:val="26"/>
          <w:szCs w:val="26"/>
        </w:rPr>
        <w:t>đã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tiếp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…….</w:t>
      </w:r>
      <w:r w:rsidRPr="002127B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)</w:t>
      </w:r>
      <w:r w:rsidRPr="002127B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4AF2C3A7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Tên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đơn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vị</w:t>
      </w:r>
      <w:proofErr w:type="spellEnd"/>
      <w:r w:rsidRPr="002127BF">
        <w:rPr>
          <w:rFonts w:ascii="Times New Roman" w:hAnsi="Times New Roman"/>
          <w:sz w:val="26"/>
          <w:szCs w:val="26"/>
        </w:rPr>
        <w:t>/NNT: ………………………………………………………………………………</w:t>
      </w:r>
    </w:p>
    <w:p w14:paraId="5E48CDE9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Mã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số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</w:t>
      </w:r>
    </w:p>
    <w:p w14:paraId="2A10413B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Địa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chỉ</w:t>
      </w:r>
      <w:proofErr w:type="spellEnd"/>
      <w:r w:rsidRPr="002127BF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</w:t>
      </w:r>
    </w:p>
    <w:p w14:paraId="4CA34941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Số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điện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thoại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liên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lạc</w:t>
      </w:r>
      <w:proofErr w:type="spellEnd"/>
      <w:r w:rsidRPr="002127BF">
        <w:rPr>
          <w:rFonts w:ascii="Times New Roman" w:hAnsi="Times New Roman"/>
          <w:sz w:val="26"/>
          <w:szCs w:val="26"/>
        </w:rPr>
        <w:t>: …………………………………………………………………………</w:t>
      </w:r>
    </w:p>
    <w:p w14:paraId="2F3E0DC5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Thành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phần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gồm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7AA2F928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1 ………………………………………… □ </w:t>
      </w:r>
      <w:proofErr w:type="spellStart"/>
      <w:r w:rsidRPr="002127BF">
        <w:rPr>
          <w:rFonts w:ascii="Times New Roman" w:hAnsi="Times New Roman"/>
          <w:sz w:val="26"/>
          <w:szCs w:val="26"/>
        </w:rPr>
        <w:t>Đã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có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dữ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liệu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số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hóa</w:t>
      </w:r>
      <w:proofErr w:type="spellEnd"/>
    </w:p>
    <w:p w14:paraId="593D7561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2 ………………………………………… □ </w:t>
      </w:r>
      <w:proofErr w:type="spellStart"/>
      <w:r w:rsidRPr="002127BF">
        <w:rPr>
          <w:rFonts w:ascii="Times New Roman" w:hAnsi="Times New Roman"/>
          <w:sz w:val="26"/>
          <w:szCs w:val="26"/>
        </w:rPr>
        <w:t>Đã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có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dữ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liệu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số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hóa</w:t>
      </w:r>
      <w:proofErr w:type="spellEnd"/>
    </w:p>
    <w:p w14:paraId="25CD0233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lastRenderedPageBreak/>
        <w:t>……………………………………………</w:t>
      </w:r>
    </w:p>
    <w:p w14:paraId="44DA30F3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Thời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tiếp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>: …..</w:t>
      </w:r>
      <w:proofErr w:type="spellStart"/>
      <w:r w:rsidRPr="002127BF">
        <w:rPr>
          <w:rFonts w:ascii="Times New Roman" w:hAnsi="Times New Roman"/>
          <w:sz w:val="26"/>
          <w:szCs w:val="26"/>
        </w:rPr>
        <w:t>giờ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2127BF">
        <w:rPr>
          <w:rFonts w:ascii="Times New Roman" w:hAnsi="Times New Roman"/>
          <w:sz w:val="26"/>
          <w:szCs w:val="26"/>
        </w:rPr>
        <w:t>ngày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2127BF">
        <w:rPr>
          <w:rFonts w:ascii="Times New Roman" w:hAnsi="Times New Roman"/>
          <w:sz w:val="26"/>
          <w:szCs w:val="26"/>
        </w:rPr>
        <w:t>tháng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2127BF">
        <w:rPr>
          <w:rFonts w:ascii="Times New Roman" w:hAnsi="Times New Roman"/>
          <w:sz w:val="26"/>
          <w:szCs w:val="26"/>
        </w:rPr>
        <w:t>năm</w:t>
      </w:r>
      <w:proofErr w:type="spellEnd"/>
      <w:r w:rsidRPr="002127BF">
        <w:rPr>
          <w:rFonts w:ascii="Times New Roman" w:hAnsi="Times New Roman"/>
          <w:sz w:val="26"/>
          <w:szCs w:val="26"/>
        </w:rPr>
        <w:t>....</w:t>
      </w:r>
    </w:p>
    <w:p w14:paraId="0194ACA1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Thời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>: …..</w:t>
      </w:r>
      <w:proofErr w:type="spellStart"/>
      <w:r w:rsidRPr="002127BF">
        <w:rPr>
          <w:rFonts w:ascii="Times New Roman" w:hAnsi="Times New Roman"/>
          <w:sz w:val="26"/>
          <w:szCs w:val="26"/>
        </w:rPr>
        <w:t>giờ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2127BF">
        <w:rPr>
          <w:rFonts w:ascii="Times New Roman" w:hAnsi="Times New Roman"/>
          <w:sz w:val="26"/>
          <w:szCs w:val="26"/>
        </w:rPr>
        <w:t>ngày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2127BF">
        <w:rPr>
          <w:rFonts w:ascii="Times New Roman" w:hAnsi="Times New Roman"/>
          <w:sz w:val="26"/>
          <w:szCs w:val="26"/>
        </w:rPr>
        <w:t>tháng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2127BF">
        <w:rPr>
          <w:rFonts w:ascii="Times New Roman" w:hAnsi="Times New Roman"/>
          <w:sz w:val="26"/>
          <w:szCs w:val="26"/>
        </w:rPr>
        <w:t>năm</w:t>
      </w:r>
      <w:proofErr w:type="spellEnd"/>
      <w:r w:rsidRPr="002127BF">
        <w:rPr>
          <w:rFonts w:ascii="Times New Roman" w:hAnsi="Times New Roman"/>
          <w:sz w:val="26"/>
          <w:szCs w:val="26"/>
        </w:rPr>
        <w:t>....</w:t>
      </w:r>
    </w:p>
    <w:p w14:paraId="3FAF4181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Người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nộp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đăng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ký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quả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4170C15D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127BF">
        <w:rPr>
          <w:rFonts w:ascii="Times New Roman" w:hAnsi="Times New Roman"/>
          <w:sz w:val="26"/>
          <w:szCs w:val="26"/>
        </w:rPr>
        <w:t>Tại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127BF">
        <w:rPr>
          <w:rFonts w:ascii="Times New Roman" w:hAnsi="Times New Roman"/>
          <w:sz w:val="26"/>
          <w:szCs w:val="26"/>
        </w:rPr>
        <w:t>Địa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chỉ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: </w:t>
      </w:r>
      <w:r w:rsidRPr="002127BF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&gt;</w:t>
      </w:r>
      <w:r w:rsidRPr="002127BF">
        <w:rPr>
          <w:rFonts w:ascii="Times New Roman" w:hAnsi="Times New Roman"/>
          <w:sz w:val="26"/>
          <w:szCs w:val="26"/>
        </w:rPr>
        <w:t>...)</w:t>
      </w:r>
    </w:p>
    <w:p w14:paraId="1DB6E760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□ Qua </w:t>
      </w:r>
      <w:proofErr w:type="spellStart"/>
      <w:r w:rsidRPr="002127BF">
        <w:rPr>
          <w:rFonts w:ascii="Times New Roman" w:hAnsi="Times New Roman"/>
          <w:sz w:val="26"/>
          <w:szCs w:val="26"/>
        </w:rPr>
        <w:t>đường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bưu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chính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127BF">
        <w:rPr>
          <w:rFonts w:ascii="Times New Roman" w:hAnsi="Times New Roman"/>
          <w:sz w:val="26"/>
          <w:szCs w:val="26"/>
        </w:rPr>
        <w:t>Địa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chỉ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: </w:t>
      </w:r>
      <w:r w:rsidRPr="002127BF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NNT&gt;</w:t>
      </w:r>
      <w:r w:rsidRPr="002127BF">
        <w:rPr>
          <w:rFonts w:ascii="Times New Roman" w:hAnsi="Times New Roman"/>
          <w:sz w:val="26"/>
          <w:szCs w:val="26"/>
        </w:rPr>
        <w:t>....)</w:t>
      </w:r>
    </w:p>
    <w:p w14:paraId="0CD71882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□ Qua </w:t>
      </w:r>
      <w:proofErr w:type="spellStart"/>
      <w:r w:rsidRPr="002127BF">
        <w:rPr>
          <w:rFonts w:ascii="Times New Roman" w:hAnsi="Times New Roman"/>
          <w:sz w:val="26"/>
          <w:szCs w:val="26"/>
        </w:rPr>
        <w:t>đường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điện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tử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127BF">
        <w:rPr>
          <w:rFonts w:ascii="Times New Roman" w:hAnsi="Times New Roman"/>
          <w:sz w:val="26"/>
          <w:szCs w:val="26"/>
        </w:rPr>
        <w:t>Địa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chỉ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Email </w:t>
      </w:r>
      <w:proofErr w:type="spellStart"/>
      <w:r w:rsidRPr="002127BF">
        <w:rPr>
          <w:rFonts w:ascii="Times New Roman" w:hAnsi="Times New Roman"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:...; </w:t>
      </w:r>
      <w:proofErr w:type="spellStart"/>
      <w:r w:rsidRPr="002127BF">
        <w:rPr>
          <w:rFonts w:ascii="Times New Roman" w:hAnsi="Times New Roman"/>
          <w:sz w:val="26"/>
          <w:szCs w:val="26"/>
        </w:rPr>
        <w:t>Tài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khoản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điện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tử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NNT)</w:t>
      </w:r>
    </w:p>
    <w:p w14:paraId="32D3E368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Nếu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có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vướng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mắc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đề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nghị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liên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hệ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05C7DEC2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127BF">
        <w:rPr>
          <w:rFonts w:ascii="Times New Roman" w:hAnsi="Times New Roman"/>
          <w:sz w:val="26"/>
          <w:szCs w:val="26"/>
        </w:rPr>
        <w:t>Số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điện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thoại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5FB96103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127BF">
        <w:rPr>
          <w:rFonts w:ascii="Times New Roman" w:hAnsi="Times New Roman"/>
          <w:sz w:val="26"/>
          <w:szCs w:val="26"/>
        </w:rPr>
        <w:t>Địa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chỉ</w:t>
      </w:r>
      <w:proofErr w:type="spellEnd"/>
      <w:r w:rsidRPr="002127BF">
        <w:rPr>
          <w:rFonts w:ascii="Times New Roman" w:hAnsi="Times New Roman"/>
          <w:sz w:val="26"/>
          <w:szCs w:val="26"/>
        </w:rPr>
        <w:t>: (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>)</w:t>
      </w:r>
    </w:p>
    <w:p w14:paraId="65CB9431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- Email 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>: ...</w:t>
      </w:r>
    </w:p>
    <w:p w14:paraId="4E010F6A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04DD6" w:rsidRPr="002127BF" w14:paraId="30D1ED8E" w14:textId="77777777" w:rsidTr="00F04DD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939C4" w14:textId="77777777" w:rsidR="00F04DD6" w:rsidRPr="002127BF" w:rsidRDefault="00F04DD6" w:rsidP="00F04DD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9C906" w14:textId="77777777" w:rsidR="00F04DD6" w:rsidRPr="002127BF" w:rsidRDefault="00F04DD6" w:rsidP="00F04D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CÔNG CHỨC LẬP PHIẾU HẸN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phận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0933C87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i/>
          <w:iCs/>
          <w:sz w:val="26"/>
          <w:szCs w:val="26"/>
        </w:rPr>
        <w:t>____________________</w:t>
      </w:r>
    </w:p>
    <w:p w14:paraId="2B85B5A6" w14:textId="77777777" w:rsidR="00F04DD6" w:rsidRPr="002127BF" w:rsidRDefault="00F04DD6" w:rsidP="00F04D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mang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hẹn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tùy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thân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NNT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2127BF">
        <w:rPr>
          <w:rFonts w:ascii="Times New Roman" w:hAnsi="Times New Roman"/>
          <w:i/>
          <w:iCs/>
          <w:sz w:val="26"/>
          <w:szCs w:val="26"/>
        </w:rPr>
        <w:t>).</w:t>
      </w:r>
    </w:p>
    <w:p w14:paraId="43967A65" w14:textId="77777777" w:rsidR="00825E92" w:rsidRPr="00F04DD6" w:rsidRDefault="00825E92">
      <w:pPr>
        <w:rPr>
          <w:b/>
        </w:rPr>
      </w:pPr>
    </w:p>
    <w:sectPr w:rsidR="00825E92" w:rsidRPr="00F04D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4DD6"/>
    <w:rsid w:val="002830EE"/>
    <w:rsid w:val="00825E92"/>
    <w:rsid w:val="00F0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B6F324"/>
  <w15:chartTrackingRefBased/>
  <w15:docId w15:val="{305816E1-709A-4FBD-AE8A-E5B7E246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