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DE29" w14:textId="77777777" w:rsidR="00184285" w:rsidRPr="00184285" w:rsidRDefault="00184285" w:rsidP="00184285">
      <w:pPr>
        <w:shd w:val="clear" w:color="auto" w:fill="FFFFFF"/>
        <w:spacing w:after="0" w:line="234" w:lineRule="atLeast"/>
        <w:jc w:val="right"/>
        <w:rPr>
          <w:rFonts w:ascii="Arial" w:eastAsia="Times New Roman" w:hAnsi="Arial" w:cs="Arial"/>
          <w:color w:val="000000"/>
          <w:sz w:val="18"/>
          <w:szCs w:val="18"/>
        </w:rPr>
      </w:pPr>
      <w:bookmarkStart w:id="0" w:name="chuong_pl1"/>
      <w:r w:rsidRPr="00184285">
        <w:rPr>
          <w:rFonts w:ascii="Arial" w:eastAsia="Times New Roman" w:hAnsi="Arial" w:cs="Arial"/>
          <w:b/>
          <w:bCs/>
          <w:color w:val="000000"/>
          <w:sz w:val="18"/>
          <w:szCs w:val="18"/>
        </w:rPr>
        <w:t>Mẫu 1</w:t>
      </w:r>
      <w:bookmarkEnd w:id="0"/>
    </w:p>
    <w:p w14:paraId="32DA7B60" w14:textId="77777777" w:rsidR="00184285" w:rsidRPr="00184285" w:rsidRDefault="00184285" w:rsidP="00184285">
      <w:pPr>
        <w:shd w:val="clear" w:color="auto" w:fill="FFFFFF"/>
        <w:spacing w:before="120" w:after="120" w:line="234" w:lineRule="atLeast"/>
        <w:jc w:val="right"/>
        <w:rPr>
          <w:rFonts w:ascii="Arial" w:eastAsia="Times New Roman" w:hAnsi="Arial" w:cs="Arial"/>
          <w:color w:val="000000"/>
          <w:sz w:val="18"/>
          <w:szCs w:val="18"/>
        </w:rPr>
      </w:pPr>
      <w:r w:rsidRPr="00184285">
        <w:rPr>
          <w:rFonts w:ascii="Arial" w:eastAsia="Times New Roman" w:hAnsi="Arial" w:cs="Arial"/>
          <w:color w:val="000000"/>
          <w:sz w:val="18"/>
          <w:szCs w:val="18"/>
        </w:rPr>
        <w:t>11/2023/TT-BKHCN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5"/>
        <w:gridCol w:w="5761"/>
      </w:tblGrid>
      <w:tr w:rsidR="00184285" w:rsidRPr="00184285" w14:paraId="22FEDBA5" w14:textId="77777777" w:rsidTr="00184285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BBD95D" w14:textId="77777777" w:rsidR="00184285" w:rsidRPr="00184285" w:rsidRDefault="00184285" w:rsidP="00184285">
            <w:pPr>
              <w:spacing w:after="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CƠ QUAN CHỦ QUẢN CỦA TỔ CHỨC ĐƯỢC GIAO CHỦ TRÌ KÝ HỢP ĐỒNG THỰC HIỆN NHIỆM VỤ KHOA HỌC VÀ CÔNG NGHỆ</w:t>
            </w:r>
            <w:hyperlink r:id="rId4" w:anchor="_ftn1" w:history="1">
              <w:r w:rsidRPr="00184285">
                <w:rPr>
                  <w:rFonts w:ascii="Arial" w:eastAsia="Times New Roman" w:hAnsi="Arial" w:cs="Arial"/>
                  <w:color w:val="000000"/>
                  <w:sz w:val="18"/>
                  <w:szCs w:val="18"/>
                  <w:u w:val="single"/>
                </w:rPr>
                <w:t>(1)</w:t>
              </w:r>
            </w:hyperlink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18428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TÊN TỔ CHỨC</w:t>
            </w:r>
            <w:hyperlink r:id="rId5" w:anchor="_ftn2" w:history="1">
              <w:r w:rsidRPr="00184285">
                <w:rPr>
                  <w:rFonts w:ascii="Arial" w:eastAsia="Times New Roman" w:hAnsi="Arial" w:cs="Arial"/>
                  <w:b/>
                  <w:bCs/>
                  <w:color w:val="000000"/>
                  <w:sz w:val="18"/>
                  <w:szCs w:val="18"/>
                  <w:u w:val="single"/>
                </w:rPr>
                <w:t>(2)</w:t>
              </w:r>
            </w:hyperlink>
            <w:r w:rsidRPr="0018428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E73D6" w14:textId="77777777" w:rsidR="00184285" w:rsidRPr="00184285" w:rsidRDefault="00184285" w:rsidP="00184285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CỘNG HÒA XÃ HỘI CHỦ NGHĨA VIỆT NAM</w:t>
            </w:r>
            <w:r w:rsidRPr="0018428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Độc lập - Tự do - Hạnh phúc</w:t>
            </w:r>
            <w:r w:rsidRPr="0018428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---------------</w:t>
            </w:r>
          </w:p>
        </w:tc>
      </w:tr>
      <w:tr w:rsidR="00184285" w:rsidRPr="00184285" w14:paraId="7B46CC0E" w14:textId="77777777" w:rsidTr="00184285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3D1FEF" w14:textId="77777777" w:rsidR="00184285" w:rsidRPr="00184285" w:rsidRDefault="00184285" w:rsidP="00184285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(Nếu nhiệm vụ có mang nội dung bí mật nhà nước, đóng dấu xác định độ mật của nhiệm vụ tại đây)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EE93F" w14:textId="77777777" w:rsidR="00184285" w:rsidRPr="00184285" w:rsidRDefault="00184285" w:rsidP="00184285">
            <w:pPr>
              <w:spacing w:before="120" w:after="120" w:line="234" w:lineRule="atLeast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……, ngày ..... tháng..... năm .....</w:t>
            </w:r>
          </w:p>
        </w:tc>
      </w:tr>
    </w:tbl>
    <w:p w14:paraId="660F41CD" w14:textId="77777777" w:rsidR="00184285" w:rsidRPr="00184285" w:rsidRDefault="00184285" w:rsidP="00184285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bookmarkStart w:id="1" w:name="chuong_pl1_name"/>
      <w:r w:rsidRPr="00184285">
        <w:rPr>
          <w:rFonts w:ascii="Arial" w:eastAsia="Times New Roman" w:hAnsi="Arial" w:cs="Arial"/>
          <w:b/>
          <w:bCs/>
          <w:color w:val="000000"/>
          <w:sz w:val="18"/>
          <w:szCs w:val="18"/>
        </w:rPr>
        <w:t>PHIẾU THÔNG TIN</w:t>
      </w:r>
      <w:bookmarkEnd w:id="1"/>
    </w:p>
    <w:p w14:paraId="725C341B" w14:textId="77777777" w:rsidR="00184285" w:rsidRPr="00184285" w:rsidRDefault="00184285" w:rsidP="00184285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bookmarkStart w:id="2" w:name="chuong_pl1_name_name"/>
      <w:r w:rsidRPr="00184285">
        <w:rPr>
          <w:rFonts w:ascii="Arial" w:eastAsia="Times New Roman" w:hAnsi="Arial" w:cs="Arial"/>
          <w:b/>
          <w:bCs/>
          <w:color w:val="000000"/>
          <w:sz w:val="18"/>
          <w:szCs w:val="18"/>
        </w:rPr>
        <w:t>NHIỆM VỤ KHOA HỌC VÀ CÔNG NGHỆ ĐANG TIẾN HÀNH SỬ DỤNG NGÂN SÁCH NHÀ NƯỚC</w:t>
      </w:r>
      <w:bookmarkEnd w:id="2"/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8924"/>
      </w:tblGrid>
      <w:tr w:rsidR="00184285" w:rsidRPr="00184285" w14:paraId="28FA74E2" w14:textId="77777777" w:rsidTr="00184285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47D975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700" w:type="pc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D6E3BD7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Tên nhiệm vụ:</w:t>
            </w:r>
          </w:p>
        </w:tc>
      </w:tr>
      <w:tr w:rsidR="00184285" w:rsidRPr="00184285" w14:paraId="64465FAE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14:paraId="2B62CA69" w14:textId="77777777" w:rsidR="00184285" w:rsidRPr="00184285" w:rsidRDefault="00184285" w:rsidP="001842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FBDC7D" w14:textId="77777777" w:rsidR="00184285" w:rsidRPr="00184285" w:rsidRDefault="00184285" w:rsidP="0018428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184285" w:rsidRPr="00184285" w14:paraId="22BB6716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D17FDB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222F91B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Cấp quản lý nhiệm vụ: □ Quốc gia □ Bộ □ Tỉnh □ Cơ sở</w:t>
            </w:r>
          </w:p>
        </w:tc>
      </w:tr>
      <w:tr w:rsidR="00184285" w:rsidRPr="00184285" w14:paraId="04F5B281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6E8E83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5DF10F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Mức độ bảo mật: □ Bình thường □ Mật □ Tối mật □ Tuyệt mật</w:t>
            </w:r>
          </w:p>
        </w:tc>
      </w:tr>
      <w:tr w:rsidR="00184285" w:rsidRPr="00184285" w14:paraId="79785C18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CDC179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0842B27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Mã số nhiệm vụ (nếu có):</w:t>
            </w:r>
          </w:p>
        </w:tc>
      </w:tr>
      <w:tr w:rsidR="00184285" w:rsidRPr="00184285" w14:paraId="799A7E63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971F843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7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44DD96A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Tên tổ chức chủ trì:</w:t>
            </w:r>
          </w:p>
        </w:tc>
      </w:tr>
      <w:tr w:rsidR="00184285" w:rsidRPr="00184285" w14:paraId="745F7A3A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6EF95B9" w14:textId="77777777" w:rsidR="00184285" w:rsidRPr="00184285" w:rsidRDefault="00184285" w:rsidP="001842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04FBA7E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Họ và tên thủ trưởng:</w:t>
            </w:r>
          </w:p>
          <w:p w14:paraId="2DB236E9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Địa chỉ: Tỉnh/thành phố:</w:t>
            </w:r>
          </w:p>
          <w:p w14:paraId="28F158E5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Điện thoại: Fax:</w:t>
            </w:r>
          </w:p>
          <w:p w14:paraId="4DEC1146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Website:</w:t>
            </w:r>
          </w:p>
        </w:tc>
      </w:tr>
      <w:tr w:rsidR="00184285" w:rsidRPr="00184285" w14:paraId="424DBDC7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E0EE12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19EAB4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Cơ quan chủ quản:</w:t>
            </w:r>
          </w:p>
        </w:tc>
      </w:tr>
      <w:tr w:rsidR="00184285" w:rsidRPr="00184285" w14:paraId="6B9B6E49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765296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7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54B0F6C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Chủ nhiệm nhiệm vụ</w:t>
            </w:r>
          </w:p>
        </w:tc>
      </w:tr>
      <w:tr w:rsidR="00184285" w:rsidRPr="00184285" w14:paraId="2E8329E2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44E2CE5F" w14:textId="77777777" w:rsidR="00184285" w:rsidRPr="00184285" w:rsidRDefault="00184285" w:rsidP="001842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13E30F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Họ và tên: Giới tính:</w:t>
            </w:r>
          </w:p>
          <w:p w14:paraId="31FA9A68" w14:textId="77777777" w:rsidR="00184285" w:rsidRPr="00184285" w:rsidRDefault="00184285" w:rsidP="00184285">
            <w:pPr>
              <w:spacing w:after="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Số căn cước công dân/Hộ chiếu</w:t>
            </w:r>
            <w:hyperlink r:id="rId6" w:anchor="_ftn3" w:history="1">
              <w:r w:rsidRPr="00184285">
                <w:rPr>
                  <w:rFonts w:ascii="Arial" w:eastAsia="Times New Roman" w:hAnsi="Arial" w:cs="Arial"/>
                  <w:i/>
                  <w:iCs/>
                  <w:color w:val="000000"/>
                  <w:sz w:val="18"/>
                  <w:szCs w:val="18"/>
                  <w:u w:val="single"/>
                </w:rPr>
                <w:t>(3)</w:t>
              </w:r>
            </w:hyperlink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:</w:t>
            </w:r>
          </w:p>
          <w:p w14:paraId="76024718" w14:textId="77777777" w:rsidR="00184285" w:rsidRPr="00184285" w:rsidRDefault="00184285" w:rsidP="00184285">
            <w:pPr>
              <w:spacing w:after="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Học hàm, học vị</w:t>
            </w:r>
            <w:hyperlink r:id="rId7" w:anchor="_ftn4" w:history="1">
              <w:r w:rsidRPr="00184285">
                <w:rPr>
                  <w:rFonts w:ascii="Arial" w:eastAsia="Times New Roman" w:hAnsi="Arial" w:cs="Arial"/>
                  <w:i/>
                  <w:iCs/>
                  <w:color w:val="000000"/>
                  <w:sz w:val="18"/>
                  <w:szCs w:val="18"/>
                  <w:u w:val="single"/>
                </w:rPr>
                <w:t>(4)</w:t>
              </w:r>
            </w:hyperlink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:</w:t>
            </w: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Chức danh nghề nghiệp</w:t>
            </w:r>
            <w:hyperlink r:id="rId8" w:anchor="_ftn5" w:history="1">
              <w:r w:rsidRPr="00184285">
                <w:rPr>
                  <w:rFonts w:ascii="Arial" w:eastAsia="Times New Roman" w:hAnsi="Arial" w:cs="Arial"/>
                  <w:i/>
                  <w:iCs/>
                  <w:color w:val="000000"/>
                  <w:sz w:val="18"/>
                  <w:szCs w:val="18"/>
                  <w:u w:val="single"/>
                </w:rPr>
                <w:t>(5)</w:t>
              </w:r>
            </w:hyperlink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:</w:t>
            </w:r>
          </w:p>
          <w:p w14:paraId="506E5037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Chức vụ:</w:t>
            </w:r>
          </w:p>
          <w:p w14:paraId="3308286C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Điện thoại: Fax:</w:t>
            </w:r>
          </w:p>
          <w:p w14:paraId="5B0373ED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E-mail:</w:t>
            </w:r>
          </w:p>
        </w:tc>
      </w:tr>
      <w:tr w:rsidR="00184285" w:rsidRPr="00184285" w14:paraId="3F1521BF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EA9452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490A18" w14:textId="77777777" w:rsidR="00184285" w:rsidRPr="00184285" w:rsidRDefault="00184285" w:rsidP="00184285">
            <w:pPr>
              <w:spacing w:after="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Danh sách cá nhân tham gia nhiệm vụ</w:t>
            </w:r>
            <w:hyperlink r:id="rId9" w:anchor="_ftn6" w:history="1">
              <w:r w:rsidRPr="00184285">
                <w:rPr>
                  <w:rFonts w:ascii="Arial" w:eastAsia="Times New Roman" w:hAnsi="Arial" w:cs="Arial"/>
                  <w:color w:val="000000"/>
                  <w:sz w:val="18"/>
                  <w:szCs w:val="18"/>
                  <w:u w:val="single"/>
                </w:rPr>
                <w:t>(6)</w:t>
              </w:r>
            </w:hyperlink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</w:tr>
      <w:tr w:rsidR="00184285" w:rsidRPr="00184285" w14:paraId="73FA7E14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BC6CDD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A910E8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Mục tiêu nghiên cứu:</w:t>
            </w:r>
          </w:p>
        </w:tc>
      </w:tr>
      <w:tr w:rsidR="00184285" w:rsidRPr="00184285" w14:paraId="36283557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C3B163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790100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Tóm tắt nội dung nghiên cứu chính:</w:t>
            </w:r>
          </w:p>
        </w:tc>
      </w:tr>
      <w:tr w:rsidR="00184285" w:rsidRPr="00184285" w14:paraId="550D01BE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932A5D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CD10DF" w14:textId="77777777" w:rsidR="00184285" w:rsidRPr="00184285" w:rsidRDefault="00184285" w:rsidP="00184285">
            <w:pPr>
              <w:spacing w:after="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Lĩnh vực nghiên cứu</w:t>
            </w:r>
            <w:hyperlink r:id="rId10" w:anchor="_ftn7" w:history="1">
              <w:r w:rsidRPr="00184285">
                <w:rPr>
                  <w:rFonts w:ascii="Arial" w:eastAsia="Times New Roman" w:hAnsi="Arial" w:cs="Arial"/>
                  <w:color w:val="000000"/>
                  <w:sz w:val="18"/>
                  <w:szCs w:val="18"/>
                  <w:u w:val="single"/>
                </w:rPr>
                <w:t>(7)</w:t>
              </w:r>
            </w:hyperlink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</w:tr>
      <w:tr w:rsidR="00184285" w:rsidRPr="00184285" w14:paraId="5663104D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F08C1D8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12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E0163EB" w14:textId="77777777" w:rsidR="00184285" w:rsidRPr="00184285" w:rsidRDefault="00184285" w:rsidP="00184285">
            <w:pPr>
              <w:spacing w:after="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Mục tiêu kinh tế-xã hội của nhiệm vụ</w:t>
            </w:r>
            <w:hyperlink r:id="rId11" w:anchor="_ftn8" w:history="1">
              <w:r w:rsidRPr="00184285">
                <w:rPr>
                  <w:rFonts w:ascii="Arial" w:eastAsia="Times New Roman" w:hAnsi="Arial" w:cs="Arial"/>
                  <w:color w:val="000000"/>
                  <w:sz w:val="18"/>
                  <w:szCs w:val="18"/>
                  <w:u w:val="single"/>
                </w:rPr>
                <w:t>(8)</w:t>
              </w:r>
            </w:hyperlink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:</w:t>
            </w:r>
          </w:p>
        </w:tc>
      </w:tr>
      <w:tr w:rsidR="00184285" w:rsidRPr="00184285" w14:paraId="153A6A8E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754353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A48976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Sản phẩm khoa học và công nghệ dự kiến:</w:t>
            </w:r>
          </w:p>
        </w:tc>
      </w:tr>
      <w:tr w:rsidR="00184285" w:rsidRPr="00184285" w14:paraId="4AF9C65A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D1698A2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EA70E4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Địa chỉ và quy mô ứng dụng dự kiến:</w:t>
            </w:r>
          </w:p>
        </w:tc>
      </w:tr>
      <w:tr w:rsidR="00184285" w:rsidRPr="00184285" w14:paraId="597E4ADE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B3B3745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C44455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Thời gian thực hiện: ………… tháng (từ ……………… đến ……………….)</w:t>
            </w:r>
          </w:p>
        </w:tc>
      </w:tr>
      <w:tr w:rsidR="00184285" w:rsidRPr="00184285" w14:paraId="7C451199" w14:textId="77777777" w:rsidTr="00184285">
        <w:trPr>
          <w:trHeight w:val="391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0B0641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47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0AFBE321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Kinh phí được phê duyệt: ……………… triệu đồng</w:t>
            </w:r>
          </w:p>
        </w:tc>
      </w:tr>
      <w:tr w:rsidR="00184285" w:rsidRPr="00184285" w14:paraId="02A34EDE" w14:textId="77777777" w:rsidTr="00184285">
        <w:trPr>
          <w:trHeight w:val="1898"/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00C105A9" w14:textId="77777777" w:rsidR="00184285" w:rsidRPr="00184285" w:rsidRDefault="00184285" w:rsidP="001842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802C73D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trong đó:</w:t>
            </w:r>
          </w:p>
          <w:p w14:paraId="6DA23465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 Từ Ngân sách nhà nước:</w:t>
            </w:r>
          </w:p>
          <w:p w14:paraId="02C0E5BE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 Từ nguồn tự có của tổ chức:</w:t>
            </w:r>
          </w:p>
          <w:p w14:paraId="3D3A5A34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 Từ nguồn khác:</w:t>
            </w:r>
          </w:p>
        </w:tc>
      </w:tr>
      <w:tr w:rsidR="00184285" w:rsidRPr="00184285" w14:paraId="23653367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E155A30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31BE7B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Quyết định phê duyệt: số ………………………… ngày …… tháng …… năm ………</w:t>
            </w:r>
          </w:p>
        </w:tc>
      </w:tr>
      <w:tr w:rsidR="00184285" w:rsidRPr="00184285" w14:paraId="03090AE5" w14:textId="77777777" w:rsidTr="00184285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C71AB2A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4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C065AB" w14:textId="77777777" w:rsidR="00184285" w:rsidRPr="00184285" w:rsidRDefault="00184285" w:rsidP="00184285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Hợp đồng thực hiện: số ………………………… ngày …… tháng …… năm ………</w:t>
            </w:r>
          </w:p>
        </w:tc>
      </w:tr>
    </w:tbl>
    <w:p w14:paraId="0CF3A865" w14:textId="77777777" w:rsidR="00184285" w:rsidRPr="00184285" w:rsidRDefault="00184285" w:rsidP="00184285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9"/>
        <w:gridCol w:w="4547"/>
      </w:tblGrid>
      <w:tr w:rsidR="00184285" w:rsidRPr="00184285" w14:paraId="236365F7" w14:textId="77777777" w:rsidTr="00184285">
        <w:trPr>
          <w:tblCellSpacing w:w="0" w:type="dxa"/>
        </w:trPr>
        <w:tc>
          <w:tcPr>
            <w:tcW w:w="262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FDCD1" w14:textId="77777777" w:rsidR="00184285" w:rsidRPr="00184285" w:rsidRDefault="00184285" w:rsidP="00184285">
            <w:pPr>
              <w:spacing w:before="120" w:after="24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XÁC NHẬN CỦA TỔ CHỨC ĐƯỢC GIAO KÝ HỢP ĐỒNG HOẶC GIAO CHỦ TRÌ KÝ HỢP ĐỒNG THỰC HIỆN NHIỆM VỤ KHOA HỌC VÀ CÔNG NGHỆ</w:t>
            </w:r>
            <w:r w:rsidRPr="0018428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(Thủ trưởng ký, ghi rõ họ tên và đóng dấu)</w:t>
            </w:r>
          </w:p>
        </w:tc>
        <w:tc>
          <w:tcPr>
            <w:tcW w:w="237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7429C" w14:textId="77777777" w:rsidR="00184285" w:rsidRPr="00184285" w:rsidRDefault="00184285" w:rsidP="00184285">
            <w:pPr>
              <w:spacing w:before="120" w:after="24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18428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NGƯỜI GHI THÔNG TIN</w:t>
            </w:r>
            <w:r w:rsidRPr="0018428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184285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(Ký và ghi rõ họ tên)</w:t>
            </w:r>
          </w:p>
        </w:tc>
      </w:tr>
    </w:tbl>
    <w:p w14:paraId="374B81FB" w14:textId="77777777" w:rsidR="000751D3" w:rsidRPr="00184285" w:rsidRDefault="00184285">
      <w:pPr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B56DF4">
        <w:rPr>
          <w:rFonts w:ascii="Times New Roman" w:hAnsi="Times New Roman"/>
          <w:b/>
          <w:sz w:val="24"/>
          <w:szCs w:val="24"/>
        </w:rPr>
        <w:t>Nguồn:</w:t>
      </w:r>
      <w:r w:rsidRPr="00B56DF4">
        <w:rPr>
          <w:rFonts w:ascii="Times New Roman" w:hAnsi="Times New Roman"/>
          <w:sz w:val="24"/>
          <w:szCs w:val="24"/>
        </w:rPr>
        <w:t xml:space="preserve"> Thông tư 1</w:t>
      </w:r>
      <w:r>
        <w:rPr>
          <w:rFonts w:ascii="Times New Roman" w:hAnsi="Times New Roman"/>
          <w:sz w:val="24"/>
          <w:szCs w:val="24"/>
        </w:rPr>
        <w:t>1</w:t>
      </w:r>
      <w:r w:rsidRPr="00B56DF4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/2023/TT-B</w:t>
      </w:r>
      <w:r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KHCN</w:t>
      </w:r>
    </w:p>
    <w:sectPr w:rsidR="000751D3" w:rsidRPr="001842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4285"/>
    <w:rsid w:val="000751D3"/>
    <w:rsid w:val="00184285"/>
    <w:rsid w:val="00D01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131BE8"/>
  <w15:chartTrackingRefBased/>
  <w15:docId w15:val="{5B4B05C1-084B-4FAA-9893-F90962219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42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1842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Bo-may-hanh-chinh/Thong-tu-11-2023-TT-BKHCN-sua-doi-Thong-tu-14-2014-TT-BKHCN-dang-ky-nhiem-vu-khoa-hoc-571554.aspx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thuvienphapluat.vn/van-ban/Bo-may-hanh-chinh/Thong-tu-11-2023-TT-BKHCN-sua-doi-Thong-tu-14-2014-TT-BKHCN-dang-ky-nhiem-vu-khoa-hoc-571554.aspx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vienphapluat.vn/van-ban/Bo-may-hanh-chinh/Thong-tu-11-2023-TT-BKHCN-sua-doi-Thong-tu-14-2014-TT-BKHCN-dang-ky-nhiem-vu-khoa-hoc-571554.aspx" TargetMode="External"/><Relationship Id="rId11" Type="http://schemas.openxmlformats.org/officeDocument/2006/relationships/hyperlink" Target="https://thuvienphapluat.vn/van-ban/Bo-may-hanh-chinh/Thong-tu-11-2023-TT-BKHCN-sua-doi-Thong-tu-14-2014-TT-BKHCN-dang-ky-nhiem-vu-khoa-hoc-571554.aspx" TargetMode="External"/><Relationship Id="rId5" Type="http://schemas.openxmlformats.org/officeDocument/2006/relationships/hyperlink" Target="https://thuvienphapluat.vn/van-ban/Bo-may-hanh-chinh/Thong-tu-11-2023-TT-BKHCN-sua-doi-Thong-tu-14-2014-TT-BKHCN-dang-ky-nhiem-vu-khoa-hoc-571554.aspx" TargetMode="External"/><Relationship Id="rId10" Type="http://schemas.openxmlformats.org/officeDocument/2006/relationships/hyperlink" Target="https://thuvienphapluat.vn/van-ban/Bo-may-hanh-chinh/Thong-tu-11-2023-TT-BKHCN-sua-doi-Thong-tu-14-2014-TT-BKHCN-dang-ky-nhiem-vu-khoa-hoc-571554.aspx" TargetMode="External"/><Relationship Id="rId4" Type="http://schemas.openxmlformats.org/officeDocument/2006/relationships/hyperlink" Target="https://thuvienphapluat.vn/van-ban/Bo-may-hanh-chinh/Thong-tu-11-2023-TT-BKHCN-sua-doi-Thong-tu-14-2014-TT-BKHCN-dang-ky-nhiem-vu-khoa-hoc-571554.aspx" TargetMode="External"/><Relationship Id="rId9" Type="http://schemas.openxmlformats.org/officeDocument/2006/relationships/hyperlink" Target="https://thuvienphapluat.vn/van-ban/Bo-may-hanh-chinh/Thong-tu-11-2023-TT-BKHCN-sua-doi-Thong-tu-14-2014-TT-BKHCN-dang-ky-nhiem-vu-khoa-hoc-571554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2708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Links>
    <vt:vector size="48" baseType="variant">
      <vt:variant>
        <vt:i4>2228242</vt:i4>
      </vt:variant>
      <vt:variant>
        <vt:i4>21</vt:i4>
      </vt:variant>
      <vt:variant>
        <vt:i4>0</vt:i4>
      </vt:variant>
      <vt:variant>
        <vt:i4>5</vt:i4>
      </vt:variant>
      <vt:variant>
        <vt:lpwstr>https://thuvienphapluat.vn/van-ban/Bo-may-hanh-chinh/Thong-tu-11-2023-TT-BKHCN-sua-doi-Thong-tu-14-2014-TT-BKHCN-dang-ky-nhiem-vu-khoa-hoc-571554.aspx</vt:lpwstr>
      </vt:variant>
      <vt:variant>
        <vt:lpwstr>_ftn8</vt:lpwstr>
      </vt:variant>
      <vt:variant>
        <vt:i4>2228242</vt:i4>
      </vt:variant>
      <vt:variant>
        <vt:i4>18</vt:i4>
      </vt:variant>
      <vt:variant>
        <vt:i4>0</vt:i4>
      </vt:variant>
      <vt:variant>
        <vt:i4>5</vt:i4>
      </vt:variant>
      <vt:variant>
        <vt:lpwstr>https://thuvienphapluat.vn/van-ban/Bo-may-hanh-chinh/Thong-tu-11-2023-TT-BKHCN-sua-doi-Thong-tu-14-2014-TT-BKHCN-dang-ky-nhiem-vu-khoa-hoc-571554.aspx</vt:lpwstr>
      </vt:variant>
      <vt:variant>
        <vt:lpwstr>_ftn7</vt:lpwstr>
      </vt:variant>
      <vt:variant>
        <vt:i4>2228242</vt:i4>
      </vt:variant>
      <vt:variant>
        <vt:i4>15</vt:i4>
      </vt:variant>
      <vt:variant>
        <vt:i4>0</vt:i4>
      </vt:variant>
      <vt:variant>
        <vt:i4>5</vt:i4>
      </vt:variant>
      <vt:variant>
        <vt:lpwstr>https://thuvienphapluat.vn/van-ban/Bo-may-hanh-chinh/Thong-tu-11-2023-TT-BKHCN-sua-doi-Thong-tu-14-2014-TT-BKHCN-dang-ky-nhiem-vu-khoa-hoc-571554.aspx</vt:lpwstr>
      </vt:variant>
      <vt:variant>
        <vt:lpwstr>_ftn6</vt:lpwstr>
      </vt:variant>
      <vt:variant>
        <vt:i4>2228242</vt:i4>
      </vt:variant>
      <vt:variant>
        <vt:i4>12</vt:i4>
      </vt:variant>
      <vt:variant>
        <vt:i4>0</vt:i4>
      </vt:variant>
      <vt:variant>
        <vt:i4>5</vt:i4>
      </vt:variant>
      <vt:variant>
        <vt:lpwstr>https://thuvienphapluat.vn/van-ban/Bo-may-hanh-chinh/Thong-tu-11-2023-TT-BKHCN-sua-doi-Thong-tu-14-2014-TT-BKHCN-dang-ky-nhiem-vu-khoa-hoc-571554.aspx</vt:lpwstr>
      </vt:variant>
      <vt:variant>
        <vt:lpwstr>_ftn5</vt:lpwstr>
      </vt:variant>
      <vt:variant>
        <vt:i4>2228242</vt:i4>
      </vt:variant>
      <vt:variant>
        <vt:i4>9</vt:i4>
      </vt:variant>
      <vt:variant>
        <vt:i4>0</vt:i4>
      </vt:variant>
      <vt:variant>
        <vt:i4>5</vt:i4>
      </vt:variant>
      <vt:variant>
        <vt:lpwstr>https://thuvienphapluat.vn/van-ban/Bo-may-hanh-chinh/Thong-tu-11-2023-TT-BKHCN-sua-doi-Thong-tu-14-2014-TT-BKHCN-dang-ky-nhiem-vu-khoa-hoc-571554.aspx</vt:lpwstr>
      </vt:variant>
      <vt:variant>
        <vt:lpwstr>_ftn4</vt:lpwstr>
      </vt:variant>
      <vt:variant>
        <vt:i4>2228242</vt:i4>
      </vt:variant>
      <vt:variant>
        <vt:i4>6</vt:i4>
      </vt:variant>
      <vt:variant>
        <vt:i4>0</vt:i4>
      </vt:variant>
      <vt:variant>
        <vt:i4>5</vt:i4>
      </vt:variant>
      <vt:variant>
        <vt:lpwstr>https://thuvienphapluat.vn/van-ban/Bo-may-hanh-chinh/Thong-tu-11-2023-TT-BKHCN-sua-doi-Thong-tu-14-2014-TT-BKHCN-dang-ky-nhiem-vu-khoa-hoc-571554.aspx</vt:lpwstr>
      </vt:variant>
      <vt:variant>
        <vt:lpwstr>_ftn3</vt:lpwstr>
      </vt:variant>
      <vt:variant>
        <vt:i4>2228242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https://thuvienphapluat.vn/van-ban/Bo-may-hanh-chinh/Thong-tu-11-2023-TT-BKHCN-sua-doi-Thong-tu-14-2014-TT-BKHCN-dang-ky-nhiem-vu-khoa-hoc-571554.aspx</vt:lpwstr>
      </vt:variant>
      <vt:variant>
        <vt:lpwstr>_ftn2</vt:lpwstr>
      </vt:variant>
      <vt:variant>
        <vt:i4>2228242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https://thuvienphapluat.vn/van-ban/Bo-may-hanh-chinh/Thong-tu-11-2023-TT-BKHCN-sua-doi-Thong-tu-14-2014-TT-BKHCN-dang-ky-nhiem-vu-khoa-hoc-571554.aspx</vt:lpwstr>
      </vt:variant>
      <vt:variant>
        <vt:lpwstr>_ftn1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2026-05-20T18:38:00Z</dcterms:created>
  <dcterms:modified xsi:type="dcterms:W3CDTF">2026-05-20T18:38:00Z</dcterms:modified>
</cp:coreProperties>
</file>