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31B5" w:rsidRPr="00003BC7" w:rsidRDefault="002931B5" w:rsidP="002931B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01/UBTVQH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931B5" w:rsidRPr="00003BC7" w:rsidTr="002931B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931B5" w:rsidRPr="00003BC7" w:rsidTr="00293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31B5" w:rsidRPr="00003BC7" w:rsidRDefault="002931B5" w:rsidP="002931B5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 </w:t>
      </w:r>
    </w:p>
    <w:p w:rsidR="002931B5" w:rsidRPr="00003BC7" w:rsidRDefault="002931B5" w:rsidP="002931B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:rsidR="002931B5" w:rsidRPr="00003BC7" w:rsidRDefault="002931B5" w:rsidP="002931B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CHỦ TỊCH HỘI ĐỒNG NHÂN DÂN KHÓA ……………….</w:t>
      </w:r>
      <w:r w:rsidRPr="00003BC7">
        <w:rPr>
          <w:b/>
          <w:bCs/>
          <w:sz w:val="26"/>
          <w:szCs w:val="26"/>
        </w:rPr>
        <w:t xml:space="preserve"> </w:t>
      </w:r>
    </w:p>
    <w:p w:rsidR="002931B5" w:rsidRPr="00003BC7" w:rsidRDefault="002931B5" w:rsidP="002931B5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4176"/>
        <w:gridCol w:w="2171"/>
        <w:gridCol w:w="2167"/>
      </w:tblGrid>
      <w:tr w:rsidR="002931B5" w:rsidRPr="00003BC7" w:rsidTr="002931B5">
        <w:tc>
          <w:tcPr>
            <w:tcW w:w="46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1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2931B5" w:rsidRPr="00003BC7" w:rsidTr="00293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………………………………..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2931B5" w:rsidRPr="00003BC7" w:rsidTr="00293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………………………………..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2931B5" w:rsidRPr="00003BC7" w:rsidTr="00293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22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931B5" w:rsidRPr="00003BC7" w:rsidRDefault="002931B5" w:rsidP="002931B5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</w:tbl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 </w:t>
      </w:r>
      <w:proofErr w:type="spellStart"/>
      <w:r w:rsidRPr="00003BC7">
        <w:rPr>
          <w:sz w:val="26"/>
          <w:szCs w:val="26"/>
        </w:rPr>
        <w:t>Trường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hợp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nếu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chỉ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có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một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giới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thiệu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thì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cần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cột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>.</w:t>
      </w:r>
    </w:p>
    <w:p w:rsidR="002931B5" w:rsidRPr="00003BC7" w:rsidRDefault="002931B5" w:rsidP="002931B5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1B5"/>
    <w:rsid w:val="002931B5"/>
    <w:rsid w:val="003D762C"/>
    <w:rsid w:val="004A4E12"/>
    <w:rsid w:val="004C0B60"/>
    <w:rsid w:val="007505E3"/>
    <w:rsid w:val="00781C4E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813E31C-163B-42BF-81E4-DAA1E3E1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1B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