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D7E5" w14:textId="77777777" w:rsidR="004E4703" w:rsidRPr="004E358B" w:rsidRDefault="004E4703" w:rsidP="004E4703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p w14:paraId="21ED4309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4E3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4E35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263177C1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...., ngày ... tháng ... năm ...</w:t>
      </w:r>
    </w:p>
    <w:p w14:paraId="52CBE587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Kính gửi: ................................................</w:t>
      </w:r>
    </w:p>
    <w:p w14:paraId="733151A5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1. Tên cơ quan, tổ chức (nếu có): ....................................................................................</w:t>
      </w:r>
    </w:p>
    <w:p w14:paraId="46160C78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2. Địa chỉ: ..........................................................................................................................</w:t>
      </w:r>
    </w:p>
    <w:p w14:paraId="56E9363A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4BD238B8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5AD6C907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3. Số điện thoại: .......................................................... Fax: ....................................... Email: .................................................................................................................</w:t>
      </w:r>
    </w:p>
    <w:p w14:paraId="7CEAF7BE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4. Tên cá nhân yêu cầu thông tin, dữ liệu ảnh viễn thám: ................................... Số điện thoại: ........................ Email: .......</w:t>
      </w:r>
    </w:p>
    <w:p w14:paraId="5D2F2AEF" w14:textId="77777777" w:rsidR="004E4703" w:rsidRPr="004E358B" w:rsidRDefault="004E4703" w:rsidP="004E4703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F0F2C">
        <w:rPr>
          <w:rFonts w:ascii="Times New Roman" w:hAnsi="Times New Roman"/>
          <w:sz w:val="24"/>
          <w:szCs w:val="24"/>
        </w:rPr>
        <w:t>5. Số Chứng minh nhân dân/số thẻ Căn cước công dân/số định danh cá nhân, ngày cấp, nơi cấp:</w:t>
      </w: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</w:t>
      </w:r>
    </w:p>
    <w:p w14:paraId="758EF6DA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6. Danh mục và nội dung thông tin, dữ liệu ảnh viễn thám yêu cầu cung cấp: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1302"/>
        <w:gridCol w:w="1471"/>
        <w:gridCol w:w="1685"/>
        <w:gridCol w:w="1702"/>
        <w:gridCol w:w="1568"/>
      </w:tblGrid>
      <w:tr w:rsidR="000B2DD7" w:rsidRPr="004E358B" w14:paraId="19D270B5" w14:textId="77777777" w:rsidTr="000B2DD7">
        <w:tc>
          <w:tcPr>
            <w:tcW w:w="8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0F5D8" w14:textId="77777777" w:rsidR="000B2DD7" w:rsidRPr="004E358B" w:rsidRDefault="000B2DD7" w:rsidP="000B2D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b/>
                <w:bCs/>
                <w:sz w:val="24"/>
                <w:szCs w:val="24"/>
              </w:rPr>
              <w:t>Loại dữ liệu ảnh viễn thám</w:t>
            </w:r>
          </w:p>
        </w:tc>
        <w:tc>
          <w:tcPr>
            <w:tcW w:w="6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421A2" w14:textId="77777777" w:rsidR="000B2DD7" w:rsidRPr="004E358B" w:rsidRDefault="000B2DD7" w:rsidP="000B2D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b/>
                <w:bCs/>
                <w:sz w:val="24"/>
                <w:szCs w:val="24"/>
              </w:rPr>
              <w:t>Mức độ xử lý</w:t>
            </w:r>
          </w:p>
        </w:tc>
        <w:tc>
          <w:tcPr>
            <w:tcW w:w="7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B063E" w14:textId="77777777" w:rsidR="000B2DD7" w:rsidRPr="004E358B" w:rsidRDefault="000B2DD7" w:rsidP="000B2D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b/>
                <w:bCs/>
                <w:sz w:val="24"/>
                <w:szCs w:val="24"/>
              </w:rPr>
              <w:t>Độ phân giải</w:t>
            </w:r>
          </w:p>
        </w:tc>
        <w:tc>
          <w:tcPr>
            <w:tcW w:w="8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2973" w14:textId="77777777" w:rsidR="000B2DD7" w:rsidRPr="004E358B" w:rsidRDefault="000B2DD7" w:rsidP="000B2D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b/>
                <w:bCs/>
                <w:sz w:val="24"/>
                <w:szCs w:val="24"/>
              </w:rPr>
              <w:t>Thời gian chụp ảnh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21212" w14:textId="77777777" w:rsidR="000B2DD7" w:rsidRPr="004E358B" w:rsidRDefault="000B2DD7" w:rsidP="000B2D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b/>
                <w:bCs/>
                <w:sz w:val="24"/>
                <w:szCs w:val="24"/>
              </w:rPr>
              <w:t>Khu vực yêu cầu</w:t>
            </w:r>
          </w:p>
        </w:tc>
        <w:tc>
          <w:tcPr>
            <w:tcW w:w="83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0898" w14:textId="77777777" w:rsidR="000B2DD7" w:rsidRPr="004E358B" w:rsidRDefault="000B2DD7" w:rsidP="000B2DD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b/>
                <w:bCs/>
                <w:sz w:val="24"/>
                <w:szCs w:val="24"/>
              </w:rPr>
              <w:t>Số lượng</w:t>
            </w:r>
          </w:p>
        </w:tc>
      </w:tr>
      <w:tr w:rsidR="000B2DD7" w:rsidRPr="004E358B" w14:paraId="141A84A1" w14:textId="77777777" w:rsidTr="000B2D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AA027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ECE30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8CEFE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9D206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EB4C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1A883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0B2DD7" w:rsidRPr="004E358B" w14:paraId="34A6B633" w14:textId="77777777" w:rsidTr="000B2D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EE290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6927E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EBFFF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85369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49858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54075" w14:textId="77777777" w:rsidR="000B2DD7" w:rsidRPr="004E358B" w:rsidRDefault="000B2DD7" w:rsidP="000B2DD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4E358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7AA8995E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7. Mục đích sử dụng thông tin, dữ liệu ảnh viễn thám: ......................................................</w:t>
      </w:r>
    </w:p>
    <w:p w14:paraId="311098FF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64CA2D33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3B34F111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8. Nguồn kinh phí dự kiến: .................................................................................................</w:t>
      </w:r>
    </w:p>
    <w:p w14:paraId="7910F675" w14:textId="77777777" w:rsidR="004E4703" w:rsidRPr="004E358B" w:rsidRDefault="004E4703" w:rsidP="004E470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E358B">
        <w:rPr>
          <w:rFonts w:ascii="Times New Roman" w:eastAsia="Times New Roman" w:hAnsi="Times New Roman"/>
          <w:color w:val="000000"/>
          <w:sz w:val="24"/>
          <w:szCs w:val="24"/>
        </w:rPr>
        <w:t>Sơ đồ hoặc tọa độ khu vực yêu cầu cung cấp thông tin, dữ liệu ảnh viễn thám: (gửi kèm theo phiếu yêu cầu)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9"/>
        <w:gridCol w:w="3781"/>
      </w:tblGrid>
      <w:tr w:rsidR="004E4703" w:rsidRPr="004E358B" w14:paraId="055F8402" w14:textId="77777777" w:rsidTr="004E4703">
        <w:trPr>
          <w:tblCellSpacing w:w="0" w:type="dxa"/>
        </w:trPr>
        <w:tc>
          <w:tcPr>
            <w:tcW w:w="2950" w:type="pct"/>
            <w:shd w:val="clear" w:color="auto" w:fill="FFFFFF"/>
            <w:vAlign w:val="center"/>
            <w:hideMark/>
          </w:tcPr>
          <w:p w14:paraId="1ACBEC2E" w14:textId="77777777" w:rsidR="004E4703" w:rsidRPr="004E358B" w:rsidRDefault="004E4703" w:rsidP="004E47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CƠ QUAN, TỔ CHỨC (nếu có)</w:t>
            </w:r>
            <w:r w:rsidRPr="004E3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  <w:tc>
          <w:tcPr>
            <w:tcW w:w="2000" w:type="pct"/>
            <w:shd w:val="clear" w:color="auto" w:fill="FFFFFF"/>
            <w:vAlign w:val="center"/>
            <w:hideMark/>
          </w:tcPr>
          <w:p w14:paraId="1C3055FD" w14:textId="77777777" w:rsidR="004E4703" w:rsidRPr="004E358B" w:rsidRDefault="004E4703" w:rsidP="004E470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3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YÊU CẦU</w:t>
            </w:r>
            <w:r w:rsidRPr="004E35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E35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3C5803F0" w14:textId="77777777" w:rsidR="001C42AA" w:rsidRPr="004E358B" w:rsidRDefault="001C42AA" w:rsidP="004E4703">
      <w:pPr>
        <w:rPr>
          <w:rFonts w:ascii="Times New Roman" w:hAnsi="Times New Roman"/>
          <w:sz w:val="24"/>
          <w:szCs w:val="24"/>
        </w:rPr>
      </w:pPr>
    </w:p>
    <w:p w14:paraId="179BE568" w14:textId="77777777" w:rsidR="004E4703" w:rsidRPr="004E358B" w:rsidRDefault="004E4703" w:rsidP="004E4703">
      <w:pPr>
        <w:rPr>
          <w:rFonts w:ascii="Times New Roman" w:hAnsi="Times New Roman"/>
          <w:sz w:val="24"/>
          <w:szCs w:val="24"/>
        </w:rPr>
      </w:pPr>
    </w:p>
    <w:sectPr w:rsidR="004E4703" w:rsidRPr="004E358B" w:rsidSect="007B5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A0BC6"/>
    <w:rsid w:val="000B2DD7"/>
    <w:rsid w:val="000C7EE0"/>
    <w:rsid w:val="000F150C"/>
    <w:rsid w:val="001C42AA"/>
    <w:rsid w:val="001D6DEE"/>
    <w:rsid w:val="001F0F2C"/>
    <w:rsid w:val="002361EA"/>
    <w:rsid w:val="003C4463"/>
    <w:rsid w:val="00433902"/>
    <w:rsid w:val="00470AFF"/>
    <w:rsid w:val="004E358B"/>
    <w:rsid w:val="004E4703"/>
    <w:rsid w:val="004F17B8"/>
    <w:rsid w:val="00595A90"/>
    <w:rsid w:val="005F42C5"/>
    <w:rsid w:val="005F7104"/>
    <w:rsid w:val="006309CA"/>
    <w:rsid w:val="006A3325"/>
    <w:rsid w:val="00722007"/>
    <w:rsid w:val="00722823"/>
    <w:rsid w:val="00784CAF"/>
    <w:rsid w:val="007B59FA"/>
    <w:rsid w:val="00824176"/>
    <w:rsid w:val="008965A6"/>
    <w:rsid w:val="008B1587"/>
    <w:rsid w:val="008D2468"/>
    <w:rsid w:val="00900B2D"/>
    <w:rsid w:val="00944D37"/>
    <w:rsid w:val="00A41AA7"/>
    <w:rsid w:val="00A624D7"/>
    <w:rsid w:val="00AB6792"/>
    <w:rsid w:val="00AF22D7"/>
    <w:rsid w:val="00B62066"/>
    <w:rsid w:val="00BB7958"/>
    <w:rsid w:val="00BC446A"/>
    <w:rsid w:val="00C178FE"/>
    <w:rsid w:val="00C21C6A"/>
    <w:rsid w:val="00C438F6"/>
    <w:rsid w:val="00C535BC"/>
    <w:rsid w:val="00C70ADE"/>
    <w:rsid w:val="00D35BF4"/>
    <w:rsid w:val="00E123E0"/>
    <w:rsid w:val="00EA776E"/>
    <w:rsid w:val="00F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A1B7F"/>
  <w15:chartTrackingRefBased/>
  <w15:docId w15:val="{FE3191A6-F635-4CF6-BDA6-4CC06068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0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1862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