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345A" w14:textId="77777777" w:rsidR="005A2564" w:rsidRPr="005A2564" w:rsidRDefault="005A2564" w:rsidP="005A256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02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7"/>
        <w:gridCol w:w="5649"/>
      </w:tblGrid>
      <w:tr w:rsidR="005A2564" w:rsidRPr="005A2564" w14:paraId="74C0E9BD" w14:textId="77777777" w:rsidTr="005A2564">
        <w:trPr>
          <w:tblCellSpacing w:w="0" w:type="dxa"/>
        </w:trPr>
        <w:tc>
          <w:tcPr>
            <w:tcW w:w="3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2428D" w14:textId="77777777" w:rsidR="005A2564" w:rsidRPr="005A2564" w:rsidRDefault="005A2564" w:rsidP="005A25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 xml:space="preserve">UBND </w:t>
            </w:r>
            <w:proofErr w:type="spellStart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>tỉnh</w:t>
            </w:r>
            <w:proofErr w:type="spellEnd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>phố</w:t>
            </w:r>
            <w:proofErr w:type="spellEnd"/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t>….........</w:t>
            </w:r>
            <w:r w:rsidRPr="005A256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 ………………………………</w:t>
            </w:r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FFD9C" w14:textId="77777777" w:rsidR="005A2564" w:rsidRPr="005A2564" w:rsidRDefault="005A2564" w:rsidP="005A25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A256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D3EDFA" w14:textId="77777777" w:rsidR="005A2564" w:rsidRPr="005A2564" w:rsidRDefault="005A2564" w:rsidP="005A256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PHIẾU KIỂM KÊ DI SẢN VĂN HÓA PHI VẬT THỂ</w:t>
      </w:r>
    </w:p>
    <w:p w14:paraId="085D47A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Mã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:…..........</w:t>
      </w:r>
    </w:p>
    <w:p w14:paraId="7D9244C7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(do Ban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kiểm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kê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6F657D3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gọi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</w:p>
    <w:p w14:paraId="238117EC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a.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gọi</w:t>
      </w:r>
      <w:proofErr w:type="spellEnd"/>
    </w:p>
    <w:p w14:paraId="2A7F7F18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…………………………………………………………………………………...</w:t>
      </w:r>
    </w:p>
    <w:p w14:paraId="783B84B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b.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 </w:t>
      </w:r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nếu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1E5E9DB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2ED57BD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4EFC41A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Loại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hình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 </w:t>
      </w:r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cứ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khoản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1,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để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xác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3E6F1150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…………………………………………………………………...………………</w:t>
      </w:r>
    </w:p>
    <w:p w14:paraId="45F7F0A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…….......................................................................................................................</w:t>
      </w:r>
    </w:p>
    <w:p w14:paraId="53D7C7D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điểm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 </w:t>
      </w:r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danh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nơi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đang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tồn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nếu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tồn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nhiều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điểm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trong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tỉnh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thành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phố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thì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cụ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đến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xã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phường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đặc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khu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1819DA5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………………………..…………………………………………………………</w:t>
      </w:r>
    </w:p>
    <w:p w14:paraId="32DA4301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7A49397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Chủ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</w:p>
    <w:p w14:paraId="662E0AE7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a.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0F653230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</w:t>
      </w:r>
    </w:p>
    <w:p w14:paraId="38430EFD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:……………...</w:t>
      </w:r>
    </w:p>
    <w:p w14:paraId="7FA2D88C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………..…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………………………......</w:t>
      </w:r>
    </w:p>
    <w:p w14:paraId="255A6E7E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:…………………………………………………………………………..</w:t>
      </w:r>
    </w:p>
    <w:p w14:paraId="194DA687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:………………………………………………….…………….</w:t>
      </w:r>
    </w:p>
    <w:p w14:paraId="52FA38D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b.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cộng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6463B25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cộng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…....................................................</w:t>
      </w:r>
    </w:p>
    <w:p w14:paraId="5FBCFDA8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…...........................................................................................................................</w:t>
      </w:r>
    </w:p>
    <w:p w14:paraId="705BF84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1350013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lastRenderedPageBreak/>
        <w:t xml:space="preserve">(1)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………………………………………………………..………......</w:t>
      </w:r>
    </w:p>
    <w:p w14:paraId="7F4AD9DD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:……………...</w:t>
      </w:r>
    </w:p>
    <w:p w14:paraId="7594F967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………..…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………………………......</w:t>
      </w:r>
    </w:p>
    <w:p w14:paraId="6F30EA0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:………………………………………………………………….………..</w:t>
      </w:r>
    </w:p>
    <w:p w14:paraId="428E703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:………………………………………………….…………….</w:t>
      </w:r>
    </w:p>
    <w:p w14:paraId="6D7318C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…………………………………………………..……………......</w:t>
      </w:r>
    </w:p>
    <w:p w14:paraId="738AC310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:……………...</w:t>
      </w:r>
    </w:p>
    <w:p w14:paraId="2D6A3A5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………..…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…………………….…......</w:t>
      </w:r>
    </w:p>
    <w:p w14:paraId="5F4C18DB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:………………………………………………………………….………..</w:t>
      </w:r>
    </w:p>
    <w:p w14:paraId="056264D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:………………………………………………….…………….</w:t>
      </w:r>
    </w:p>
    <w:p w14:paraId="2AC2AF4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………………………………………………..………………......</w:t>
      </w:r>
    </w:p>
    <w:p w14:paraId="09CAC1E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:……………...</w:t>
      </w:r>
    </w:p>
    <w:p w14:paraId="427CD07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………..…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……….………………......</w:t>
      </w:r>
    </w:p>
    <w:p w14:paraId="49557AFB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:………………………………………………………………….………..</w:t>
      </w:r>
    </w:p>
    <w:p w14:paraId="6F5BD9A7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:………………………………………………….…………….</w:t>
      </w:r>
    </w:p>
    <w:p w14:paraId="31B9E02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Miêu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tả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</w:p>
    <w:p w14:paraId="42D8A450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a.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đời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tồn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0C2465BC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6B5F9A8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……………………………………..………………………………………….…</w:t>
      </w:r>
    </w:p>
    <w:p w14:paraId="4DB77CC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…………………………………..……………………………………………….</w:t>
      </w:r>
    </w:p>
    <w:p w14:paraId="133B2C20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b.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Miêu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biểu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chất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tinh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thần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tạo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v.v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 …...............................................................................................................................</w:t>
      </w:r>
    </w:p>
    <w:p w14:paraId="601879D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.....................….................................................................................……….……</w:t>
      </w:r>
    </w:p>
    <w:p w14:paraId="26068851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…………….……………………………………………..………….………..…</w:t>
      </w:r>
    </w:p>
    <w:p w14:paraId="63A85E2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c.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4D309FA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5D69F7A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454E92A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tham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725D6B28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bài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04E4D0D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Kỹ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kỹ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thuật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tập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tục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592CDD4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lastRenderedPageBreak/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còn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truyền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dạy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29322C2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nay:</w:t>
      </w:r>
    </w:p>
    <w:p w14:paraId="04D4F74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Phương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truyền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dạy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791F95E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 xml:space="preserve">d.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Nguy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mai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</w:t>
      </w:r>
    </w:p>
    <w:p w14:paraId="4BC72F8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………...................................................................................................................</w:t>
      </w:r>
    </w:p>
    <w:p w14:paraId="3376980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………………………..……………………………….…………………………</w:t>
      </w:r>
    </w:p>
    <w:p w14:paraId="67B2D31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……….……………..……………………………………………………………</w:t>
      </w:r>
    </w:p>
    <w:p w14:paraId="5258893F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Không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gian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quan</w:t>
      </w:r>
      <w:proofErr w:type="spellEnd"/>
    </w:p>
    <w:p w14:paraId="29960DB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7C9887BB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029C0CDE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37A664E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Giá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trị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với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đời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sống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cộng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</w:p>
    <w:p w14:paraId="057A045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3504F88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1ABE85F2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1A254BEA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biện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pháp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vệ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đề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xuất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chủ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để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vệ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phát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huy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phi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</w:p>
    <w:p w14:paraId="23DE0FEC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…............................................................................................................................</w:t>
      </w:r>
    </w:p>
    <w:p w14:paraId="1915A841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.....………………………………………………………………………………............</w:t>
      </w:r>
    </w:p>
    <w:p w14:paraId="6EE47F15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………....................................................................................................................</w:t>
      </w:r>
    </w:p>
    <w:p w14:paraId="4EEC2EAE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9.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Những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thông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khác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quan</w:t>
      </w:r>
      <w:proofErr w:type="spellEnd"/>
    </w:p>
    <w:p w14:paraId="55C7B25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………………………………..………………………………………………….......</w:t>
      </w:r>
    </w:p>
    <w:p w14:paraId="69116103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………..................................................................................................................</w:t>
      </w:r>
    </w:p>
    <w:p w14:paraId="5AC38CC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</w:t>
      </w:r>
    </w:p>
    <w:p w14:paraId="1AFC7C39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10.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Thông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phiếu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kiểm</w:t>
      </w:r>
      <w:proofErr w:type="spellEnd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b/>
          <w:bCs/>
          <w:sz w:val="26"/>
          <w:szCs w:val="26"/>
        </w:rPr>
        <w:t>kê</w:t>
      </w:r>
      <w:proofErr w:type="spellEnd"/>
    </w:p>
    <w:p w14:paraId="6336469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:..……………………………………………………………………..</w:t>
      </w:r>
    </w:p>
    <w:p w14:paraId="343EC4F4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:…........................................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:…....................................</w:t>
      </w:r>
    </w:p>
    <w:p w14:paraId="6716A406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môn:….....................................................................................</w:t>
      </w:r>
    </w:p>
    <w:p w14:paraId="6A9F5CC8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lạc:…...............................................................................................</w:t>
      </w:r>
    </w:p>
    <w:p w14:paraId="7EB7665B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A2564">
        <w:rPr>
          <w:rFonts w:ascii="Times New Roman" w:eastAsia="Times New Roman" w:hAnsi="Times New Roman"/>
          <w:sz w:val="26"/>
          <w:szCs w:val="26"/>
        </w:rPr>
        <w:t>….................................... Email: …...................................................</w:t>
      </w:r>
    </w:p>
    <w:p w14:paraId="5CDE9B01" w14:textId="77777777" w:rsidR="005A2564" w:rsidRPr="005A2564" w:rsidRDefault="005A2564" w:rsidP="005A256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địa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phương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),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5A2564">
        <w:rPr>
          <w:rFonts w:ascii="Times New Roman" w:eastAsia="Times New Roman" w:hAnsi="Times New Roman"/>
          <w:i/>
          <w:iCs/>
          <w:sz w:val="26"/>
          <w:szCs w:val="26"/>
        </w:rPr>
        <w:t>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A2564" w:rsidRPr="005A2564" w14:paraId="683FD177" w14:textId="77777777" w:rsidTr="005A256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D6F92" w14:textId="77777777" w:rsidR="005A2564" w:rsidRPr="005A2564" w:rsidRDefault="005A2564" w:rsidP="005A25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E17B2" w14:textId="77777777" w:rsidR="005A2564" w:rsidRPr="005A2564" w:rsidRDefault="005A2564" w:rsidP="005A25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5A256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A256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353BF35" w14:textId="77777777" w:rsidR="00CE2210" w:rsidRPr="005A2564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5A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564"/>
    <w:rsid w:val="00155893"/>
    <w:rsid w:val="005A2564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5D14A"/>
  <w15:chartTrackingRefBased/>
  <w15:docId w15:val="{288F15F7-D654-4D68-8B81-89B6F7DF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5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0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769</Words>
  <Characters>4385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