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A7DC1" w14:textId="77777777" w:rsidR="00532066" w:rsidRPr="00EC7D49" w:rsidRDefault="00532066" w:rsidP="00532066">
      <w:pPr>
        <w:spacing w:before="120" w:after="280" w:afterAutospacing="1"/>
        <w:jc w:val="right"/>
        <w:rPr>
          <w:rFonts w:ascii="Times New Roman" w:hAnsi="Times New Roman"/>
          <w:sz w:val="26"/>
          <w:szCs w:val="26"/>
        </w:rPr>
      </w:pPr>
      <w:r w:rsidRPr="00EC7D49">
        <w:rPr>
          <w:rFonts w:ascii="Times New Roman" w:hAnsi="Times New Roman"/>
          <w:b/>
          <w:bCs/>
          <w:sz w:val="26"/>
          <w:szCs w:val="26"/>
        </w:rPr>
        <w:t>Mẫu số 02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532066" w:rsidRPr="00EC7D49" w14:paraId="293CC8AB" w14:textId="77777777" w:rsidTr="00532066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572536" w14:textId="77777777" w:rsidR="00532066" w:rsidRPr="00EC7D49" w:rsidRDefault="00532066" w:rsidP="00532066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C7D49">
              <w:rPr>
                <w:rFonts w:ascii="Times New Roman" w:hAnsi="Times New Roman"/>
                <w:sz w:val="26"/>
                <w:szCs w:val="26"/>
              </w:rPr>
              <w:t>……………(1)…………….</w:t>
            </w:r>
            <w:r w:rsidRPr="00EC7D49">
              <w:rPr>
                <w:rFonts w:ascii="Times New Roman" w:hAnsi="Times New Roman"/>
                <w:sz w:val="26"/>
                <w:szCs w:val="26"/>
              </w:rPr>
              <w:br/>
            </w:r>
            <w:r w:rsidRPr="00EC7D49">
              <w:rPr>
                <w:rFonts w:ascii="Times New Roman" w:hAnsi="Times New Roman"/>
                <w:b/>
                <w:bCs/>
                <w:sz w:val="26"/>
                <w:szCs w:val="26"/>
              </w:rPr>
              <w:t>……………(2)…………….</w:t>
            </w:r>
            <w:r w:rsidRPr="00EC7D49">
              <w:rPr>
                <w:rFonts w:ascii="Times New Roman" w:hAnsi="Times New Roman"/>
                <w:sz w:val="26"/>
                <w:szCs w:val="26"/>
              </w:rPr>
              <w:br/>
              <w:t>--------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3B6920" w14:textId="77777777" w:rsidR="00532066" w:rsidRPr="00EC7D49" w:rsidRDefault="00532066" w:rsidP="00532066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C7D49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EC7D49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 xml:space="preserve">Độc lập - Tự do - Hạnh phúc </w:t>
            </w:r>
            <w:r w:rsidRPr="00EC7D49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---------------</w:t>
            </w:r>
          </w:p>
        </w:tc>
      </w:tr>
    </w:tbl>
    <w:p w14:paraId="1BEB0C02" w14:textId="77777777" w:rsidR="00532066" w:rsidRPr="00EC7D49" w:rsidRDefault="00532066" w:rsidP="00532066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EC7D49">
        <w:rPr>
          <w:rFonts w:ascii="Times New Roman" w:hAnsi="Times New Roman"/>
          <w:b/>
          <w:bCs/>
          <w:sz w:val="26"/>
          <w:szCs w:val="26"/>
        </w:rPr>
        <w:t> </w:t>
      </w:r>
    </w:p>
    <w:p w14:paraId="233871EF" w14:textId="77777777" w:rsidR="00532066" w:rsidRPr="00EC7D49" w:rsidRDefault="00532066" w:rsidP="00532066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EC7D49">
        <w:rPr>
          <w:rFonts w:ascii="Times New Roman" w:hAnsi="Times New Roman"/>
          <w:b/>
          <w:bCs/>
          <w:sz w:val="26"/>
          <w:szCs w:val="26"/>
        </w:rPr>
        <w:t>PHIẾU XÉT TUYỂN</w:t>
      </w:r>
    </w:p>
    <w:p w14:paraId="4777A30F" w14:textId="77777777" w:rsidR="00532066" w:rsidRPr="00EC7D49" w:rsidRDefault="00532066" w:rsidP="00532066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EC7D49">
        <w:rPr>
          <w:rFonts w:ascii="Times New Roman" w:hAnsi="Times New Roman"/>
          <w:b/>
          <w:bCs/>
          <w:sz w:val="26"/>
          <w:szCs w:val="26"/>
        </w:rPr>
        <w:t>TỔ VIÊN TỔ BẢO VỆ AN NINH, TRẬT TỰ</w:t>
      </w:r>
    </w:p>
    <w:p w14:paraId="53B749FE" w14:textId="77777777" w:rsidR="00532066" w:rsidRPr="00EC7D49" w:rsidRDefault="00532066" w:rsidP="0053206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C7D49">
        <w:rPr>
          <w:rFonts w:ascii="Times New Roman" w:hAnsi="Times New Roman"/>
          <w:sz w:val="26"/>
          <w:szCs w:val="26"/>
        </w:rPr>
        <w:t>- Nhất trí hoặc không nhất trí, đề nghị đánh dấu (X) vào ô tương ứng.</w:t>
      </w:r>
    </w:p>
    <w:p w14:paraId="399E836B" w14:textId="77777777" w:rsidR="00532066" w:rsidRPr="00EC7D49" w:rsidRDefault="00532066" w:rsidP="0053206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C7D49">
        <w:rPr>
          <w:rFonts w:ascii="Times New Roman" w:hAnsi="Times New Roman"/>
          <w:sz w:val="26"/>
          <w:szCs w:val="26"/>
        </w:rPr>
        <w:t>- Phiếu hợp lệ là phiếu có đóng dấu treo của Ủy ban nhân dân cấp xã và được đánh dấu (X) vào ô tương ứng.</w:t>
      </w:r>
    </w:p>
    <w:p w14:paraId="11247A2A" w14:textId="77777777" w:rsidR="00532066" w:rsidRPr="00EC7D49" w:rsidRDefault="00532066" w:rsidP="0053206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C7D49">
        <w:rPr>
          <w:rFonts w:ascii="Times New Roman" w:hAnsi="Times New Roman"/>
          <w:sz w:val="26"/>
          <w:szCs w:val="26"/>
        </w:rPr>
        <w:t>- Phiếu không hợp lệ: Phiếu đánh dấu vào cả 02 ô nhất trí và không nhất trí; bị tẩy xóa; dùng các dấu khác ngoài dấu (X) đánh vào ô tương ứng; phiếu không có dấu treo của Ủy ban nhân dân cấp xã; phiếu trắng, phiếu trống không đánh dấu vào ô tương ứng.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6"/>
        <w:gridCol w:w="2716"/>
        <w:gridCol w:w="1678"/>
        <w:gridCol w:w="2288"/>
        <w:gridCol w:w="2288"/>
      </w:tblGrid>
      <w:tr w:rsidR="00532066" w:rsidRPr="00EC7D49" w14:paraId="21514BF3" w14:textId="77777777" w:rsidTr="00532066">
        <w:tc>
          <w:tcPr>
            <w:tcW w:w="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3F6F4C03" w14:textId="77777777" w:rsidR="00532066" w:rsidRPr="00EC7D49" w:rsidRDefault="00532066" w:rsidP="00532066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EC7D49">
              <w:rPr>
                <w:rFonts w:ascii="Times New Roman" w:hAnsi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251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2BC3F61E" w14:textId="77777777" w:rsidR="00532066" w:rsidRPr="00EC7D49" w:rsidRDefault="00532066" w:rsidP="0053206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C7D49">
              <w:rPr>
                <w:rFonts w:ascii="Times New Roman" w:hAnsi="Times New Roman"/>
                <w:b/>
                <w:bCs/>
                <w:sz w:val="26"/>
                <w:szCs w:val="26"/>
              </w:rPr>
              <w:t>Họ và tên công dân tham gia xét tuyển</w:t>
            </w:r>
          </w:p>
        </w:tc>
        <w:tc>
          <w:tcPr>
            <w:tcW w:w="155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17C5AD60" w14:textId="77777777" w:rsidR="00532066" w:rsidRPr="00EC7D49" w:rsidRDefault="00532066" w:rsidP="0053206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C7D49">
              <w:rPr>
                <w:rFonts w:ascii="Times New Roman" w:hAnsi="Times New Roman"/>
                <w:b/>
                <w:bCs/>
                <w:sz w:val="26"/>
                <w:szCs w:val="26"/>
              </w:rPr>
              <w:t>Năm sinh</w:t>
            </w:r>
          </w:p>
        </w:tc>
        <w:tc>
          <w:tcPr>
            <w:tcW w:w="211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1598F280" w14:textId="77777777" w:rsidR="00532066" w:rsidRPr="00EC7D49" w:rsidRDefault="00532066" w:rsidP="0053206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C7D49">
              <w:rPr>
                <w:rFonts w:ascii="Times New Roman" w:hAnsi="Times New Roman"/>
                <w:b/>
                <w:bCs/>
                <w:sz w:val="26"/>
                <w:szCs w:val="26"/>
              </w:rPr>
              <w:t>Nhất trí đề nghị công nhận Tổ viên</w:t>
            </w:r>
          </w:p>
        </w:tc>
        <w:tc>
          <w:tcPr>
            <w:tcW w:w="211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279BDBF0" w14:textId="77777777" w:rsidR="00532066" w:rsidRPr="00EC7D49" w:rsidRDefault="00532066" w:rsidP="0053206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C7D49">
              <w:rPr>
                <w:rFonts w:ascii="Times New Roman" w:hAnsi="Times New Roman"/>
                <w:b/>
                <w:bCs/>
                <w:sz w:val="26"/>
                <w:szCs w:val="26"/>
              </w:rPr>
              <w:t>Không nhất trí đề nghị công nhận Tổ viên</w:t>
            </w:r>
          </w:p>
        </w:tc>
      </w:tr>
      <w:tr w:rsidR="00532066" w:rsidRPr="00EC7D49" w14:paraId="28B4EF89" w14:textId="77777777" w:rsidTr="0053206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46DB60E0" w14:textId="77777777" w:rsidR="00532066" w:rsidRPr="00EC7D49" w:rsidRDefault="00532066" w:rsidP="00532066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EC7D49">
              <w:rPr>
                <w:rFonts w:ascii="Times New Roman" w:hAnsi="Times New Roman"/>
                <w:sz w:val="26"/>
                <w:szCs w:val="26"/>
              </w:rPr>
              <w:t>1.</w:t>
            </w:r>
          </w:p>
        </w:tc>
        <w:tc>
          <w:tcPr>
            <w:tcW w:w="25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692042AC" w14:textId="77777777" w:rsidR="00532066" w:rsidRPr="00EC7D49" w:rsidRDefault="00532066" w:rsidP="00532066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EC7D4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5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15AA9D66" w14:textId="77777777" w:rsidR="00532066" w:rsidRPr="00EC7D49" w:rsidRDefault="00532066" w:rsidP="00532066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EC7D4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1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4D650E85" w14:textId="77777777" w:rsidR="00532066" w:rsidRPr="00EC7D49" w:rsidRDefault="00532066" w:rsidP="00532066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EC7D4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1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38EAF48F" w14:textId="77777777" w:rsidR="00532066" w:rsidRPr="00EC7D49" w:rsidRDefault="00532066" w:rsidP="00532066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EC7D4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532066" w:rsidRPr="00EC7D49" w14:paraId="27149691" w14:textId="77777777" w:rsidTr="0053206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40562F97" w14:textId="77777777" w:rsidR="00532066" w:rsidRPr="00EC7D49" w:rsidRDefault="00532066" w:rsidP="00532066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EC7D49">
              <w:rPr>
                <w:rFonts w:ascii="Times New Roman" w:hAnsi="Times New Roman"/>
                <w:sz w:val="26"/>
                <w:szCs w:val="26"/>
              </w:rPr>
              <w:t>2.</w:t>
            </w:r>
          </w:p>
        </w:tc>
        <w:tc>
          <w:tcPr>
            <w:tcW w:w="25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456C7F02" w14:textId="77777777" w:rsidR="00532066" w:rsidRPr="00EC7D49" w:rsidRDefault="00532066" w:rsidP="00532066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EC7D4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5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6E5150AE" w14:textId="77777777" w:rsidR="00532066" w:rsidRPr="00EC7D49" w:rsidRDefault="00532066" w:rsidP="00532066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EC7D4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1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40912510" w14:textId="77777777" w:rsidR="00532066" w:rsidRPr="00EC7D49" w:rsidRDefault="00532066" w:rsidP="00532066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EC7D4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1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1B47A869" w14:textId="77777777" w:rsidR="00532066" w:rsidRPr="00EC7D49" w:rsidRDefault="00532066" w:rsidP="00532066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EC7D4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532066" w:rsidRPr="00EC7D49" w14:paraId="0818E691" w14:textId="77777777" w:rsidTr="0053206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5BE10B05" w14:textId="77777777" w:rsidR="00532066" w:rsidRPr="00EC7D49" w:rsidRDefault="00532066" w:rsidP="00532066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EC7D49">
              <w:rPr>
                <w:rFonts w:ascii="Times New Roman" w:hAnsi="Times New Roman"/>
                <w:sz w:val="26"/>
                <w:szCs w:val="26"/>
              </w:rPr>
              <w:t>…</w:t>
            </w:r>
          </w:p>
        </w:tc>
        <w:tc>
          <w:tcPr>
            <w:tcW w:w="25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6370B08E" w14:textId="77777777" w:rsidR="00532066" w:rsidRPr="00EC7D49" w:rsidRDefault="00532066" w:rsidP="00532066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EC7D4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5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75322D72" w14:textId="77777777" w:rsidR="00532066" w:rsidRPr="00EC7D49" w:rsidRDefault="00532066" w:rsidP="00532066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EC7D4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1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210663E7" w14:textId="77777777" w:rsidR="00532066" w:rsidRPr="00EC7D49" w:rsidRDefault="00532066" w:rsidP="00532066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EC7D4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1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0D336791" w14:textId="77777777" w:rsidR="00532066" w:rsidRPr="00EC7D49" w:rsidRDefault="00532066" w:rsidP="00532066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EC7D4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</w:tbl>
    <w:p w14:paraId="3E5207B1" w14:textId="77777777" w:rsidR="00532066" w:rsidRPr="00EC7D49" w:rsidRDefault="00532066" w:rsidP="0053206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C7D49">
        <w:rPr>
          <w:rFonts w:ascii="Times New Roman" w:hAnsi="Times New Roman"/>
          <w:b/>
          <w:bCs/>
          <w:i/>
          <w:iCs/>
          <w:sz w:val="26"/>
          <w:szCs w:val="26"/>
        </w:rPr>
        <w:t>Ghi chú:</w:t>
      </w:r>
    </w:p>
    <w:p w14:paraId="6BFDE1EC" w14:textId="77777777" w:rsidR="00532066" w:rsidRPr="00EC7D49" w:rsidRDefault="00532066" w:rsidP="0053206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C7D49">
        <w:rPr>
          <w:rFonts w:ascii="Times New Roman" w:hAnsi="Times New Roman"/>
          <w:sz w:val="26"/>
          <w:szCs w:val="26"/>
        </w:rPr>
        <w:t>(1) Ghi cụ thể tên Ủy ban nhân dân cấp xã (hoặc Ủy ban nhân dân huyện nơi không tổ chức đơn vị hành chính cấp xã).</w:t>
      </w:r>
    </w:p>
    <w:p w14:paraId="05D105A9" w14:textId="77777777" w:rsidR="00532066" w:rsidRPr="00EC7D49" w:rsidRDefault="00532066" w:rsidP="0053206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C7D49">
        <w:rPr>
          <w:rFonts w:ascii="Times New Roman" w:hAnsi="Times New Roman"/>
          <w:sz w:val="26"/>
          <w:szCs w:val="26"/>
        </w:rPr>
        <w:t>(2) Thôn, tổ dân phố thuộc cấp xã (trường hợp không tổ chức đơn vị hành chính cấp xã thì để trống).</w:t>
      </w:r>
    </w:p>
    <w:p w14:paraId="3ED2DFAA" w14:textId="77777777" w:rsidR="00532066" w:rsidRPr="00EC7D49" w:rsidRDefault="00532066" w:rsidP="0053206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C7D49">
        <w:rPr>
          <w:rFonts w:ascii="Times New Roman" w:hAnsi="Times New Roman"/>
          <w:sz w:val="26"/>
          <w:szCs w:val="26"/>
        </w:rPr>
        <w:t> </w:t>
      </w:r>
    </w:p>
    <w:p w14:paraId="3ADB4A3C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32066"/>
    <w:rsid w:val="002964F6"/>
    <w:rsid w:val="00532066"/>
    <w:rsid w:val="00B06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F32C0BA"/>
  <w15:chartTrackingRefBased/>
  <w15:docId w15:val="{26590699-C21F-4EDC-A78B-8B9FC9763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149</Words>
  <Characters>852</Characters>
  <Application>Microsoft Office Word</Application>
  <DocSecurity>4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2026-05-20T18:40:00Z</dcterms:created>
  <dcterms:modified xsi:type="dcterms:W3CDTF">2026-05-20T18:40:00Z</dcterms:modified>
</cp:coreProperties>
</file>