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8"/>
        <w:gridCol w:w="6242"/>
      </w:tblGrid>
      <w:tr w:rsidR="007C312F" w:rsidRPr="0075628F" w14:paraId="7514CDEB" w14:textId="77777777" w:rsidTr="007C312F">
        <w:tc>
          <w:tcPr>
            <w:tcW w:w="16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1BCDC6" w14:textId="77777777" w:rsidR="007C312F" w:rsidRPr="0075628F" w:rsidRDefault="007C312F" w:rsidP="007C312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sz w:val="26"/>
                <w:szCs w:val="26"/>
              </w:rPr>
              <w:t>Chữ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ký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số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của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Tổ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chức</w:t>
            </w:r>
            <w:proofErr w:type="spellEnd"/>
            <w:r w:rsidRPr="0075628F">
              <w:rPr>
                <w:sz w:val="26"/>
                <w:szCs w:val="26"/>
              </w:rPr>
              <w:br/>
              <w:t>(</w:t>
            </w:r>
            <w:proofErr w:type="spellStart"/>
            <w:r w:rsidRPr="0075628F">
              <w:rPr>
                <w:sz w:val="26"/>
                <w:szCs w:val="26"/>
              </w:rPr>
              <w:t>nếu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là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biểu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mẫu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điện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tử</w:t>
            </w:r>
            <w:proofErr w:type="spellEnd"/>
            <w:r w:rsidRPr="0075628F">
              <w:rPr>
                <w:sz w:val="26"/>
                <w:szCs w:val="26"/>
              </w:rPr>
              <w:t>)</w:t>
            </w:r>
          </w:p>
        </w:tc>
        <w:tc>
          <w:tcPr>
            <w:tcW w:w="33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1F51A" w14:textId="77777777" w:rsidR="007C312F" w:rsidRPr="0075628F" w:rsidRDefault="007C312F" w:rsidP="007C312F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02</w:t>
            </w:r>
          </w:p>
        </w:tc>
      </w:tr>
    </w:tbl>
    <w:p w14:paraId="3A2CAABB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C312F" w:rsidRPr="0075628F" w14:paraId="3D2E808C" w14:textId="77777777" w:rsidTr="007C312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933C" w14:textId="77777777" w:rsidR="007C312F" w:rsidRPr="0075628F" w:rsidRDefault="007C312F" w:rsidP="007C312F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TÊN CỤC,VỤ ………….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b/>
                <w:bCs/>
                <w:sz w:val="26"/>
                <w:szCs w:val="26"/>
              </w:rPr>
              <w:t>BỘ PHẬN TIẾP NHẬN VÀ TRẢ KẾT QUẢ</w:t>
            </w:r>
            <w:r w:rsidRPr="007562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353B2" w14:textId="77777777" w:rsidR="007C312F" w:rsidRPr="0075628F" w:rsidRDefault="007C312F" w:rsidP="007C312F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562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C312F" w:rsidRPr="0075628F" w14:paraId="521A6D76" w14:textId="77777777" w:rsidTr="007C312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64D22" w14:textId="77777777" w:rsidR="007C312F" w:rsidRPr="0075628F" w:rsidRDefault="007C312F" w:rsidP="007C312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sz w:val="26"/>
                <w:szCs w:val="26"/>
              </w:rPr>
              <w:t>Số</w:t>
            </w:r>
            <w:proofErr w:type="spellEnd"/>
            <w:r w:rsidRPr="0075628F">
              <w:rPr>
                <w:sz w:val="26"/>
                <w:szCs w:val="26"/>
              </w:rPr>
              <w:t>:…… /HDHS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9D5C3" w14:textId="77777777" w:rsidR="007C312F" w:rsidRPr="0075628F" w:rsidRDefault="007C312F" w:rsidP="007C312F">
            <w:pPr>
              <w:spacing w:before="120"/>
              <w:jc w:val="right"/>
              <w:rPr>
                <w:sz w:val="26"/>
                <w:szCs w:val="26"/>
              </w:rPr>
            </w:pPr>
            <w:r w:rsidRPr="0075628F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>…</w:t>
            </w:r>
          </w:p>
        </w:tc>
      </w:tr>
    </w:tbl>
    <w:p w14:paraId="5AE6169E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p w14:paraId="47FE8191" w14:textId="77777777" w:rsidR="007C312F" w:rsidRPr="0075628F" w:rsidRDefault="007C312F" w:rsidP="007C312F">
      <w:pPr>
        <w:spacing w:before="120" w:after="280" w:afterAutospacing="1"/>
        <w:jc w:val="center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PHIẾU YÊU CẦU BỔ SUNG, HOÀN THIỆN HỒ SƠ</w:t>
      </w:r>
    </w:p>
    <w:p w14:paraId="09BD6D2C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 xml:space="preserve"> của:...................................................................................................</w:t>
      </w:r>
    </w:p>
    <w:p w14:paraId="4311EE20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Nội</w:t>
      </w:r>
      <w:proofErr w:type="spellEnd"/>
      <w:r w:rsidRPr="0075628F">
        <w:rPr>
          <w:sz w:val="26"/>
          <w:szCs w:val="26"/>
        </w:rPr>
        <w:t xml:space="preserve"> dung </w:t>
      </w:r>
      <w:proofErr w:type="spellStart"/>
      <w:r w:rsidRPr="0075628F">
        <w:rPr>
          <w:sz w:val="26"/>
          <w:szCs w:val="26"/>
        </w:rPr>
        <w:t>yêu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cầu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giải</w:t>
      </w:r>
      <w:proofErr w:type="spellEnd"/>
      <w:r w:rsidRPr="0075628F">
        <w:rPr>
          <w:sz w:val="26"/>
          <w:szCs w:val="26"/>
        </w:rPr>
        <w:t xml:space="preserve"> quyết:......................................................................</w:t>
      </w:r>
    </w:p>
    <w:p w14:paraId="21E923DC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Địa</w:t>
      </w:r>
      <w:proofErr w:type="spellEnd"/>
      <w:r w:rsidRPr="0075628F">
        <w:rPr>
          <w:sz w:val="26"/>
          <w:szCs w:val="26"/>
        </w:rPr>
        <w:t xml:space="preserve"> chỉ:.......................................................................................................</w:t>
      </w:r>
    </w:p>
    <w:p w14:paraId="0811676C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Số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điện</w:t>
      </w:r>
      <w:proofErr w:type="spellEnd"/>
      <w:r w:rsidRPr="0075628F">
        <w:rPr>
          <w:sz w:val="26"/>
          <w:szCs w:val="26"/>
        </w:rPr>
        <w:t xml:space="preserve"> thoại……………………Email:....................................................</w:t>
      </w:r>
    </w:p>
    <w:p w14:paraId="1EB94C10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Yêu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cầu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hoàn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thiện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gồm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những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nội</w:t>
      </w:r>
      <w:proofErr w:type="spellEnd"/>
      <w:r w:rsidRPr="0075628F">
        <w:rPr>
          <w:sz w:val="26"/>
          <w:szCs w:val="26"/>
        </w:rPr>
        <w:t xml:space="preserve"> dung </w:t>
      </w:r>
      <w:proofErr w:type="spellStart"/>
      <w:r w:rsidRPr="0075628F">
        <w:rPr>
          <w:sz w:val="26"/>
          <w:szCs w:val="26"/>
        </w:rPr>
        <w:t>sau</w:t>
      </w:r>
      <w:proofErr w:type="spellEnd"/>
      <w:r w:rsidRPr="0075628F">
        <w:rPr>
          <w:sz w:val="26"/>
          <w:szCs w:val="26"/>
        </w:rPr>
        <w:t>:</w:t>
      </w:r>
    </w:p>
    <w:p w14:paraId="45A7D3A2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1.................................................................................................................</w:t>
      </w:r>
    </w:p>
    <w:p w14:paraId="526ED52D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2..................................................................................................................</w:t>
      </w:r>
    </w:p>
    <w:p w14:paraId="00F50BB3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3..................................................................................................................</w:t>
      </w:r>
    </w:p>
    <w:p w14:paraId="53CE782A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4...................................................................................................................</w:t>
      </w:r>
    </w:p>
    <w:p w14:paraId="32E4CE8F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.....................................................................................................................</w:t>
      </w:r>
    </w:p>
    <w:p w14:paraId="0ED50717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.....................................................................................................................</w:t>
      </w:r>
    </w:p>
    <w:p w14:paraId="1D7DA73E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Lý</w:t>
      </w:r>
      <w:proofErr w:type="spellEnd"/>
      <w:r w:rsidRPr="0075628F">
        <w:rPr>
          <w:sz w:val="26"/>
          <w:szCs w:val="26"/>
        </w:rPr>
        <w:t xml:space="preserve"> do: ………………………………………………………………………</w:t>
      </w:r>
    </w:p>
    <w:p w14:paraId="7885BD9A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Trong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trình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hoàn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thiện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nếu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có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vướng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mắc</w:t>
      </w:r>
      <w:proofErr w:type="spellEnd"/>
      <w:r w:rsidRPr="0075628F">
        <w:rPr>
          <w:sz w:val="26"/>
          <w:szCs w:val="26"/>
        </w:rPr>
        <w:t xml:space="preserve">, </w:t>
      </w:r>
      <w:proofErr w:type="spellStart"/>
      <w:r w:rsidRPr="0075628F">
        <w:rPr>
          <w:sz w:val="26"/>
          <w:szCs w:val="26"/>
        </w:rPr>
        <w:t>Ông</w:t>
      </w:r>
      <w:proofErr w:type="spellEnd"/>
      <w:r w:rsidRPr="0075628F">
        <w:rPr>
          <w:sz w:val="26"/>
          <w:szCs w:val="26"/>
        </w:rPr>
        <w:t>/</w:t>
      </w:r>
      <w:proofErr w:type="spellStart"/>
      <w:r w:rsidRPr="0075628F">
        <w:rPr>
          <w:sz w:val="26"/>
          <w:szCs w:val="26"/>
        </w:rPr>
        <w:t>Bà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liên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hệ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với</w:t>
      </w:r>
      <w:proofErr w:type="spellEnd"/>
      <w:r w:rsidRPr="0075628F">
        <w:rPr>
          <w:sz w:val="26"/>
          <w:szCs w:val="26"/>
        </w:rPr>
        <w:t xml:space="preserve"> ………… </w:t>
      </w:r>
      <w:proofErr w:type="spellStart"/>
      <w:r w:rsidRPr="0075628F">
        <w:rPr>
          <w:sz w:val="26"/>
          <w:szCs w:val="26"/>
        </w:rPr>
        <w:t>số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điện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thoại</w:t>
      </w:r>
      <w:proofErr w:type="spellEnd"/>
      <w:r w:rsidRPr="0075628F">
        <w:rPr>
          <w:sz w:val="26"/>
          <w:szCs w:val="26"/>
        </w:rPr>
        <w:t xml:space="preserve">………………… </w:t>
      </w:r>
      <w:proofErr w:type="spellStart"/>
      <w:r w:rsidRPr="0075628F">
        <w:rPr>
          <w:sz w:val="26"/>
          <w:szCs w:val="26"/>
        </w:rPr>
        <w:t>để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được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hướng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dẫn</w:t>
      </w:r>
      <w:proofErr w:type="spellEnd"/>
      <w:r w:rsidRPr="0075628F">
        <w:rPr>
          <w:sz w:val="26"/>
          <w:szCs w:val="26"/>
        </w:rPr>
        <w:t>.</w:t>
      </w:r>
    </w:p>
    <w:p w14:paraId="3DC7B31C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C312F" w:rsidRPr="0075628F" w14:paraId="79800C0F" w14:textId="77777777" w:rsidTr="007C312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EFDE2" w14:textId="77777777" w:rsidR="007C312F" w:rsidRPr="0075628F" w:rsidRDefault="007C312F" w:rsidP="007C312F">
            <w:pPr>
              <w:spacing w:before="120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E903B" w14:textId="77777777" w:rsidR="007C312F" w:rsidRPr="0075628F" w:rsidRDefault="007C312F" w:rsidP="007C312F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NGƯỜI HƯỚNG DẪN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>)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hướng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dẫn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05B998E" w14:textId="77777777" w:rsidR="007C312F" w:rsidRPr="0075628F" w:rsidRDefault="007C312F" w:rsidP="007C312F">
      <w:pPr>
        <w:spacing w:before="120" w:after="280" w:afterAutospacing="1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 </w:t>
      </w:r>
    </w:p>
    <w:p w14:paraId="151EAB0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312F"/>
    <w:rsid w:val="004A4E12"/>
    <w:rsid w:val="004C0B60"/>
    <w:rsid w:val="007505E3"/>
    <w:rsid w:val="007C312F"/>
    <w:rsid w:val="00A5330B"/>
    <w:rsid w:val="00F948A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D389A"/>
  <w15:chartTrackingRefBased/>
  <w15:docId w15:val="{DE1A9682-539A-4077-94F9-CF365AE9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12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2026-05-20T18:41:00Z</dcterms:created>
  <dcterms:modified xsi:type="dcterms:W3CDTF">2026-05-20T18:41:00Z</dcterms:modified>
</cp:coreProperties>
</file>