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44C7" w14:textId="77777777" w:rsidR="003028C7" w:rsidRPr="003028C7" w:rsidRDefault="003028C7" w:rsidP="003028C7">
      <w:pPr>
        <w:shd w:val="clear" w:color="auto" w:fill="FFFFFF"/>
        <w:spacing w:before="120" w:after="120"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028C7" w:rsidRPr="003028C7" w14:paraId="6A7AC370" w14:textId="77777777" w:rsidTr="003028C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8939D8" w14:textId="77777777" w:rsidR="003028C7" w:rsidRPr="003028C7" w:rsidRDefault="003028C7" w:rsidP="003028C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QUAN, TỔ CHỨC,</w:t>
            </w: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ĐƠN VỊ</w:t>
            </w: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CEC1D" w14:textId="77777777" w:rsidR="003028C7" w:rsidRPr="003028C7" w:rsidRDefault="003028C7" w:rsidP="003028C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028C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02A894A8" w14:textId="77777777" w:rsidR="003028C7" w:rsidRPr="003028C7" w:rsidRDefault="003028C7" w:rsidP="003028C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ĐÁNH GIÁ, XẾP LOẠI CHẤT LƯỢNG CÔNG CHỨC</w:t>
      </w:r>
    </w:p>
    <w:p w14:paraId="185B92E7" w14:textId="77777777" w:rsidR="003028C7" w:rsidRPr="003028C7" w:rsidRDefault="003028C7" w:rsidP="003028C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Năm...........</w:t>
      </w:r>
    </w:p>
    <w:p w14:paraId="0C1F5F4C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Họ và tên:.....................................................................................................................</w:t>
      </w:r>
    </w:p>
    <w:p w14:paraId="2A9793A5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Chức vụ, chức danh:.....................................................................................................</w:t>
      </w:r>
    </w:p>
    <w:p w14:paraId="1407DACA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Đơn vị công tác:...........................................................................................................</w:t>
      </w:r>
    </w:p>
    <w:p w14:paraId="0C61338E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I. KẾT QUẢ TỰ ĐÁNH GIÁ</w:t>
      </w:r>
    </w:p>
    <w:p w14:paraId="08037C98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1. Chính trị tư tưởng:</w:t>
      </w:r>
    </w:p>
    <w:p w14:paraId="08CF9AEE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F77496C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2. Đạo đức, lối sống:</w:t>
      </w:r>
    </w:p>
    <w:p w14:paraId="3E48671C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AA883D2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3. Tác phong, lề lối làm việc:</w:t>
      </w:r>
    </w:p>
    <w:p w14:paraId="2DD609A6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73CF09D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4. Ý thức tổ chức kỷ luật:</w:t>
      </w:r>
    </w:p>
    <w:p w14:paraId="47E75934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155F324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5. Kết quả thực hiện chức trách, nhiệm vụ được giao (xác định rõ nội dung công việc thực hiện; tỷ lệ hoàn thành, chất lượng, tiến độ công việc):</w:t>
      </w:r>
    </w:p>
    <w:p w14:paraId="295D57FD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D054951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6. Thái độ phục vụ nhân dân, doanh nghiệp (đối với những vị trí tiếp xúc trực tiếp hoặc trực tiếp giải quyết công việc của người dân và doanh nghiệp):</w:t>
      </w:r>
    </w:p>
    <w:p w14:paraId="4EDAA269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349564E5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DÀNH RIÊNG CHO CÔNG CHỨC LÃNH ĐẠO, QUẢN LÝ</w:t>
      </w:r>
    </w:p>
    <w:p w14:paraId="624C7B5B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7. Kết quả hoạt động của cơ quan, tổ chức, đơn vị được giao lãnh đạo, quản lý, phụ trách (xác định rõ nội dung công việc thực hiện; tỷ lệ hoàn thành, chất lượng, tiến độ công việc):</w:t>
      </w:r>
    </w:p>
    <w:p w14:paraId="2B254DEB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512AED83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8. Năng lực lãnh đạo, quản lý:</w:t>
      </w:r>
    </w:p>
    <w:p w14:paraId="76E69CD1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81B0327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9. Năng lực tập hợp, đoàn kết:</w:t>
      </w:r>
    </w:p>
    <w:p w14:paraId="0F54A126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3CB6E833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II. TỰ NHẬN XÉT, XẾP LOẠI CHẤT LƯỢNG</w:t>
      </w:r>
    </w:p>
    <w:p w14:paraId="4FF6CB9C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1. Tự nhận xét ưu, khuyết điểm:</w:t>
      </w:r>
    </w:p>
    <w:p w14:paraId="49EE0CC4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....................................................................................................................................</w:t>
      </w:r>
    </w:p>
    <w:p w14:paraId="4C6CA706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F5079A0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2. Tự xếp loại chất lượng:</w:t>
      </w:r>
    </w:p>
    <w:p w14:paraId="4D56F745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C58ED8E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A9E321C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nhiệm; không hoàn thành nhiệm vụ).</w:t>
      </w:r>
    </w:p>
    <w:p w14:paraId="41F527A0" w14:textId="77777777" w:rsidR="003028C7" w:rsidRPr="003028C7" w:rsidRDefault="003028C7" w:rsidP="003028C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......, ngày.... tháng.... năm.....</w:t>
      </w:r>
      <w:r w:rsidRPr="003028C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TỰ NHẬN XÉT</w:t>
      </w: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(Ký, ghi rõ họ tên)</w:t>
      </w:r>
    </w:p>
    <w:p w14:paraId="74FDFB97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III. Ý KIẾN NHẬN XÉT, ĐÁNH GIÁ</w:t>
      </w:r>
    </w:p>
    <w:p w14:paraId="4EA9C139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(Phần dành cho người đứng đầu đơn vị cấu thành (nếu có))</w:t>
      </w:r>
    </w:p>
    <w:p w14:paraId="61667ACD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3381F52C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BA765A3" w14:textId="77777777" w:rsidR="003028C7" w:rsidRPr="003028C7" w:rsidRDefault="003028C7" w:rsidP="003028C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......., ngày.... tháng.... năm......</w:t>
      </w: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NHẬN XÉT, ĐÁNH GIÁ</w:t>
      </w:r>
      <w:r w:rsidRPr="003028C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(Ký, ghi rõ họ tên)</w:t>
      </w:r>
    </w:p>
    <w:p w14:paraId="7FF2F115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IV. KẾT QUẢ ĐÁNH GIÁ, XẾP LOẠI CHẤT LƯỢNG CÔNG CHỨC</w:t>
      </w: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 (Phần dành cho cấp có thẩm quyền đánh giá)</w:t>
      </w:r>
    </w:p>
    <w:p w14:paraId="2617AEC9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1. Nhân xét ưu, khuyết điểm:</w:t>
      </w:r>
    </w:p>
    <w:p w14:paraId="75992E1B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08AC0E4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2. Kết quả đánh giá, xếp loại chất lượng:</w:t>
      </w:r>
    </w:p>
    <w:p w14:paraId="3616A0B4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1D1FE3DF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(Hoàn thành xuất sắc nhiệm vụ; hoàn thành tốt nhiệm vụ; hoàn thành nhiệm vụ; không hoàn thành nhiệm vụ).</w:t>
      </w:r>
    </w:p>
    <w:p w14:paraId="6B75AA9D" w14:textId="77777777" w:rsidR="003028C7" w:rsidRPr="003028C7" w:rsidRDefault="003028C7" w:rsidP="003028C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3. Nhận định chiều hướng, triển vọng phát triển của cán bộ:</w:t>
      </w:r>
    </w:p>
    <w:p w14:paraId="1C1F499D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7757DA2F" w14:textId="77777777" w:rsidR="003028C7" w:rsidRPr="003028C7" w:rsidRDefault="003028C7" w:rsidP="003028C7">
      <w:pPr>
        <w:shd w:val="clear" w:color="auto" w:fill="FFFFFF"/>
        <w:spacing w:before="120" w:after="12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</w:t>
      </w:r>
    </w:p>
    <w:p w14:paraId="005A283A" w14:textId="77777777" w:rsidR="003028C7" w:rsidRPr="003028C7" w:rsidRDefault="003028C7" w:rsidP="003028C7">
      <w:pPr>
        <w:shd w:val="clear" w:color="auto" w:fill="FFFFFF"/>
        <w:spacing w:before="120" w:after="120"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...., ngày.... tháng.... năm.....</w:t>
      </w:r>
      <w:r w:rsidRPr="003028C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 CÓ THẨM QUYỀN ĐÁNH GIÁ</w:t>
      </w:r>
      <w:r w:rsidRPr="003028C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(Ký</w:t>
      </w:r>
      <w:r w:rsidRPr="003028C7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028C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tên, ghi rõ họ tên)</w:t>
      </w:r>
    </w:p>
    <w:p w14:paraId="1DC5E2F5" w14:textId="77777777" w:rsidR="00A6388B" w:rsidRDefault="00A6388B" w:rsidP="003028C7">
      <w:pPr>
        <w:rPr>
          <w:rFonts w:ascii="Times New Roman" w:hAnsi="Times New Roman"/>
          <w:sz w:val="24"/>
          <w:szCs w:val="24"/>
        </w:rPr>
      </w:pPr>
    </w:p>
    <w:p w14:paraId="4BA09916" w14:textId="77777777" w:rsidR="003028C7" w:rsidRPr="003028C7" w:rsidRDefault="003028C7" w:rsidP="003028C7">
      <w:pPr>
        <w:rPr>
          <w:rFonts w:ascii="Times New Roman" w:hAnsi="Times New Roman"/>
          <w:sz w:val="24"/>
          <w:szCs w:val="24"/>
        </w:rPr>
      </w:pPr>
      <w:r w:rsidRPr="003028C7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 Nghị định 90/2020/NĐ-CP</w:t>
      </w:r>
    </w:p>
    <w:sectPr w:rsidR="003028C7" w:rsidRPr="003028C7" w:rsidSect="00216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C56"/>
    <w:rsid w:val="000029D0"/>
    <w:rsid w:val="00027428"/>
    <w:rsid w:val="000623DF"/>
    <w:rsid w:val="000659F1"/>
    <w:rsid w:val="000937B4"/>
    <w:rsid w:val="000D4E17"/>
    <w:rsid w:val="00121366"/>
    <w:rsid w:val="00171323"/>
    <w:rsid w:val="001A77C4"/>
    <w:rsid w:val="001B5812"/>
    <w:rsid w:val="001E17CE"/>
    <w:rsid w:val="00216273"/>
    <w:rsid w:val="00287133"/>
    <w:rsid w:val="002E2447"/>
    <w:rsid w:val="003028C7"/>
    <w:rsid w:val="00327DA5"/>
    <w:rsid w:val="003B4447"/>
    <w:rsid w:val="00412D64"/>
    <w:rsid w:val="00426BA0"/>
    <w:rsid w:val="00487F47"/>
    <w:rsid w:val="004A1729"/>
    <w:rsid w:val="00516569"/>
    <w:rsid w:val="00546173"/>
    <w:rsid w:val="00555DBB"/>
    <w:rsid w:val="00584B6A"/>
    <w:rsid w:val="006363AF"/>
    <w:rsid w:val="006371F6"/>
    <w:rsid w:val="00650B79"/>
    <w:rsid w:val="00662060"/>
    <w:rsid w:val="00692DC1"/>
    <w:rsid w:val="006B034C"/>
    <w:rsid w:val="006D2585"/>
    <w:rsid w:val="00795EC3"/>
    <w:rsid w:val="007D3079"/>
    <w:rsid w:val="007E7117"/>
    <w:rsid w:val="00802AA2"/>
    <w:rsid w:val="00834EB5"/>
    <w:rsid w:val="0085066F"/>
    <w:rsid w:val="00895074"/>
    <w:rsid w:val="008960B3"/>
    <w:rsid w:val="008A5F7E"/>
    <w:rsid w:val="0090729A"/>
    <w:rsid w:val="00914C56"/>
    <w:rsid w:val="00933E0E"/>
    <w:rsid w:val="00944D37"/>
    <w:rsid w:val="009C4D9C"/>
    <w:rsid w:val="00A6388B"/>
    <w:rsid w:val="00AB3418"/>
    <w:rsid w:val="00AE22B2"/>
    <w:rsid w:val="00AF203B"/>
    <w:rsid w:val="00AF47E2"/>
    <w:rsid w:val="00B26843"/>
    <w:rsid w:val="00C10DEF"/>
    <w:rsid w:val="00C631C5"/>
    <w:rsid w:val="00C844BA"/>
    <w:rsid w:val="00C909B3"/>
    <w:rsid w:val="00D14E02"/>
    <w:rsid w:val="00D16C4F"/>
    <w:rsid w:val="00D20ED9"/>
    <w:rsid w:val="00D91397"/>
    <w:rsid w:val="00E312D6"/>
    <w:rsid w:val="00E5769C"/>
    <w:rsid w:val="00EC5B64"/>
    <w:rsid w:val="00FA0A5D"/>
    <w:rsid w:val="00FB33F8"/>
    <w:rsid w:val="00FC4B73"/>
    <w:rsid w:val="00FD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917598"/>
  <w15:chartTrackingRefBased/>
  <w15:docId w15:val="{C063741E-8C22-4EE3-8EB5-B26121DD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4C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20ED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20E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701</Words>
  <Characters>3996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