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A13EE" w14:textId="77777777" w:rsidR="00DD1818" w:rsidRPr="00DD1818" w:rsidRDefault="00DD1818" w:rsidP="00DD1818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DD181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02/AP-KSHN</w:t>
      </w:r>
      <w:r w:rsidRPr="00DD181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Thông tư số 17/2013/TT-BKHCN</w:t>
      </w:r>
    </w:p>
    <w:p w14:paraId="15FB5CC4" w14:textId="77777777" w:rsidR="00DD1818" w:rsidRPr="00DD1818" w:rsidRDefault="00DD1818" w:rsidP="00DD181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D181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HÒA XÃ HỘI CHỦ NGHĨA VIỆT NAM</w:t>
      </w:r>
      <w:r w:rsidRPr="00DD181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DD181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Độc lập - Tự do - Hạnh phúc</w:t>
      </w:r>
      <w:r w:rsidRPr="00DD181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</w:t>
      </w:r>
    </w:p>
    <w:p w14:paraId="672293BB" w14:textId="77777777" w:rsidR="00DD1818" w:rsidRPr="00DD1818" w:rsidRDefault="00DD1818" w:rsidP="00DD181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D181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KHAI BÁO</w:t>
      </w:r>
    </w:p>
    <w:p w14:paraId="348A668B" w14:textId="77777777" w:rsidR="00DD1818" w:rsidRPr="00DD1818" w:rsidRDefault="00DD1818" w:rsidP="00DD181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D181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Cơ sở chịu kiểm soát hạt nhân và cơ sở có vật liệu hạt nhân, vật liệu hạt nhân nguồn bằng hoặc ít hơn 1 kg hiệu dụng</w:t>
      </w:r>
    </w:p>
    <w:p w14:paraId="3C8CB4C5" w14:textId="77777777" w:rsidR="00DD1818" w:rsidRPr="00DD1818" w:rsidRDefault="00DD1818" w:rsidP="00DD181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D18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Cục An toàn bức xạ và hạt nhân</w:t>
      </w:r>
    </w:p>
    <w:p w14:paraId="7CFFADF9" w14:textId="77777777" w:rsidR="00DD1818" w:rsidRPr="00DD1818" w:rsidRDefault="00DD1818" w:rsidP="00DD1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181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I. THÔNG TIN CHUNG VỀ TỔ CHỨC/CÁ NHÂN</w:t>
      </w:r>
    </w:p>
    <w:p w14:paraId="77C22370" w14:textId="77777777" w:rsidR="00DD1818" w:rsidRPr="00DD1818" w:rsidRDefault="00DD1818" w:rsidP="00DD1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1818">
        <w:rPr>
          <w:rFonts w:ascii="Times New Roman" w:eastAsia="Times New Roman" w:hAnsi="Times New Roman"/>
          <w:color w:val="000000"/>
          <w:sz w:val="24"/>
          <w:szCs w:val="24"/>
        </w:rPr>
        <w:t>1. </w:t>
      </w:r>
      <w:r w:rsidRPr="00DD18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tổ chức/cá nhân (đầy đủ) và tên viết tắt (nếu có):</w:t>
      </w:r>
    </w:p>
    <w:p w14:paraId="6DD674CC" w14:textId="77777777" w:rsidR="00DD1818" w:rsidRPr="00DD1818" w:rsidRDefault="00DD1818" w:rsidP="00DD1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1818">
        <w:rPr>
          <w:rFonts w:ascii="Times New Roman" w:eastAsia="Times New Roman" w:hAnsi="Times New Roman"/>
          <w:color w:val="000000"/>
          <w:sz w:val="24"/>
          <w:szCs w:val="24"/>
        </w:rPr>
        <w:t>2. </w:t>
      </w:r>
      <w:r w:rsidRPr="00DD18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chỉ:</w:t>
      </w:r>
    </w:p>
    <w:p w14:paraId="574BB2B7" w14:textId="77777777" w:rsidR="00DD1818" w:rsidRPr="00DD1818" w:rsidRDefault="00DD1818" w:rsidP="00DD1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18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thoại: Fax:</w:t>
      </w:r>
    </w:p>
    <w:p w14:paraId="0E13F305" w14:textId="77777777" w:rsidR="00DD1818" w:rsidRPr="00DD1818" w:rsidRDefault="00DD1818" w:rsidP="00DD1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1818">
        <w:rPr>
          <w:rFonts w:ascii="Times New Roman" w:eastAsia="Times New Roman" w:hAnsi="Times New Roman"/>
          <w:color w:val="000000"/>
          <w:sz w:val="24"/>
          <w:szCs w:val="24"/>
        </w:rPr>
        <w:t>3. </w:t>
      </w:r>
      <w:r w:rsidRPr="00DD18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Mã khu vực 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(do Cục An toàn bức xạ và hạt nhân cấp):</w:t>
      </w:r>
    </w:p>
    <w:p w14:paraId="2E5EC6CE" w14:textId="77777777" w:rsidR="00DD1818" w:rsidRPr="00DD1818" w:rsidRDefault="00DD1818" w:rsidP="00DD1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1818">
        <w:rPr>
          <w:rFonts w:ascii="Times New Roman" w:eastAsia="Times New Roman" w:hAnsi="Times New Roman"/>
          <w:color w:val="000000"/>
          <w:sz w:val="24"/>
          <w:szCs w:val="24"/>
        </w:rPr>
        <w:t>4. </w:t>
      </w:r>
      <w:r w:rsidRPr="00DD18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và tên người đứng đầu tổ chức:</w:t>
      </w:r>
    </w:p>
    <w:p w14:paraId="04FDAB53" w14:textId="77777777" w:rsidR="00DD1818" w:rsidRPr="00DD1818" w:rsidRDefault="00DD1818" w:rsidP="00DD1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18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CMND/H</w:t>
      </w:r>
      <w:r w:rsidRPr="00DD1818">
        <w:rPr>
          <w:rFonts w:ascii="Times New Roman" w:eastAsia="Times New Roman" w:hAnsi="Times New Roman"/>
          <w:color w:val="000000"/>
          <w:sz w:val="24"/>
          <w:szCs w:val="24"/>
        </w:rPr>
        <w:t>ộ </w:t>
      </w:r>
      <w:r w:rsidRPr="00DD18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chiếu: Ngày cấp: Nơi cấp:</w:t>
      </w:r>
    </w:p>
    <w:p w14:paraId="12A24481" w14:textId="77777777" w:rsidR="00DD1818" w:rsidRPr="00DD1818" w:rsidRDefault="00DD1818" w:rsidP="00DD1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1818">
        <w:rPr>
          <w:rFonts w:ascii="Times New Roman" w:eastAsia="Times New Roman" w:hAnsi="Times New Roman"/>
          <w:color w:val="000000"/>
          <w:sz w:val="24"/>
          <w:szCs w:val="24"/>
        </w:rPr>
        <w:t>5. </w:t>
      </w:r>
      <w:r w:rsidRPr="00DD18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thoại: Email:</w:t>
      </w:r>
    </w:p>
    <w:p w14:paraId="762AC8ED" w14:textId="77777777" w:rsidR="00DD1818" w:rsidRPr="00DD1818" w:rsidRDefault="00DD1818" w:rsidP="00DD1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181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 NỘI DUNG KHAI BÁO</w:t>
      </w:r>
    </w:p>
    <w:p w14:paraId="626B118C" w14:textId="77777777" w:rsidR="00DD1818" w:rsidRPr="00DD1818" w:rsidRDefault="00DD1818" w:rsidP="00DD1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1818">
        <w:rPr>
          <w:rFonts w:ascii="Times New Roman" w:eastAsia="Times New Roman" w:hAnsi="Times New Roman"/>
          <w:color w:val="000000"/>
          <w:sz w:val="24"/>
          <w:szCs w:val="24"/>
        </w:rPr>
        <w:t>1. </w:t>
      </w:r>
      <w:r w:rsidRPr="00DD18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Bản khai báo s</w:t>
      </w:r>
      <w:r w:rsidRPr="00DD1818">
        <w:rPr>
          <w:rFonts w:ascii="Times New Roman" w:eastAsia="Times New Roman" w:hAnsi="Times New Roman"/>
          <w:color w:val="000000"/>
          <w:sz w:val="24"/>
          <w:szCs w:val="24"/>
        </w:rPr>
        <w:t>ố</w:t>
      </w:r>
      <w:r w:rsidRPr="00DD18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</w:p>
    <w:p w14:paraId="408D25F7" w14:textId="77777777" w:rsidR="00DD1818" w:rsidRPr="00DD1818" w:rsidRDefault="00DD1818" w:rsidP="00DD1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1818">
        <w:rPr>
          <w:rFonts w:ascii="Times New Roman" w:eastAsia="Times New Roman" w:hAnsi="Times New Roman"/>
          <w:color w:val="000000"/>
          <w:sz w:val="24"/>
          <w:szCs w:val="24"/>
        </w:rPr>
        <w:t>2. </w:t>
      </w:r>
      <w:r w:rsidRPr="00DD18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 khai báo:</w:t>
      </w:r>
    </w:p>
    <w:p w14:paraId="01F6431C" w14:textId="77777777" w:rsidR="00DD1818" w:rsidRPr="00DD1818" w:rsidRDefault="00DD1818" w:rsidP="00DD1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1818">
        <w:rPr>
          <w:rFonts w:ascii="Times New Roman" w:eastAsia="Times New Roman" w:hAnsi="Times New Roman"/>
          <w:color w:val="000000"/>
          <w:sz w:val="24"/>
          <w:szCs w:val="24"/>
        </w:rPr>
        <w:t>3. </w:t>
      </w:r>
      <w:r w:rsidRPr="00DD18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Kỳ khai báo: từ ngày... tháng.... năm.... đến ngày.... tháng.... năm....</w:t>
      </w:r>
    </w:p>
    <w:p w14:paraId="5F793C7F" w14:textId="77777777" w:rsidR="00DD1818" w:rsidRPr="00DD1818" w:rsidRDefault="00DD1818" w:rsidP="00DD1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1818">
        <w:rPr>
          <w:rFonts w:ascii="Times New Roman" w:eastAsia="Times New Roman" w:hAnsi="Times New Roman"/>
          <w:color w:val="000000"/>
          <w:sz w:val="24"/>
          <w:szCs w:val="24"/>
        </w:rPr>
        <w:t>4. </w:t>
      </w:r>
      <w:r w:rsidRPr="00DD18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Thông tin khai báo: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2"/>
        <w:gridCol w:w="1312"/>
        <w:gridCol w:w="1133"/>
        <w:gridCol w:w="1252"/>
        <w:gridCol w:w="3638"/>
        <w:gridCol w:w="835"/>
      </w:tblGrid>
      <w:tr w:rsidR="00DD1818" w:rsidRPr="00DD1818" w14:paraId="67679056" w14:textId="77777777" w:rsidTr="00DD1818">
        <w:trPr>
          <w:tblCellSpacing w:w="0" w:type="dxa"/>
        </w:trPr>
        <w:tc>
          <w:tcPr>
            <w:tcW w:w="65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912BE3D" w14:textId="77777777" w:rsidR="00DD1818" w:rsidRPr="00DD1818" w:rsidRDefault="00DD1818" w:rsidP="00DD18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18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Mục</w:t>
            </w:r>
          </w:p>
        </w:tc>
        <w:tc>
          <w:tcPr>
            <w:tcW w:w="131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F18FC6E" w14:textId="77777777" w:rsidR="00DD1818" w:rsidRPr="00DD1818" w:rsidRDefault="00DD1818" w:rsidP="00DD18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18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D</w:t>
            </w:r>
            <w:r w:rsidRPr="00DD18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ẫ</w:t>
            </w:r>
            <w:r w:rsidRPr="00DD18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chiếu</w:t>
            </w:r>
            <w:r w:rsidRPr="00DD18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vi-VN"/>
              </w:rPr>
              <w:t>1</w:t>
            </w:r>
          </w:p>
        </w:tc>
        <w:tc>
          <w:tcPr>
            <w:tcW w:w="113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C98F2BC" w14:textId="77777777" w:rsidR="00DD1818" w:rsidRPr="00DD1818" w:rsidRDefault="00DD1818" w:rsidP="00DD18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18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Mã Cơ sở</w:t>
            </w:r>
            <w:r w:rsidRPr="00DD18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vi-VN"/>
              </w:rPr>
              <w:t>2</w:t>
            </w:r>
          </w:p>
        </w:tc>
        <w:tc>
          <w:tcPr>
            <w:tcW w:w="125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2A4E9FF" w14:textId="77777777" w:rsidR="00DD1818" w:rsidRPr="00DD1818" w:rsidRDefault="00DD1818" w:rsidP="00DD18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18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Tòa nhà</w:t>
            </w:r>
            <w:r w:rsidRPr="00DD18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vi-VN"/>
              </w:rPr>
              <w:t>3</w:t>
            </w:r>
          </w:p>
        </w:tc>
        <w:tc>
          <w:tcPr>
            <w:tcW w:w="363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BB18AFF" w14:textId="77777777" w:rsidR="00DD1818" w:rsidRPr="00DD1818" w:rsidRDefault="00DD1818" w:rsidP="00DD18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18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Mô tả khái quát</w:t>
            </w:r>
            <w:r w:rsidRPr="00DD18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vi-VN"/>
              </w:rPr>
              <w:t>4</w:t>
            </w:r>
          </w:p>
          <w:p w14:paraId="352E0453" w14:textId="77777777" w:rsidR="00DD1818" w:rsidRPr="00DD1818" w:rsidRDefault="00DD1818" w:rsidP="00DD18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181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(Bao gồm c</w:t>
            </w:r>
            <w:r w:rsidRPr="00DD181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ả </w:t>
            </w:r>
            <w:r w:rsidRPr="00DD181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việc sử dụng và hoạt động được thực hiện trong tòa nhà)</w:t>
            </w:r>
          </w:p>
        </w:tc>
        <w:tc>
          <w:tcPr>
            <w:tcW w:w="83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4168AAA7" w14:textId="77777777" w:rsidR="00DD1818" w:rsidRPr="00DD1818" w:rsidRDefault="00DD1818" w:rsidP="00DD18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18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Ghi chú</w:t>
            </w:r>
          </w:p>
        </w:tc>
      </w:tr>
      <w:tr w:rsidR="00DD1818" w:rsidRPr="00DD1818" w14:paraId="46CD7209" w14:textId="77777777" w:rsidTr="00DD1818">
        <w:trPr>
          <w:tblCellSpacing w:w="0" w:type="dxa"/>
        </w:trPr>
        <w:tc>
          <w:tcPr>
            <w:tcW w:w="65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B19164D" w14:textId="77777777" w:rsidR="00DD1818" w:rsidRPr="00DD1818" w:rsidRDefault="00DD1818" w:rsidP="00DD18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18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131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C794064" w14:textId="77777777" w:rsidR="00DD1818" w:rsidRPr="00DD1818" w:rsidRDefault="00DD1818" w:rsidP="00DD181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2A833EA" w14:textId="77777777" w:rsidR="00DD1818" w:rsidRPr="00DD1818" w:rsidRDefault="00DD1818" w:rsidP="00DD181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9DC6DF3" w14:textId="77777777" w:rsidR="00DD1818" w:rsidRPr="00DD1818" w:rsidRDefault="00DD1818" w:rsidP="00DD181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63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872EA3B" w14:textId="77777777" w:rsidR="00DD1818" w:rsidRPr="00DD1818" w:rsidRDefault="00DD1818" w:rsidP="00DD181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3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0B90A317" w14:textId="77777777" w:rsidR="00DD1818" w:rsidRPr="00DD1818" w:rsidRDefault="00DD1818" w:rsidP="00DD181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D1818" w:rsidRPr="00DD1818" w14:paraId="0A42AF1F" w14:textId="77777777" w:rsidTr="00DD1818">
        <w:trPr>
          <w:tblCellSpacing w:w="0" w:type="dxa"/>
        </w:trPr>
        <w:tc>
          <w:tcPr>
            <w:tcW w:w="65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29CA473" w14:textId="77777777" w:rsidR="00DD1818" w:rsidRPr="00DD1818" w:rsidRDefault="00DD1818" w:rsidP="00DD18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18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131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E5DC02B" w14:textId="77777777" w:rsidR="00DD1818" w:rsidRPr="00DD1818" w:rsidRDefault="00DD1818" w:rsidP="00DD181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DA21D25" w14:textId="77777777" w:rsidR="00DD1818" w:rsidRPr="00DD1818" w:rsidRDefault="00DD1818" w:rsidP="00DD181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F44E104" w14:textId="77777777" w:rsidR="00DD1818" w:rsidRPr="00DD1818" w:rsidRDefault="00DD1818" w:rsidP="00DD181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63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07948B7" w14:textId="77777777" w:rsidR="00DD1818" w:rsidRPr="00DD1818" w:rsidRDefault="00DD1818" w:rsidP="00DD181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3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77E794C1" w14:textId="77777777" w:rsidR="00DD1818" w:rsidRPr="00DD1818" w:rsidRDefault="00DD1818" w:rsidP="00DD181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D1818" w:rsidRPr="00DD1818" w14:paraId="316B9470" w14:textId="77777777" w:rsidTr="00DD1818">
        <w:trPr>
          <w:tblCellSpacing w:w="0" w:type="dxa"/>
        </w:trPr>
        <w:tc>
          <w:tcPr>
            <w:tcW w:w="65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B44E73E" w14:textId="77777777" w:rsidR="00DD1818" w:rsidRPr="00DD1818" w:rsidRDefault="00DD1818" w:rsidP="00DD18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18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131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D680B17" w14:textId="77777777" w:rsidR="00DD1818" w:rsidRPr="00DD1818" w:rsidRDefault="00DD1818" w:rsidP="00DD181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B7E5BD3" w14:textId="77777777" w:rsidR="00DD1818" w:rsidRPr="00DD1818" w:rsidRDefault="00DD1818" w:rsidP="00DD181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995B220" w14:textId="77777777" w:rsidR="00DD1818" w:rsidRPr="00DD1818" w:rsidRDefault="00DD1818" w:rsidP="00DD181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63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EDF54DC" w14:textId="77777777" w:rsidR="00DD1818" w:rsidRPr="00DD1818" w:rsidRDefault="00DD1818" w:rsidP="00DD181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3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18C75098" w14:textId="77777777" w:rsidR="00DD1818" w:rsidRPr="00DD1818" w:rsidRDefault="00DD1818" w:rsidP="00DD181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D1818" w:rsidRPr="00DD1818" w14:paraId="1723AC29" w14:textId="77777777" w:rsidTr="00DD1818">
        <w:trPr>
          <w:tblCellSpacing w:w="0" w:type="dxa"/>
        </w:trPr>
        <w:tc>
          <w:tcPr>
            <w:tcW w:w="6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72A4F87" w14:textId="77777777" w:rsidR="00DD1818" w:rsidRPr="00DD1818" w:rsidRDefault="00DD1818" w:rsidP="00DD18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18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13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7D39A26A" w14:textId="77777777" w:rsidR="00DD1818" w:rsidRPr="00DD1818" w:rsidRDefault="00DD1818" w:rsidP="00DD181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2718BB70" w14:textId="77777777" w:rsidR="00DD1818" w:rsidRPr="00DD1818" w:rsidRDefault="00DD1818" w:rsidP="00DD181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7ADB8622" w14:textId="77777777" w:rsidR="00DD1818" w:rsidRPr="00DD1818" w:rsidRDefault="00DD1818" w:rsidP="00DD181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6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52B5CD5F" w14:textId="77777777" w:rsidR="00DD1818" w:rsidRPr="00DD1818" w:rsidRDefault="00DD1818" w:rsidP="00DD181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3949BA4" w14:textId="77777777" w:rsidR="00DD1818" w:rsidRPr="00DD1818" w:rsidRDefault="00DD1818" w:rsidP="00DD181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D1818" w:rsidRPr="00DD1818" w14:paraId="7F3A12DE" w14:textId="77777777" w:rsidTr="00DD1818">
        <w:trPr>
          <w:tblCellSpacing w:w="0" w:type="dxa"/>
        </w:trPr>
        <w:tc>
          <w:tcPr>
            <w:tcW w:w="65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4E90629B" w14:textId="77777777" w:rsidR="00DD1818" w:rsidRPr="00DD1818" w:rsidRDefault="00DD1818" w:rsidP="00DD18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181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…</w:t>
            </w:r>
          </w:p>
        </w:tc>
        <w:tc>
          <w:tcPr>
            <w:tcW w:w="131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1423B99D" w14:textId="77777777" w:rsidR="00DD1818" w:rsidRPr="00DD1818" w:rsidRDefault="00DD1818" w:rsidP="00DD181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99485B1" w14:textId="77777777" w:rsidR="00DD1818" w:rsidRPr="00DD1818" w:rsidRDefault="00DD1818" w:rsidP="00DD181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11D99FFC" w14:textId="77777777" w:rsidR="00DD1818" w:rsidRPr="00DD1818" w:rsidRDefault="00DD1818" w:rsidP="00DD181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6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64DB415D" w14:textId="77777777" w:rsidR="00DD1818" w:rsidRPr="00DD1818" w:rsidRDefault="00DD1818" w:rsidP="00DD181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A677D2D" w14:textId="77777777" w:rsidR="00DD1818" w:rsidRPr="00DD1818" w:rsidRDefault="00DD1818" w:rsidP="00DD181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1F2C196" w14:textId="77777777" w:rsidR="00DD1818" w:rsidRPr="00DD1818" w:rsidRDefault="00DD1818" w:rsidP="00DD1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1818">
        <w:rPr>
          <w:rFonts w:ascii="Times New Roman" w:eastAsia="Times New Roman" w:hAnsi="Times New Roman"/>
          <w:color w:val="000000"/>
          <w:sz w:val="24"/>
          <w:szCs w:val="24"/>
        </w:rPr>
        <w:t>5. </w:t>
      </w:r>
      <w:r w:rsidRPr="00DD18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Ghi chú (nếu có):</w:t>
      </w:r>
    </w:p>
    <w:p w14:paraId="08F989E9" w14:textId="77777777" w:rsidR="00DD1818" w:rsidRPr="00DD1818" w:rsidRDefault="00DD1818" w:rsidP="00DD1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181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682C7134" w14:textId="77777777" w:rsidR="00DD1818" w:rsidRPr="00DD1818" w:rsidRDefault="00DD1818" w:rsidP="00DD1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181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0BFFD5A0" w14:textId="77777777" w:rsidR="00DD1818" w:rsidRPr="00DD1818" w:rsidRDefault="00DD1818" w:rsidP="00DD1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181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70B306A8" w14:textId="77777777" w:rsidR="00DD1818" w:rsidRPr="00DD1818" w:rsidRDefault="00DD1818" w:rsidP="00DD1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181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D1818" w:rsidRPr="00DD1818" w14:paraId="50699F1D" w14:textId="77777777" w:rsidTr="00DD1818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134954" w14:textId="77777777" w:rsidR="00DD1818" w:rsidRPr="00DD1818" w:rsidRDefault="00DD1818" w:rsidP="00DD18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181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D18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L</w:t>
            </w:r>
            <w:r w:rsidRPr="00DD18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Ậ</w:t>
            </w:r>
            <w:r w:rsidRPr="00DD18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 BÁO CÁO</w:t>
            </w:r>
            <w:r w:rsidRPr="00DD18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DD181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</w:t>
            </w:r>
            <w:r w:rsidRPr="00DD181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õ </w:t>
            </w:r>
            <w:r w:rsidRPr="00DD181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họ tên)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F0DD61" w14:textId="77777777" w:rsidR="00DD1818" w:rsidRPr="00DD1818" w:rsidRDefault="00DD1818" w:rsidP="00DD18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181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………, </w:t>
            </w:r>
            <w:r w:rsidRPr="00DD181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ngày.... tháng... năm...</w:t>
            </w:r>
            <w:r w:rsidRPr="00DD181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D18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ĐỨNG ĐẦU T</w:t>
            </w:r>
            <w:r w:rsidRPr="00DD18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Ổ </w:t>
            </w:r>
            <w:r w:rsidRPr="00DD18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CHỨC/</w:t>
            </w:r>
            <w:r w:rsidRPr="00DD18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CÁ NHÂN KHAI BÁO</w:t>
            </w:r>
            <w:r w:rsidRPr="00DD18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DD181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 và đóng dấu)</w:t>
            </w:r>
          </w:p>
        </w:tc>
      </w:tr>
    </w:tbl>
    <w:p w14:paraId="7F0A034F" w14:textId="77777777" w:rsidR="00DD1818" w:rsidRPr="00DD1818" w:rsidRDefault="00DD1818" w:rsidP="00DD1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181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Ghi chú:</w:t>
      </w:r>
    </w:p>
    <w:p w14:paraId="3E2DDD7E" w14:textId="77777777" w:rsidR="00DD1818" w:rsidRPr="00DD1818" w:rsidRDefault="00DD1818" w:rsidP="00DD1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1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"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D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ẫ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 chiếu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" 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được sử dụng đ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ể 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dẫn chiếu khai báo của mục này với một mục khác. Thông tin trong cột này g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ồ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m s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ố 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của bản khai báo được d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ẫ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 chiếu và s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ố 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thứ tự của mục trong bản khai báo đó. Ví dụ: 13-22 là mục 22 của bản khai báo số 13. D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ẫ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 chiếu này ch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ỉ 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ra rằng mục này bổ sung hoặc cập nhật thông tin đã được khai báo.</w:t>
      </w:r>
    </w:p>
    <w:p w14:paraId="009704EB" w14:textId="77777777" w:rsidR="00DD1818" w:rsidRPr="00DD1818" w:rsidRDefault="00DD1818" w:rsidP="00DD1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2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"Mã cơ sở": do Cục An toàn bức xạ và hạt nhân cấp.</w:t>
      </w:r>
    </w:p>
    <w:p w14:paraId="3CA44C31" w14:textId="77777777" w:rsidR="00DD1818" w:rsidRPr="00DD1818" w:rsidRDefault="00DD1818" w:rsidP="00DD1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3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"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Tòa nhà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": S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ố của tòa nhà hoặc các dấu hiệu khác để nhận diện tòa nhà. Thông tin về m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ỗ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i tòa nhà được khai trong một Mục.</w:t>
      </w:r>
    </w:p>
    <w:p w14:paraId="060BBCB6" w14:textId="77777777" w:rsidR="00DD1818" w:rsidRPr="00DD1818" w:rsidRDefault="00DD1818" w:rsidP="00DD1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4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Mô t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ả 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chung đối với mỗi tòa nhà, trong đó bao gồm: diện tích của tòa nhà, số tầng của tòa nhà, các hoạt động thực hiện trong tòa nhà, thiết bị thực hiện các hoạt động nà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y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. Ngoài ra, cần cung cấp thêm các tài liệu sau:</w:t>
      </w:r>
    </w:p>
    <w:p w14:paraId="0B5346F2" w14:textId="77777777" w:rsidR="00DD1818" w:rsidRPr="00DD1818" w:rsidRDefault="00DD1818" w:rsidP="00DD1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- 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Sơ đồ khu vực có ranh giới rõ ràng, với các tòa nhà có ký hiệu rõ ràng. Sơ đồ phải có tọa độ và t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ỷ 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lệ;</w:t>
      </w:r>
    </w:p>
    <w:p w14:paraId="14D56791" w14:textId="77777777" w:rsidR="00DD1818" w:rsidRPr="00DD1818" w:rsidRDefault="00DD1818" w:rsidP="00DD1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- 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Sơ đ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ồ 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từng t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ầ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 của m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ỗ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i tòa nhà trong khu vực;</w:t>
      </w:r>
    </w:p>
    <w:p w14:paraId="59F2DB40" w14:textId="77777777" w:rsidR="00DD1818" w:rsidRPr="00DD1818" w:rsidRDefault="00DD1818" w:rsidP="00DD1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- 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Các tài liệu khác theo yêu c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ầ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u của Cục An toàn bức xạ và hạt nh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â</w:t>
      </w:r>
      <w:r w:rsidRPr="00DD18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n.</w:t>
      </w:r>
    </w:p>
    <w:p w14:paraId="54D1FB38" w14:textId="77777777" w:rsidR="000751D3" w:rsidRPr="00DD1818" w:rsidRDefault="000751D3" w:rsidP="00DD1818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DD18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1818"/>
    <w:rsid w:val="000751D3"/>
    <w:rsid w:val="001E3598"/>
    <w:rsid w:val="00574D78"/>
    <w:rsid w:val="00DD1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58F390"/>
  <w15:chartTrackingRefBased/>
  <w15:docId w15:val="{5FF21CF8-0EBA-47DB-B2BC-6DD558F6B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181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0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378</Words>
  <Characters>2160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2026-05-20T18:42:00Z</dcterms:created>
  <dcterms:modified xsi:type="dcterms:W3CDTF">2026-05-20T18:42:00Z</dcterms:modified>
</cp:coreProperties>
</file>