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D9E4" w14:textId="77777777" w:rsidR="00904D58" w:rsidRPr="00DE36B0" w:rsidRDefault="00904D58" w:rsidP="00904D58">
      <w:pPr>
        <w:spacing w:before="120"/>
        <w:rPr>
          <w:b/>
          <w:bCs/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04D58" w:rsidRPr="00DE36B0" w14:paraId="5C318DF1" w14:textId="77777777" w:rsidTr="00904D58">
        <w:tc>
          <w:tcPr>
            <w:tcW w:w="1890" w:type="pct"/>
          </w:tcPr>
          <w:p w14:paraId="3171CCC8" w14:textId="77777777" w:rsidR="00904D58" w:rsidRPr="00DE36B0" w:rsidRDefault="00904D58" w:rsidP="00904D58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NGÂN HÀNG NHÀ NƯỚC</w:t>
            </w:r>
            <w:r w:rsidRPr="00DE36B0">
              <w:rPr>
                <w:b/>
                <w:bCs/>
                <w:sz w:val="26"/>
                <w:szCs w:val="26"/>
              </w:rPr>
              <w:br/>
              <w:t>VIỆT NAM</w:t>
            </w:r>
            <w:r w:rsidRPr="00DE36B0">
              <w:rPr>
                <w:b/>
                <w:bCs/>
                <w:sz w:val="26"/>
                <w:szCs w:val="26"/>
              </w:rPr>
              <w:br/>
              <w:t>TÊN ĐƠN VỊ</w:t>
            </w:r>
            <w:r w:rsidRPr="00DE36B0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75C9DD09" w14:textId="77777777" w:rsidR="00904D58" w:rsidRPr="00DE36B0" w:rsidRDefault="00904D58" w:rsidP="00904D58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sz w:val="26"/>
                <w:szCs w:val="26"/>
              </w:rPr>
              <w:t>CỘNG HÒA XÃ HỘI CHỦ NGHĨA VIỆT NAM</w:t>
            </w:r>
            <w:r w:rsidRPr="00DE36B0">
              <w:rPr>
                <w:b/>
                <w:sz w:val="26"/>
                <w:szCs w:val="26"/>
              </w:rPr>
              <w:br/>
            </w:r>
            <w:proofErr w:type="spellStart"/>
            <w:r w:rsidRPr="00DE36B0">
              <w:rPr>
                <w:b/>
                <w:sz w:val="26"/>
                <w:szCs w:val="26"/>
              </w:rPr>
              <w:t>Độc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lập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DE36B0">
              <w:rPr>
                <w:b/>
                <w:sz w:val="26"/>
                <w:szCs w:val="26"/>
              </w:rPr>
              <w:t>Tự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DE36B0">
              <w:rPr>
                <w:b/>
                <w:sz w:val="26"/>
                <w:szCs w:val="26"/>
              </w:rPr>
              <w:t>Hạnh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phúc</w:t>
            </w:r>
            <w:proofErr w:type="spellEnd"/>
            <w:r w:rsidRPr="00DE36B0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904D58" w:rsidRPr="00DE36B0" w14:paraId="6667824B" w14:textId="77777777" w:rsidTr="00904D58">
        <w:tc>
          <w:tcPr>
            <w:tcW w:w="1890" w:type="pct"/>
          </w:tcPr>
          <w:p w14:paraId="741F3123" w14:textId="77777777" w:rsidR="00904D58" w:rsidRPr="00DE36B0" w:rsidRDefault="00904D58" w:rsidP="00904D5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110" w:type="pct"/>
          </w:tcPr>
          <w:p w14:paraId="6BACFCB4" w14:textId="77777777" w:rsidR="00904D58" w:rsidRPr="00DE36B0" w:rsidRDefault="00904D58" w:rsidP="00904D58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 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 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14:paraId="2BFE6FA8" w14:textId="77777777" w:rsidR="00904D58" w:rsidRPr="00DE36B0" w:rsidRDefault="00904D58" w:rsidP="00904D58">
      <w:pPr>
        <w:spacing w:before="120"/>
        <w:rPr>
          <w:sz w:val="26"/>
          <w:szCs w:val="26"/>
        </w:rPr>
      </w:pPr>
    </w:p>
    <w:p w14:paraId="5B0E55E6" w14:textId="77777777" w:rsidR="00904D58" w:rsidRPr="00DE36B0" w:rsidRDefault="00904D58" w:rsidP="00904D58">
      <w:pPr>
        <w:spacing w:before="120"/>
        <w:jc w:val="center"/>
        <w:rPr>
          <w:b/>
          <w:sz w:val="26"/>
          <w:szCs w:val="26"/>
          <w:lang w:val="en-US" w:eastAsia="en-US"/>
        </w:rPr>
      </w:pPr>
      <w:r w:rsidRPr="00DE36B0">
        <w:rPr>
          <w:b/>
          <w:bCs/>
          <w:sz w:val="26"/>
          <w:szCs w:val="26"/>
        </w:rPr>
        <w:t>PHIẾU ĐỀ XUẤT</w:t>
      </w:r>
    </w:p>
    <w:p w14:paraId="5002388A" w14:textId="77777777" w:rsidR="00904D58" w:rsidRPr="00DE36B0" w:rsidRDefault="00904D58" w:rsidP="00904D58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khoa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học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công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nghệ</w:t>
      </w:r>
      <w:proofErr w:type="spellEnd"/>
    </w:p>
    <w:p w14:paraId="003FD3C3" w14:textId="77777777" w:rsidR="00904D58" w:rsidRPr="00DE36B0" w:rsidRDefault="00904D58" w:rsidP="00904D58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Năm</w:t>
      </w:r>
      <w:proofErr w:type="spellEnd"/>
      <w:r w:rsidRPr="00DE36B0">
        <w:rPr>
          <w:b/>
          <w:bCs/>
          <w:sz w:val="26"/>
          <w:szCs w:val="26"/>
        </w:rPr>
        <w:t xml:space="preserve"> 20…..</w:t>
      </w:r>
    </w:p>
    <w:p w14:paraId="2BAB9A36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1. </w:t>
      </w:r>
      <w:proofErr w:type="spellStart"/>
      <w:r w:rsidRPr="00DE36B0">
        <w:rPr>
          <w:sz w:val="26"/>
          <w:szCs w:val="26"/>
        </w:rPr>
        <w:t>Tên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KH&amp;CN:</w:t>
      </w:r>
    </w:p>
    <w:p w14:paraId="7147D033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2. </w:t>
      </w:r>
      <w:proofErr w:type="spellStart"/>
      <w:r w:rsidRPr="00DE36B0">
        <w:rPr>
          <w:sz w:val="26"/>
          <w:szCs w:val="26"/>
        </w:rPr>
        <w:t>Hình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loại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hình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nhiệm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vụ</w:t>
      </w:r>
      <w:proofErr w:type="spellEnd"/>
      <w:r w:rsidRPr="00DE36B0">
        <w:rPr>
          <w:i/>
          <w:iCs/>
          <w:sz w:val="26"/>
          <w:szCs w:val="26"/>
        </w:rPr>
        <w:t>):</w:t>
      </w:r>
    </w:p>
    <w:p w14:paraId="6B0B20CC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3.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cấp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mặt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và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mặt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thực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tiễn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24F61E15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4. </w:t>
      </w:r>
      <w:proofErr w:type="spellStart"/>
      <w:r w:rsidRPr="00DE36B0">
        <w:rPr>
          <w:sz w:val="26"/>
          <w:szCs w:val="26"/>
        </w:rPr>
        <w:t>Mục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10ECDBBB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5.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chính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>:</w:t>
      </w:r>
    </w:p>
    <w:p w14:paraId="69B64F13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6.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địa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chỉ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ứng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dụng</w:t>
      </w:r>
      <w:proofErr w:type="spellEnd"/>
      <w:r w:rsidRPr="00DE36B0">
        <w:rPr>
          <w:sz w:val="26"/>
          <w:szCs w:val="26"/>
        </w:rPr>
        <w:t>:</w:t>
      </w:r>
    </w:p>
    <w:p w14:paraId="12048A4F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7.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mang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lại</w:t>
      </w:r>
      <w:proofErr w:type="spellEnd"/>
      <w:r w:rsidRPr="00DE36B0">
        <w:rPr>
          <w:sz w:val="26"/>
          <w:szCs w:val="26"/>
        </w:rPr>
        <w:t>:</w:t>
      </w:r>
    </w:p>
    <w:p w14:paraId="533ABC95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8.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thời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thời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gian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bắt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đầu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thời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gian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kết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thúc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0F618FB3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 </w:t>
      </w:r>
      <w:proofErr w:type="spellStart"/>
      <w:r w:rsidRPr="00DE36B0">
        <w:rPr>
          <w:sz w:val="26"/>
          <w:szCs w:val="26"/>
        </w:rPr>
        <w:t>Thông</w:t>
      </w:r>
      <w:proofErr w:type="spellEnd"/>
      <w:r w:rsidRPr="00DE36B0">
        <w:rPr>
          <w:sz w:val="26"/>
          <w:szCs w:val="26"/>
        </w:rPr>
        <w:t xml:space="preserve"> tin </w:t>
      </w:r>
      <w:proofErr w:type="spellStart"/>
      <w:r w:rsidRPr="00DE36B0">
        <w:rPr>
          <w:sz w:val="26"/>
          <w:szCs w:val="26"/>
        </w:rPr>
        <w:t>khác</w:t>
      </w:r>
      <w:proofErr w:type="spellEnd"/>
      <w:r w:rsidRPr="00DE36B0">
        <w:rPr>
          <w:sz w:val="26"/>
          <w:szCs w:val="26"/>
        </w:rPr>
        <w:t>:</w:t>
      </w:r>
    </w:p>
    <w:p w14:paraId="2CD28B43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9.1.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xứ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hình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nghiên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mới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kế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tiếp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hướng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nghiên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chính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nhóm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tác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giả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kế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tiếp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nghiên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người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khác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24355CE3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9.2.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huy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nguồn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vốn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ngoài</w:t>
      </w:r>
      <w:proofErr w:type="spellEnd"/>
      <w:r w:rsidRPr="00DE36B0">
        <w:rPr>
          <w:sz w:val="26"/>
          <w:szCs w:val="26"/>
        </w:rPr>
        <w:t xml:space="preserve"> NSNN.</w:t>
      </w:r>
    </w:p>
    <w:p w14:paraId="2E39383F" w14:textId="77777777" w:rsidR="00904D58" w:rsidRPr="00DE36B0" w:rsidRDefault="00904D58" w:rsidP="00904D58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10. </w:t>
      </w:r>
      <w:proofErr w:type="spellStart"/>
      <w:r w:rsidRPr="00DE36B0">
        <w:rPr>
          <w:sz w:val="26"/>
          <w:szCs w:val="26"/>
        </w:rPr>
        <w:t>Thông</w:t>
      </w:r>
      <w:proofErr w:type="spellEnd"/>
      <w:r w:rsidRPr="00DE36B0">
        <w:rPr>
          <w:sz w:val="26"/>
          <w:szCs w:val="26"/>
        </w:rPr>
        <w:t xml:space="preserve"> tin 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</w:p>
    <w:p w14:paraId="642FA32C" w14:textId="77777777" w:rsidR="00904D58" w:rsidRPr="00DE36B0" w:rsidRDefault="00904D58" w:rsidP="00904D58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7"/>
        <w:gridCol w:w="5109"/>
      </w:tblGrid>
      <w:tr w:rsidR="00904D58" w:rsidRPr="00DE36B0" w14:paraId="61B60AC3" w14:textId="77777777" w:rsidTr="00904D58">
        <w:tc>
          <w:tcPr>
            <w:tcW w:w="55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3CA78" w14:textId="77777777" w:rsidR="00904D58" w:rsidRPr="00DE36B0" w:rsidRDefault="00904D58" w:rsidP="00904D58">
            <w:pPr>
              <w:spacing w:before="120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  <w:tc>
          <w:tcPr>
            <w:tcW w:w="62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B1E42" w14:textId="77777777" w:rsidR="00904D58" w:rsidRPr="00DE36B0" w:rsidRDefault="00904D58" w:rsidP="00904D5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xuất</w:t>
            </w:r>
            <w:proofErr w:type="spellEnd"/>
          </w:p>
          <w:p w14:paraId="6D549A72" w14:textId="77777777" w:rsidR="00904D58" w:rsidRPr="00DE36B0" w:rsidRDefault="00904D58" w:rsidP="00904D58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FC7C4B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4D58"/>
    <w:rsid w:val="004A4E12"/>
    <w:rsid w:val="004C0B60"/>
    <w:rsid w:val="007505E3"/>
    <w:rsid w:val="00904D58"/>
    <w:rsid w:val="00A5330B"/>
    <w:rsid w:val="00E12B7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4DBB8"/>
  <w15:chartTrackingRefBased/>
  <w15:docId w15:val="{245F4742-2502-4856-8736-3B29AEB7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D58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