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61C3" w14:textId="77777777" w:rsidR="00920516" w:rsidRPr="00794BFB" w:rsidRDefault="00920516" w:rsidP="00920516">
      <w:pPr>
        <w:spacing w:afterLines="60" w:after="144" w:line="240" w:lineRule="auto"/>
        <w:jc w:val="right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Mẫu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 số 02 </w:t>
      </w:r>
    </w:p>
    <w:tbl>
      <w:tblPr>
        <w:tblW w:w="10457" w:type="dxa"/>
        <w:tblInd w:w="-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5"/>
        <w:gridCol w:w="5812"/>
      </w:tblGrid>
      <w:tr w:rsidR="00920516" w:rsidRPr="00794BFB" w14:paraId="370D86EC" w14:textId="77777777" w:rsidTr="00EC6F01">
        <w:trPr>
          <w:trHeight w:val="1366"/>
        </w:trPr>
        <w:tc>
          <w:tcPr>
            <w:tcW w:w="4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42B7" w14:textId="77777777" w:rsidR="00920516" w:rsidRPr="00794BFB" w:rsidRDefault="00920516" w:rsidP="00EC6F01">
            <w:pPr>
              <w:spacing w:afterLines="60" w:after="144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53D1A067">
                <v:line id="Straight Connector 1990458940" o:spid="_x0000_s1029" style="position:absolute;left:0;text-align:left;z-index:251658240;visibility:visible;mso-wrap-distance-top:-3e-5mm;mso-wrap-distance-bottom:-3e-5mm" from="80.7pt,60.6pt" to="131.7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P+p4gEAALUDAAAOAAAAZHJzL2Uyb0RvYy54bWysU01v2zAMvQ/YfxB0X+w2SZEYcXpI0F2K&#10;LUC6H8DKsi1UXxC12Pn3o5SPptttqA8CJZKPfOTz6nE0mh1kQOVsze8mJWfSCtco29X818vTtwVn&#10;GME2oJ2VNT9K5I/rr19Wg6/kveudbmRgBGKxGnzN+xh9VRQoemkAJ85LS87WBQORrqErmgADoRtd&#10;3JflQzG40PjghESk1+3JydcZv22liD/bFmVkuubUW8xnyOdrOov1CqougO+VOLcB/9GFAWWp6BVq&#10;CxHY76D+gTJKBIeujRPhTOHaVgmZORCbu/IvNvsevMxcaDjor2PCz4MVPw67wFRDu1suy9l8sZzR&#10;mCwY2tU+BlBdH9nGWUuTdIHdBNHkBo8VAWzsLiTuYrR7/+zEG5Kv+OBMF/SnsLENJoUTeTbmTRyv&#10;m5BjZIIeH2aL6XTOmbi4CqgueT5g/C6dYcmouVY2zQgqODxjTJWhuoSkZ+uelNZ5z9qygbCnc6Io&#10;gNTWaohkGk/80Xacge5IxiKGjIhOqyZlJxw84kYHdgBSEgmwccMLdcuZBozkIAr5S4qiDj6kpna2&#10;gP0pObtOwjMqkvq1MjVf3GZrmyrKrN8zqfcJJuvVNcdduIyZtJGLnnWcxHd7J/v2b1v/AQAA//8D&#10;AFBLAwQUAAYACAAAACEAnC2gp94AAAALAQAADwAAAGRycy9kb3ducmV2LnhtbEyPS0/DMBCE70j8&#10;B2uRuFHnAaEKcSpU1AO3EkDq0Y03D4jXUey04d+zSEhw29kdzX5TbBY7iBNOvnekIF5FIJBqZ3pq&#10;Fby97m7WIHzQZPTgCBV8oYdNeXlR6Ny4M73gqQqt4BDyuVbQhTDmUvq6Q6v9yo1IfGvcZHVgObXS&#10;TPrM4XaQSRRl0uqe+EOnR9x2WH9Ws1Uw77dN1O/S5eOQVnJ+vt+/PzWtUtdXy+MDiIBL+DPDDz6j&#10;Q8lMRzeT8WJgncW3bOUhiRMQ7Eiy9A7E8Xcjy0L+71B+AwAA//8DAFBLAQItABQABgAIAAAAIQC2&#10;gziS/gAAAOEBAAATAAAAAAAAAAAAAAAAAAAAAABbQ29udGVudF9UeXBlc10ueG1sUEsBAi0AFAAG&#10;AAgAAAAhADj9If/WAAAAlAEAAAsAAAAAAAAAAAAAAAAALwEAAF9yZWxzLy5yZWxzUEsBAi0AFAAG&#10;AAgAAAAhAAu8/6niAQAAtQMAAA4AAAAAAAAAAAAAAAAALgIAAGRycy9lMm9Eb2MueG1sUEsBAi0A&#10;FAAGAAgAAAAhAJwtoKfeAAAACwEAAA8AAAAAAAAAAAAAAAAAPAQAAGRycy9kb3ducmV2LnhtbFBL&#10;BQYAAAAABAAEAPMAAABHBQAAAAA=&#10;" strokecolor="windowText" strokeweight=".5pt">
                  <v:stroke joinstyle="miter"/>
                  <o:lock v:ext="edit" shapetype="f"/>
                </v:line>
              </w:pict>
            </w:r>
            <w:r w:rsidRPr="00794BFB">
              <w:rPr>
                <w:rFonts w:ascii="Times New Roman" w:eastAsia="Times New Roman" w:hAnsi="Times New Roman"/>
                <w:spacing w:val="-4"/>
                <w:kern w:val="0"/>
                <w:sz w:val="26"/>
                <w:szCs w:val="26"/>
                <w:lang w:val="vi-VN"/>
              </w:rPr>
              <w:t>BỘ NÔNG NGHIỆP VÀ MÔI TRƯỜNG</w:t>
            </w:r>
            <w:r w:rsidRPr="00794BFB">
              <w:rPr>
                <w:rFonts w:ascii="Times New Roman" w:eastAsia="Times New Roman" w:hAnsi="Times New Roman"/>
                <w:spacing w:val="-4"/>
                <w:kern w:val="0"/>
                <w:sz w:val="26"/>
                <w:szCs w:val="26"/>
                <w:lang w:val="vi-VN"/>
              </w:rPr>
              <w:br/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t xml:space="preserve">HỘI ĐỒNG AN TOÀN THỰC PHẨM, THỨC ĂN CHĂN NUÔI 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br/>
              <w:t>BIẾN ĐỔI GEN</w:t>
            </w:r>
            <w:r w:rsidRPr="00794BFB">
              <w:rPr>
                <w:rFonts w:ascii="Times New Roman" w:eastAsia="Times New Roman" w:hAnsi="Times New Roman"/>
                <w:b/>
                <w:bCs/>
                <w:spacing w:val="-4"/>
                <w:kern w:val="0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B4E42" w14:textId="77777777" w:rsidR="00920516" w:rsidRPr="00794BFB" w:rsidRDefault="00920516" w:rsidP="00EC6F01">
            <w:pPr>
              <w:spacing w:afterLines="60" w:after="144" w:line="240" w:lineRule="auto"/>
              <w:jc w:val="center"/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2C037AB8">
                <v:line id="Straight Connector 252967354" o:spid="_x0000_s1028" style="position:absolute;left:0;text-align:left;z-index:251657216;visibility:visible;mso-wrap-distance-top:-3e-5mm;mso-wrap-distance-bottom:-3e-5mm;mso-position-horizontal-relative:text;mso-position-vertical-relative:text" from="61.1pt,34.6pt" to="218.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pU74wEAALQDAAAOAAAAZHJzL2Uyb0RvYy54bWysU02PGjEMvVfqf4hyLwNsoTBi2ANoe1m1&#10;SGx/gDeTzETNl+KUgX9fJ3ws296qziFyYvvZz36zejxaww4yovau4ZPRmDPphG+16xr+4+Xp04Iz&#10;TOBaMN7Jhp8k8sf1xw+rIdRy6ntvWhkZgTish9DwPqVQVxWKXlrAkQ/SkVP5aCHRNXZVG2EgdGuq&#10;6Xg8rwYf2xC9kIj0uj07+brgKyVF+q4UysRMw6m3VM5Yztd8VusV1F2E0GtxaQP+oQsL2lHRG9QW&#10;ErBfUf8FZbWIHr1KI+Ft5ZXSQhYOxGYy/oPNvocgCxcaDobbmPD/wYpvh11kum34dDZdzr88zD5z&#10;5sDSqvYpgu76xDbeORqkj+wthuY2BKwpfeN2MTMXR7cPz178RPJV75z5guEcdlTR5nCizo5lD6fb&#10;HuQxMUGPk+VysVzQusTVV0F9TQwR01fpLctGw412eURQw+EZUy4N9TUkPzv/pI0pazaODQ2fP8wy&#10;MpDYlIFEpg1EH13HGZiOVCxSLIjojW5zdsbBE25MZAcgIZH+Wj+8ULucGcBEDuJQviwo6uBdam5n&#10;C9ifk4vrrDurE4nfaNvwxX22cbmiLPK9kHobYbZefXvaxeucSRql6EXGWXv3d7Lvf7b1bwAAAP//&#10;AwBQSwMEFAAGAAgAAAAhAEdnOxveAAAACQEAAA8AAABkcnMvZG93bnJldi54bWxMj81OwzAQhO9I&#10;vIO1SNyoQ4JaGuJUqKgHbm1apB7dePMD8TqKnTa8PVtxgNNqdkez32SryXbijINvHSl4nEUgkEpn&#10;WqoVHPabh2cQPmgyunOECr7Rwyq/vcl0atyFdnguQi04hHyqFTQh9KmUvmzQaj9zPRLfKjdYHVgO&#10;tTSDvnC47WQcRXNpdUv8odE9rhssv4rRKhi36ypqN8n0eUwKOb4vth9vVa3U/d30+gIi4BT+zHDF&#10;Z3TImenkRjJedKzjOGargvmSJxuekgWXO/0uZJ7J/w3yHwAAAP//AwBQSwECLQAUAAYACAAAACEA&#10;toM4kv4AAADhAQAAEwAAAAAAAAAAAAAAAAAAAAAAW0NvbnRlbnRfVHlwZXNdLnhtbFBLAQItABQA&#10;BgAIAAAAIQA4/SH/1gAAAJQBAAALAAAAAAAAAAAAAAAAAC8BAABfcmVscy8ucmVsc1BLAQItABQA&#10;BgAIAAAAIQDpTpU74wEAALQDAAAOAAAAAAAAAAAAAAAAAC4CAABkcnMvZTJvRG9jLnhtbFBLAQIt&#10;ABQABgAIAAAAIQBHZzsb3gAAAAkBAAAPAAAAAAAAAAAAAAAAAD0EAABkcnMvZG93bnJldi54bWxQ&#10;SwUGAAAAAAQABADzAAAASAUAAAAA&#10;" strokecolor="windowText" strokeweight=".5pt">
                  <v:stroke joinstyle="miter"/>
                  <o:lock v:ext="edit" shapetype="f"/>
                </v:line>
              </w:pic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t>CỘNG HÒA XÃ HỘI CHỦ NGHĨA VIỆT NAM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br/>
            </w:r>
          </w:p>
          <w:p w14:paraId="15960369" w14:textId="77777777" w:rsidR="00920516" w:rsidRPr="00794BFB" w:rsidRDefault="00920516" w:rsidP="00EC6F01">
            <w:pPr>
              <w:spacing w:afterLines="60" w:after="144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  <w:lang w:val="vi-VN"/>
              </w:rPr>
            </w:pP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:lang w:val="vi-VN"/>
              </w:rPr>
              <w:t>Hà Nội, ngày      tháng    năm 20…</w:t>
            </w:r>
          </w:p>
        </w:tc>
      </w:tr>
    </w:tbl>
    <w:p w14:paraId="1CFDD2EB" w14:textId="77777777" w:rsidR="00920516" w:rsidRPr="00794BFB" w:rsidRDefault="00920516" w:rsidP="00920516">
      <w:pPr>
        <w:autoSpaceDE w:val="0"/>
        <w:autoSpaceDN w:val="0"/>
        <w:spacing w:before="240"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 PHIẾU ĐÁNH GIÁ HỒ SƠ ĐĂNG KÝ CẤP GIẤY XÁC NHẬN BIẾN ĐỔI GEN ĐỦ ĐIỀU KIỆN SỬ DỤNG LÀM THỰC PHẨM, THỨC ĂN CHĂN NUÔI </w:t>
      </w:r>
    </w:p>
    <w:tbl>
      <w:tblPr>
        <w:tblW w:w="0" w:type="auto"/>
        <w:tblInd w:w="4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250"/>
      </w:tblGrid>
      <w:tr w:rsidR="00920516" w:rsidRPr="00794BFB" w14:paraId="296C8CFC" w14:textId="77777777" w:rsidTr="00EC6F01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14A47" w14:textId="77777777" w:rsidR="00920516" w:rsidRPr="00794BFB" w:rsidRDefault="00920516" w:rsidP="00EC6F01">
            <w:pPr>
              <w:autoSpaceDE w:val="0"/>
              <w:autoSpaceDN w:val="0"/>
              <w:spacing w:before="40" w:after="0" w:line="240" w:lineRule="auto"/>
              <w:jc w:val="right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>Ủy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>viên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>phản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>biện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lang w:val="en-GB"/>
              </w:rPr>
              <w:t>:</w:t>
            </w:r>
          </w:p>
        </w:tc>
        <w:tc>
          <w:tcPr>
            <w:tcW w:w="22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B5584" w14:textId="77777777" w:rsidR="00920516" w:rsidRPr="00794BFB" w:rsidRDefault="00920516" w:rsidP="00EC6F0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  <w:tr w:rsidR="00920516" w:rsidRPr="00794BFB" w14:paraId="6B9C6708" w14:textId="77777777" w:rsidTr="00EC6F01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965E8" w14:textId="77777777" w:rsidR="00920516" w:rsidRPr="00794BFB" w:rsidRDefault="00920516" w:rsidP="00EC6F01">
            <w:pPr>
              <w:autoSpaceDE w:val="0"/>
              <w:autoSpaceDN w:val="0"/>
              <w:spacing w:before="40" w:after="0" w:line="240" w:lineRule="auto"/>
              <w:jc w:val="right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>Ủy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en-GB"/>
              </w:rPr>
              <w:t>viên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lang w:val="en-GB"/>
              </w:rPr>
              <w:t>:</w:t>
            </w:r>
          </w:p>
        </w:tc>
        <w:tc>
          <w:tcPr>
            <w:tcW w:w="22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73E44" w14:textId="77777777" w:rsidR="00920516" w:rsidRPr="00794BFB" w:rsidRDefault="00920516" w:rsidP="00EC6F0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</w:tbl>
    <w:p w14:paraId="6A297DD0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chung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sơ</w:t>
      </w:r>
      <w:proofErr w:type="spellEnd"/>
    </w:p>
    <w:p w14:paraId="54CC8195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449415FC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vật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chuyển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gen:</w:t>
      </w:r>
    </w:p>
    <w:p w14:paraId="001C2AC2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thường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53A10F85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64DD4040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thương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16F6C4CC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Sự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chuyển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gen:</w:t>
      </w:r>
    </w:p>
    <w:p w14:paraId="13E88F05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nhất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có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):</w:t>
      </w:r>
    </w:p>
    <w:p w14:paraId="5BC35C2D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70B40E60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thành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viên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Hội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đồng</w:t>
      </w:r>
      <w:proofErr w:type="spellEnd"/>
    </w:p>
    <w:p w14:paraId="46986585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(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danh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khoa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vị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):</w:t>
      </w:r>
    </w:p>
    <w:p w14:paraId="5F7B87D7" w14:textId="77777777" w:rsidR="00920516" w:rsidRPr="00794BFB" w:rsidRDefault="00920516" w:rsidP="00920516">
      <w:pPr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quan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21172BDC" w14:textId="77777777" w:rsidR="00920516" w:rsidRPr="00794BFB" w:rsidRDefault="00920516" w:rsidP="00920516">
      <w:pPr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10FA47DA" w14:textId="77777777" w:rsidR="00920516" w:rsidRPr="00794BFB" w:rsidRDefault="00920516" w:rsidP="00920516">
      <w:pPr>
        <w:spacing w:afterLines="60" w:after="144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III.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luận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kiến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nghị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</w:p>
    <w:p w14:paraId="6CA3411F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luận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6"/>
        <w:gridCol w:w="993"/>
      </w:tblGrid>
      <w:tr w:rsidR="00920516" w:rsidRPr="00794BFB" w14:paraId="5F005B4B" w14:textId="77777777" w:rsidTr="00EC6F01">
        <w:tc>
          <w:tcPr>
            <w:tcW w:w="80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634AD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ind w:firstLine="567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a)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Đánh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giá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Hồ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sơ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: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Đạt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yêu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cầu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không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cần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chỉnh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sửa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bổ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sung 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FB8C6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  <w:tr w:rsidR="00920516" w:rsidRPr="00794BFB" w14:paraId="12F9A1C2" w14:textId="77777777" w:rsidTr="00EC6F01">
        <w:tc>
          <w:tcPr>
            <w:tcW w:w="80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B4482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ind w:firstLine="567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b)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Đánh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giá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Hồ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sơ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: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Đạt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yêu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cầu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với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điều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kiện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phải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chỉnh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sửa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bổ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sung (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Nêu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rõ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nội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dung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cần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chỉnh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sửa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bổ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sung</w:t>
            </w: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) 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FF728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  <w:tr w:rsidR="00920516" w:rsidRPr="00794BFB" w14:paraId="14B87B64" w14:textId="77777777" w:rsidTr="00EC6F01">
        <w:tc>
          <w:tcPr>
            <w:tcW w:w="80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F5C5B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ind w:firstLine="567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c)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Đánh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giá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Hồ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sơ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: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Không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đạt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yêu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6D07A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</w:tbl>
    <w:p w14:paraId="04625F1C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Kiến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nghị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6"/>
        <w:gridCol w:w="993"/>
      </w:tblGrid>
      <w:tr w:rsidR="00920516" w:rsidRPr="00794BFB" w14:paraId="3E5DC4B0" w14:textId="77777777" w:rsidTr="00EC6F01">
        <w:tc>
          <w:tcPr>
            <w:tcW w:w="80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7617E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ind w:firstLine="567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a)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Đề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nghị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cấp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Giấy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xác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3F653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  <w:tr w:rsidR="00920516" w:rsidRPr="00794BFB" w14:paraId="06C5F139" w14:textId="77777777" w:rsidTr="00EC6F01">
        <w:tc>
          <w:tcPr>
            <w:tcW w:w="80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F7B6A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ind w:firstLine="567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lastRenderedPageBreak/>
              <w:t xml:space="preserve">b)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Đề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nghị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không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cấp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Giấy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xác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nhận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</w:p>
        </w:tc>
        <w:tc>
          <w:tcPr>
            <w:tcW w:w="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E656E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</w:tbl>
    <w:p w14:paraId="72C3DD63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3. Các ý kiến góp ý khác:</w:t>
      </w:r>
    </w:p>
    <w:p w14:paraId="5F111C51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E784B49" w14:textId="77777777" w:rsidR="00920516" w:rsidRPr="00794BFB" w:rsidRDefault="00920516" w:rsidP="00920516">
      <w:pPr>
        <w:autoSpaceDE w:val="0"/>
        <w:autoSpaceDN w:val="0"/>
        <w:spacing w:afterLines="60" w:after="144" w:line="240" w:lineRule="auto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  <w:gridCol w:w="4248"/>
      </w:tblGrid>
      <w:tr w:rsidR="00920516" w:rsidRPr="00794BFB" w14:paraId="54C64CBD" w14:textId="77777777" w:rsidTr="00EC6F01">
        <w:tc>
          <w:tcPr>
            <w:tcW w:w="4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CECA9" w14:textId="77777777" w:rsidR="00920516" w:rsidRPr="00794BFB" w:rsidRDefault="00920516" w:rsidP="00EC6F01">
            <w:pPr>
              <w:spacing w:afterLines="60" w:after="144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 </w:t>
            </w:r>
          </w:p>
        </w:tc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FF1A0" w14:textId="77777777" w:rsidR="00920516" w:rsidRPr="00794BFB" w:rsidRDefault="00920516" w:rsidP="00EC6F01">
            <w:pPr>
              <w:autoSpaceDE w:val="0"/>
              <w:autoSpaceDN w:val="0"/>
              <w:spacing w:afterLines="60" w:after="144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Thành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viên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hội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đồng</w:t>
            </w:r>
            <w:proofErr w:type="spellEnd"/>
          </w:p>
          <w:p w14:paraId="2B2565FC" w14:textId="77777777" w:rsidR="00920516" w:rsidRPr="00794BFB" w:rsidRDefault="00920516" w:rsidP="00EC6F01">
            <w:pPr>
              <w:spacing w:afterLines="60" w:after="144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(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Ký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và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ghi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rõ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họ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tên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)</w:t>
            </w:r>
          </w:p>
        </w:tc>
      </w:tr>
    </w:tbl>
    <w:p w14:paraId="567AC07B" w14:textId="77777777" w:rsidR="00920516" w:rsidRPr="00794BFB" w:rsidRDefault="00920516" w:rsidP="00920516">
      <w:pPr>
        <w:spacing w:afterLines="60" w:after="144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 </w:t>
      </w:r>
    </w:p>
    <w:p w14:paraId="3E371603" w14:textId="77777777" w:rsidR="00920516" w:rsidRPr="00794BFB" w:rsidRDefault="00920516" w:rsidP="00920516">
      <w:pPr>
        <w:spacing w:afterLines="60" w:after="144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</w:p>
    <w:p w14:paraId="62543712" w14:textId="77777777" w:rsidR="004A4E12" w:rsidRDefault="004A4E12" w:rsidP="00920516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516"/>
    <w:rsid w:val="003D762C"/>
    <w:rsid w:val="004A4E12"/>
    <w:rsid w:val="004C0B60"/>
    <w:rsid w:val="007505E3"/>
    <w:rsid w:val="008D29BF"/>
    <w:rsid w:val="00920516"/>
    <w:rsid w:val="00973909"/>
    <w:rsid w:val="00A5330B"/>
    <w:rsid w:val="00B80B16"/>
    <w:rsid w:val="00EC6F0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701AD08E"/>
  <w15:chartTrackingRefBased/>
  <w15:docId w15:val="{ED81EDE3-0AEA-4F99-9C71-CD97F4AF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516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2026-05-20T18:45:00Z</dcterms:created>
  <dcterms:modified xsi:type="dcterms:W3CDTF">2026-05-20T18:45:00Z</dcterms:modified>
</cp:coreProperties>
</file>