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5780"/>
        <w:gridCol w:w="2084"/>
      </w:tblGrid>
      <w:tr w:rsidR="007B085D" w:rsidRPr="007B085D" w14:paraId="5E15C1EE" w14:textId="77777777" w:rsidTr="007B085D">
        <w:trPr>
          <w:tblCellSpacing w:w="0" w:type="dxa"/>
        </w:trPr>
        <w:tc>
          <w:tcPr>
            <w:tcW w:w="800" w:type="pct"/>
            <w:shd w:val="clear" w:color="auto" w:fill="FFFFFF"/>
            <w:vAlign w:val="center"/>
            <w:hideMark/>
          </w:tcPr>
          <w:p w14:paraId="5398E922" w14:textId="77777777" w:rsidR="007B085D" w:rsidRPr="007B085D" w:rsidRDefault="007B085D" w:rsidP="007B08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số 02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2C34A1C2" w14:textId="77777777" w:rsidR="007B085D" w:rsidRPr="007B085D" w:rsidRDefault="007B085D" w:rsidP="007B08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2E523C" w14:textId="77777777" w:rsidR="007B085D" w:rsidRPr="007B085D" w:rsidRDefault="007B085D" w:rsidP="007B08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08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Dấu ký số của cơ quan (nếu là biểu mẫu điện tử)</w:t>
            </w:r>
          </w:p>
        </w:tc>
      </w:tr>
    </w:tbl>
    <w:p w14:paraId="03BDA44D" w14:textId="77777777" w:rsidR="007B085D" w:rsidRPr="007B085D" w:rsidRDefault="007B085D" w:rsidP="007B085D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B085D" w:rsidRPr="007B085D" w14:paraId="21491238" w14:textId="77777777" w:rsidTr="007B085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4D379" w14:textId="77777777" w:rsidR="007B085D" w:rsidRPr="007B085D" w:rsidRDefault="007B085D" w:rsidP="007B08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08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NỘI VỤ</w:t>
            </w:r>
            <w:r w:rsidRPr="007B08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 PHẬN MỘT CỬA</w:t>
            </w: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196F5" w14:textId="77777777" w:rsidR="007B085D" w:rsidRPr="007B085D" w:rsidRDefault="007B085D" w:rsidP="007B08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7B085D" w:rsidRPr="007B085D" w14:paraId="00A55EF3" w14:textId="77777777" w:rsidTr="007B085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CA053" w14:textId="77777777" w:rsidR="007B085D" w:rsidRPr="007B085D" w:rsidRDefault="007B085D" w:rsidP="007B08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08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/BPMC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F498D" w14:textId="77777777" w:rsidR="007B085D" w:rsidRPr="007B085D" w:rsidRDefault="007B085D" w:rsidP="007B08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08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.................., ngày ...... tháng ...... năm ......</w:t>
            </w:r>
          </w:p>
        </w:tc>
      </w:tr>
    </w:tbl>
    <w:p w14:paraId="633830A5" w14:textId="77777777" w:rsidR="007B085D" w:rsidRPr="007B085D" w:rsidRDefault="007B085D" w:rsidP="007B085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 BỔ SUNG, HOÀN THIỆN HỒ SƠ</w:t>
      </w:r>
    </w:p>
    <w:p w14:paraId="7DAF15C3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Hồ sơ của:..........................................................................................................................</w:t>
      </w:r>
    </w:p>
    <w:p w14:paraId="40E2CDC1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Nội dung yêu cầu giải quyết:..............................................................................................</w:t>
      </w:r>
    </w:p>
    <w:p w14:paraId="57FC3EF3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Địa chỉ:...............................................................................................................................</w:t>
      </w:r>
    </w:p>
    <w:p w14:paraId="0307E851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Số điện thoại:..…………………………Email:.....................................................................</w:t>
      </w:r>
    </w:p>
    <w:p w14:paraId="61681E73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Yêu cầu hoàn thiện hồ sơ gồm những nội dung sau: Thành phần hồ sơ nộp gồm:</w:t>
      </w:r>
    </w:p>
    <w:p w14:paraId="7265165E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1.........................................................................................................................................</w:t>
      </w:r>
    </w:p>
    <w:p w14:paraId="2B17F6E8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2.........................................................................................................................................</w:t>
      </w:r>
    </w:p>
    <w:p w14:paraId="5167E557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3.........................................................................................................................................</w:t>
      </w:r>
    </w:p>
    <w:p w14:paraId="19D62A40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4.........................................................................................................................................</w:t>
      </w:r>
    </w:p>
    <w:p w14:paraId="481FA574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11B2292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909DCD6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Lý do:.................................................................................................................................</w:t>
      </w:r>
    </w:p>
    <w:p w14:paraId="5A69AE25" w14:textId="77777777" w:rsidR="007B085D" w:rsidRPr="007B085D" w:rsidRDefault="007B085D" w:rsidP="007B08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085D">
        <w:rPr>
          <w:rFonts w:ascii="Times New Roman" w:eastAsia="Times New Roman" w:hAnsi="Times New Roman"/>
          <w:color w:val="000000"/>
          <w:sz w:val="24"/>
          <w:szCs w:val="24"/>
        </w:rPr>
        <w:t>Trong quá trình hoàn thiện hồ sơ nếu có vướng mắc, Ông/Bà liên hệ với:………………............. số điện thoại .................................... để được hướng dẫn./.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B085D" w:rsidRPr="007B085D" w14:paraId="75DA8788" w14:textId="77777777" w:rsidTr="007B085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AB3D2" w14:textId="77777777" w:rsidR="007B085D" w:rsidRPr="007B085D" w:rsidRDefault="007B085D" w:rsidP="007B085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NỘP HỒ SƠ</w:t>
            </w: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B08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15084" w14:textId="77777777" w:rsidR="007B085D" w:rsidRPr="007B085D" w:rsidRDefault="007B085D" w:rsidP="007B085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HƯỚNG DẪN</w:t>
            </w:r>
            <w:r w:rsidRPr="007B08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B08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7B08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(Chữ ký số của Người hướng dẫn nếu là biểu mẫu điện tử)</w:t>
            </w:r>
          </w:p>
        </w:tc>
      </w:tr>
    </w:tbl>
    <w:p w14:paraId="5B8E535B" w14:textId="77777777" w:rsidR="000751D3" w:rsidRPr="007B085D" w:rsidRDefault="000751D3" w:rsidP="007B085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B08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85D"/>
    <w:rsid w:val="000751D3"/>
    <w:rsid w:val="00574D78"/>
    <w:rsid w:val="007B085D"/>
    <w:rsid w:val="00AB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09AD9"/>
  <w15:chartTrackingRefBased/>
  <w15:docId w15:val="{95A1B319-CB61-495C-A7DB-2880DB23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08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1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2026-05-20T18:46:00Z</dcterms:created>
  <dcterms:modified xsi:type="dcterms:W3CDTF">2026-05-20T18:46:00Z</dcterms:modified>
</cp:coreProperties>
</file>