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6F4A" w:rsidRPr="001F6F4A" w:rsidRDefault="001F6F4A" w:rsidP="001F6F4A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F6F4A" w:rsidRPr="001F6F4A" w:rsidTr="001F6F4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6F4A" w:rsidRPr="001F6F4A" w:rsidRDefault="001F6F4A" w:rsidP="001F6F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</w:t>
            </w: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ĐƠN VỊ………………….</w:t>
            </w: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6F4A" w:rsidRPr="001F6F4A" w:rsidRDefault="001F6F4A" w:rsidP="001F6F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:rsidR="001F6F4A" w:rsidRPr="001F6F4A" w:rsidRDefault="001F6F4A" w:rsidP="001F6F4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GIÁ, XẾP LOẠI CHẤT LƯỢNG VIÊN CHỨC</w:t>
      </w:r>
      <w:r w:rsidRPr="001F6F4A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</w:rPr>
        <w:t>2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 ...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tên: ………………………………………………………………………………………..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 nghề nghiệp: ………………………………………………………………………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công tác: …………………………………………………………………………………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KẾT QUẢ TỰ ĐÁNH GIÁ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Chính trị tư tưởng: …………………………………………………………………………..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Đạo đức, lối sống: …………………………………………………………………………..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Tác phong, lề lối làm việc: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Ý thức tổ chức kỷ luật: ………………………………………………………………………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Kết quả thực hiện chức trách, nhiệm vụ được giao (xác định rõ nội dung công việc thực hiện; tỷ lệ hoàn thành, chất lượng, tiến độ công việc): ………………………………………………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Thái độ phục vụ nhân dân, doanh nghiệp (đối với những vị trí tiếp xúc trực tiếp hoặc trực tiếp giải quyết công việc của người dân và doanh nghiệp): ………………………………………….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 DÀNH RIÊNG CHO VIÊN CHỨC QUẢN LÝ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Kết quả hoạt động của cơ quan, tổ chức, đơn vị được giao quản lý, phụ trách: ……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Năng lực lãnh đạo, quản lý: …………………………………………………………………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9. Năng lực tập hợp, đoàn kết: 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TỰ NHẬN XÉT, XẾP LOẠI CHẤT LƯỢNG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Tự nhận xét ưu, khuyết điểm: ……………………………………………………………….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Tự xếp loại chất lượng: ………………………………………………………………………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F6F4A" w:rsidRPr="001F6F4A" w:rsidTr="001F6F4A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6F4A" w:rsidRPr="001F6F4A" w:rsidRDefault="001F6F4A" w:rsidP="001F6F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6F4A" w:rsidRPr="001F6F4A" w:rsidRDefault="001F6F4A" w:rsidP="001F6F4A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F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......., ngày....tháng....năm....</w:t>
            </w:r>
            <w:r w:rsidRPr="001F6F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TỰ NHẬN XÉT</w:t>
            </w:r>
          </w:p>
        </w:tc>
      </w:tr>
    </w:tbl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1F6F4A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Phiếu đánh giá, xếp loại chất lượng chung, trường hợp không có ý kiến nhận xét, đánh giá của cấp nào theo quy trình quy định thì không phải ghi.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III. Ý KIẾN NHẬN XÉT, ĐÁNH GIÁ ĐỐI VỚI CẤP PHÓ CỦA NGƯỜI ĐỨNG ĐẦU ĐƠN VỊ SỰ NGHIỆP CÔNG LẬP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F6F4A" w:rsidRPr="001F6F4A" w:rsidTr="001F6F4A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6F4A" w:rsidRPr="001F6F4A" w:rsidRDefault="001F6F4A" w:rsidP="001F6F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6F4A" w:rsidRPr="001F6F4A" w:rsidRDefault="001F6F4A" w:rsidP="001F6F4A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F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…….., ngày....tháng....năm....</w:t>
            </w:r>
            <w:r w:rsidRPr="001F6F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XÉT, ĐÁNH GIÁ</w:t>
            </w: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1F6F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IV. KẾT QUẢ ĐÁNH GIÁ, XẾP LOẠI CHẤT LƯỢNG VIÊN CHỨC</w:t>
      </w: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(Phần dành cho cấp có thẩm quyền đánh giá)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Nhận xét ưu, khuyết điểm: ………………………………………………………………..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Kết quả đánh giá, xếp loại chất lượng: ………………………………………………….</w:t>
      </w:r>
    </w:p>
    <w:p w:rsidR="001F6F4A" w:rsidRPr="001F6F4A" w:rsidRDefault="001F6F4A" w:rsidP="001F6F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F4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(Hoàn thành xuất sắc nhiệm vụ; hoàn thành tốt nhiệm vụ; hoàn thành nhiệm vụ; không hoàn thành nhiệm vụ).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F6F4A" w:rsidRPr="001F6F4A" w:rsidTr="001F6F4A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6F4A" w:rsidRPr="001F6F4A" w:rsidRDefault="001F6F4A" w:rsidP="001F6F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6F4A" w:rsidRPr="001F6F4A" w:rsidRDefault="001F6F4A" w:rsidP="001F6F4A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F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……, ngày....tháng....năm....</w:t>
            </w:r>
            <w:r w:rsidRPr="001F6F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1F6F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CÓ THẨM QUYỀN ĐÁNH GIÁ</w:t>
            </w:r>
            <w:r w:rsidRPr="001F6F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  <w:t>(Ký, ghi rõ họ tên)</w:t>
            </w:r>
          </w:p>
        </w:tc>
      </w:tr>
    </w:tbl>
    <w:p w:rsidR="000751D3" w:rsidRPr="001F6F4A" w:rsidRDefault="000751D3" w:rsidP="001F6F4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F6F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6F4A"/>
    <w:rsid w:val="000751D3"/>
    <w:rsid w:val="001F6F4A"/>
    <w:rsid w:val="00574D78"/>
    <w:rsid w:val="00E7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0EE3749-2FB3-40B4-B2B4-2D514DAF5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6F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2026-05-20T18:46:00Z</dcterms:created>
  <dcterms:modified xsi:type="dcterms:W3CDTF">2026-05-20T18:46:00Z</dcterms:modified>
</cp:coreProperties>
</file>