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0A4753" w14:textId="77777777" w:rsidR="00112414" w:rsidRPr="00112414" w:rsidRDefault="00112414" w:rsidP="00112414">
      <w:pPr>
        <w:shd w:val="clear" w:color="auto" w:fill="FFFFFF"/>
        <w:spacing w:before="120" w:after="0" w:line="276" w:lineRule="auto"/>
        <w:jc w:val="right"/>
        <w:rPr>
          <w:rFonts w:ascii="Times New Roman" w:eastAsia="Times New Roman" w:hAnsi="Times New Roman"/>
          <w:color w:val="000000"/>
          <w:sz w:val="24"/>
          <w:szCs w:val="24"/>
        </w:rPr>
      </w:pPr>
      <w:r w:rsidRPr="00112414">
        <w:rPr>
          <w:rFonts w:ascii="Times New Roman" w:eastAsia="Times New Roman" w:hAnsi="Times New Roman"/>
          <w:b/>
          <w:bCs/>
          <w:color w:val="000000"/>
          <w:sz w:val="24"/>
          <w:szCs w:val="24"/>
        </w:rPr>
        <w:t>Mẫu số 02</w:t>
      </w:r>
    </w:p>
    <w:p w14:paraId="6C5F349C" w14:textId="77777777" w:rsidR="00112414" w:rsidRPr="00112414" w:rsidRDefault="00112414" w:rsidP="00112414">
      <w:pPr>
        <w:shd w:val="clear" w:color="auto" w:fill="FFFFFF"/>
        <w:spacing w:before="120" w:after="120" w:line="276" w:lineRule="auto"/>
        <w:jc w:val="center"/>
        <w:rPr>
          <w:rFonts w:ascii="Times New Roman" w:eastAsia="Times New Roman" w:hAnsi="Times New Roman"/>
          <w:color w:val="000000"/>
          <w:sz w:val="24"/>
          <w:szCs w:val="24"/>
        </w:rPr>
      </w:pPr>
      <w:r w:rsidRPr="00112414">
        <w:rPr>
          <w:rFonts w:ascii="Times New Roman" w:eastAsia="Times New Roman" w:hAnsi="Times New Roman"/>
          <w:color w:val="000000"/>
          <w:sz w:val="24"/>
          <w:szCs w:val="24"/>
        </w:rPr>
        <w:t>BỘ TÀI NGUYÊN VÀ MÔI TRƯỜNG</w:t>
      </w:r>
      <w:r w:rsidRPr="00112414">
        <w:rPr>
          <w:rFonts w:ascii="Times New Roman" w:eastAsia="Times New Roman" w:hAnsi="Times New Roman"/>
          <w:color w:val="000000"/>
          <w:sz w:val="24"/>
          <w:szCs w:val="24"/>
        </w:rPr>
        <w:br/>
      </w:r>
      <w:r w:rsidRPr="00112414">
        <w:rPr>
          <w:rFonts w:ascii="Times New Roman" w:eastAsia="Times New Roman" w:hAnsi="Times New Roman"/>
          <w:b/>
          <w:bCs/>
          <w:color w:val="000000"/>
          <w:sz w:val="24"/>
          <w:szCs w:val="24"/>
        </w:rPr>
        <w:t>VĂN PHÒNG</w:t>
      </w:r>
      <w:r w:rsidRPr="00112414">
        <w:rPr>
          <w:rFonts w:ascii="Times New Roman" w:eastAsia="Times New Roman" w:hAnsi="Times New Roman"/>
          <w:b/>
          <w:bCs/>
          <w:color w:val="000000"/>
          <w:sz w:val="24"/>
          <w:szCs w:val="24"/>
        </w:rPr>
        <w:br/>
        <w:t>---------------</w:t>
      </w:r>
    </w:p>
    <w:p w14:paraId="1B722F72" w14:textId="77777777" w:rsidR="00112414" w:rsidRPr="00112414" w:rsidRDefault="00112414" w:rsidP="00112414">
      <w:pPr>
        <w:shd w:val="clear" w:color="auto" w:fill="FFFFFF"/>
        <w:spacing w:before="120" w:after="0" w:line="276" w:lineRule="auto"/>
        <w:jc w:val="center"/>
        <w:rPr>
          <w:rFonts w:ascii="Times New Roman" w:eastAsia="Times New Roman" w:hAnsi="Times New Roman"/>
          <w:color w:val="000000"/>
          <w:sz w:val="24"/>
          <w:szCs w:val="24"/>
        </w:rPr>
      </w:pPr>
      <w:r w:rsidRPr="00112414">
        <w:rPr>
          <w:rFonts w:ascii="Times New Roman" w:eastAsia="Times New Roman" w:hAnsi="Times New Roman"/>
          <w:b/>
          <w:bCs/>
          <w:color w:val="000000"/>
          <w:sz w:val="24"/>
          <w:szCs w:val="24"/>
        </w:rPr>
        <w:t>PHIẾU YÊU CẦU ĐỌC TÀI LIỆU</w:t>
      </w:r>
    </w:p>
    <w:p w14:paraId="0692FC1D" w14:textId="77777777" w:rsidR="00112414" w:rsidRPr="00112414" w:rsidRDefault="00112414" w:rsidP="00112414">
      <w:pPr>
        <w:shd w:val="clear" w:color="auto" w:fill="FFFFFF"/>
        <w:spacing w:before="120" w:after="120" w:line="276" w:lineRule="auto"/>
        <w:jc w:val="center"/>
        <w:rPr>
          <w:rFonts w:ascii="Times New Roman" w:eastAsia="Times New Roman" w:hAnsi="Times New Roman"/>
          <w:color w:val="000000"/>
          <w:sz w:val="24"/>
          <w:szCs w:val="24"/>
        </w:rPr>
      </w:pPr>
      <w:r w:rsidRPr="00112414">
        <w:rPr>
          <w:rFonts w:ascii="Times New Roman" w:eastAsia="Times New Roman" w:hAnsi="Times New Roman"/>
          <w:b/>
          <w:bCs/>
          <w:color w:val="000000"/>
          <w:sz w:val="24"/>
          <w:szCs w:val="24"/>
        </w:rPr>
        <w:t>Số:</w:t>
      </w:r>
      <w:r w:rsidRPr="00112414">
        <w:rPr>
          <w:rFonts w:ascii="Times New Roman" w:eastAsia="Times New Roman" w:hAnsi="Times New Roman"/>
          <w:color w:val="000000"/>
          <w:sz w:val="24"/>
          <w:szCs w:val="24"/>
        </w:rPr>
        <w:t> ………………</w:t>
      </w:r>
    </w:p>
    <w:p w14:paraId="4FDE93E4" w14:textId="77777777" w:rsidR="00112414" w:rsidRPr="00112414" w:rsidRDefault="00112414" w:rsidP="00112414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112414">
        <w:rPr>
          <w:rFonts w:ascii="Times New Roman" w:eastAsia="Times New Roman" w:hAnsi="Times New Roman"/>
          <w:color w:val="000000"/>
          <w:sz w:val="24"/>
          <w:szCs w:val="24"/>
        </w:rPr>
        <w:t>Họ và tên độc giả: .........................................................................................................</w:t>
      </w:r>
    </w:p>
    <w:p w14:paraId="28DC63E0" w14:textId="77777777" w:rsidR="00112414" w:rsidRPr="00112414" w:rsidRDefault="00112414" w:rsidP="00112414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112414">
        <w:rPr>
          <w:rFonts w:ascii="Times New Roman" w:eastAsia="Times New Roman" w:hAnsi="Times New Roman"/>
          <w:color w:val="000000"/>
          <w:sz w:val="24"/>
          <w:szCs w:val="24"/>
        </w:rPr>
        <w:t>Số CCCD/Hộ chiếu:.......................................................................................................</w:t>
      </w:r>
    </w:p>
    <w:p w14:paraId="29F05E3F" w14:textId="77777777" w:rsidR="00112414" w:rsidRPr="00112414" w:rsidRDefault="00112414" w:rsidP="00112414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112414">
        <w:rPr>
          <w:rFonts w:ascii="Times New Roman" w:eastAsia="Times New Roman" w:hAnsi="Times New Roman"/>
          <w:color w:val="000000"/>
          <w:sz w:val="24"/>
          <w:szCs w:val="24"/>
        </w:rPr>
        <w:t>Chủ đề nghiên cứu: .......................................................................................................</w:t>
      </w:r>
    </w:p>
    <w:p w14:paraId="055C5083" w14:textId="77777777" w:rsidR="00112414" w:rsidRPr="00112414" w:rsidRDefault="00112414" w:rsidP="00112414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112414">
        <w:rPr>
          <w:rFonts w:ascii="Times New Roman" w:eastAsia="Times New Roman" w:hAnsi="Times New Roman"/>
          <w:color w:val="000000"/>
          <w:sz w:val="24"/>
          <w:szCs w:val="24"/>
        </w:rPr>
        <w:t>.......................................................................................................................................</w:t>
      </w:r>
    </w:p>
    <w:tbl>
      <w:tblPr>
        <w:tblW w:w="5000" w:type="pct"/>
        <w:tblCellSpacing w:w="0" w:type="dxa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139"/>
        <w:gridCol w:w="2089"/>
        <w:gridCol w:w="1329"/>
        <w:gridCol w:w="4843"/>
      </w:tblGrid>
      <w:tr w:rsidR="00112414" w:rsidRPr="00112414" w14:paraId="7360876D" w14:textId="77777777" w:rsidTr="00112414">
        <w:trPr>
          <w:tblCellSpacing w:w="0" w:type="dxa"/>
        </w:trPr>
        <w:tc>
          <w:tcPr>
            <w:tcW w:w="600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418958DA" w14:textId="77777777" w:rsidR="00112414" w:rsidRPr="00112414" w:rsidRDefault="00112414" w:rsidP="00112414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112414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t>Số thứ tự</w:t>
            </w:r>
          </w:p>
        </w:tc>
        <w:tc>
          <w:tcPr>
            <w:tcW w:w="1100" w:type="pc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4D2283ED" w14:textId="77777777" w:rsidR="00112414" w:rsidRPr="00112414" w:rsidRDefault="00112414" w:rsidP="00112414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112414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t>Tên phông/ khối tài liệu, mục lục số</w:t>
            </w:r>
          </w:p>
        </w:tc>
        <w:tc>
          <w:tcPr>
            <w:tcW w:w="700" w:type="pc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402C080B" w14:textId="77777777" w:rsidR="00112414" w:rsidRPr="00112414" w:rsidRDefault="00112414" w:rsidP="00112414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112414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t>Ký hiệu hồ sơ/ tài liệu</w:t>
            </w:r>
          </w:p>
        </w:tc>
        <w:tc>
          <w:tcPr>
            <w:tcW w:w="2550" w:type="pc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743D6BE1" w14:textId="77777777" w:rsidR="00112414" w:rsidRPr="00112414" w:rsidRDefault="00112414" w:rsidP="00112414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112414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t>Tiêu đề hồ sơ/tài liệu</w:t>
            </w:r>
          </w:p>
        </w:tc>
      </w:tr>
      <w:tr w:rsidR="00112414" w:rsidRPr="00112414" w14:paraId="5E0AE4B0" w14:textId="77777777" w:rsidTr="00112414">
        <w:trPr>
          <w:tblCellSpacing w:w="0" w:type="dxa"/>
        </w:trPr>
        <w:tc>
          <w:tcPr>
            <w:tcW w:w="60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593867FE" w14:textId="77777777" w:rsidR="00112414" w:rsidRPr="00112414" w:rsidRDefault="00112414" w:rsidP="00112414">
            <w:pPr>
              <w:spacing w:before="120" w:after="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</w:p>
        </w:tc>
        <w:tc>
          <w:tcPr>
            <w:tcW w:w="11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63FA5DCD" w14:textId="77777777" w:rsidR="00112414" w:rsidRPr="00112414" w:rsidRDefault="00112414" w:rsidP="00112414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7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16ED7C35" w14:textId="77777777" w:rsidR="00112414" w:rsidRPr="00112414" w:rsidRDefault="00112414" w:rsidP="00112414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25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2FC2C4F6" w14:textId="77777777" w:rsidR="00112414" w:rsidRPr="00112414" w:rsidRDefault="00112414" w:rsidP="00112414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</w:tr>
      <w:tr w:rsidR="00112414" w:rsidRPr="00112414" w14:paraId="2A77E436" w14:textId="77777777" w:rsidTr="00112414">
        <w:trPr>
          <w:tblCellSpacing w:w="0" w:type="dxa"/>
        </w:trPr>
        <w:tc>
          <w:tcPr>
            <w:tcW w:w="60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62F40D2D" w14:textId="77777777" w:rsidR="00112414" w:rsidRPr="00112414" w:rsidRDefault="00112414" w:rsidP="00112414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11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47AA5E00" w14:textId="77777777" w:rsidR="00112414" w:rsidRPr="00112414" w:rsidRDefault="00112414" w:rsidP="00112414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7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6DE4F9FE" w14:textId="77777777" w:rsidR="00112414" w:rsidRPr="00112414" w:rsidRDefault="00112414" w:rsidP="00112414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25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045776DE" w14:textId="77777777" w:rsidR="00112414" w:rsidRPr="00112414" w:rsidRDefault="00112414" w:rsidP="00112414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</w:tr>
      <w:tr w:rsidR="00112414" w:rsidRPr="00112414" w14:paraId="0465D30B" w14:textId="77777777" w:rsidTr="00112414">
        <w:trPr>
          <w:tblCellSpacing w:w="0" w:type="dxa"/>
        </w:trPr>
        <w:tc>
          <w:tcPr>
            <w:tcW w:w="60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547AC2FC" w14:textId="77777777" w:rsidR="00112414" w:rsidRPr="00112414" w:rsidRDefault="00112414" w:rsidP="00112414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11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04970F73" w14:textId="77777777" w:rsidR="00112414" w:rsidRPr="00112414" w:rsidRDefault="00112414" w:rsidP="00112414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7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32385059" w14:textId="77777777" w:rsidR="00112414" w:rsidRPr="00112414" w:rsidRDefault="00112414" w:rsidP="00112414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25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356F2832" w14:textId="77777777" w:rsidR="00112414" w:rsidRPr="00112414" w:rsidRDefault="00112414" w:rsidP="00112414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</w:tr>
      <w:tr w:rsidR="00112414" w:rsidRPr="00112414" w14:paraId="54BFDB44" w14:textId="77777777" w:rsidTr="00112414">
        <w:trPr>
          <w:tblCellSpacing w:w="0" w:type="dxa"/>
        </w:trPr>
        <w:tc>
          <w:tcPr>
            <w:tcW w:w="60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515E0E68" w14:textId="77777777" w:rsidR="00112414" w:rsidRPr="00112414" w:rsidRDefault="00112414" w:rsidP="00112414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11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205B9B94" w14:textId="77777777" w:rsidR="00112414" w:rsidRPr="00112414" w:rsidRDefault="00112414" w:rsidP="00112414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7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756C308A" w14:textId="77777777" w:rsidR="00112414" w:rsidRPr="00112414" w:rsidRDefault="00112414" w:rsidP="00112414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25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528F0BAD" w14:textId="77777777" w:rsidR="00112414" w:rsidRPr="00112414" w:rsidRDefault="00112414" w:rsidP="00112414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</w:tr>
      <w:tr w:rsidR="00112414" w:rsidRPr="00112414" w14:paraId="28BE7E00" w14:textId="77777777" w:rsidTr="00112414">
        <w:trPr>
          <w:tblCellSpacing w:w="0" w:type="dxa"/>
        </w:trPr>
        <w:tc>
          <w:tcPr>
            <w:tcW w:w="60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5F4B9D5D" w14:textId="77777777" w:rsidR="00112414" w:rsidRPr="00112414" w:rsidRDefault="00112414" w:rsidP="00112414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11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72E0D492" w14:textId="77777777" w:rsidR="00112414" w:rsidRPr="00112414" w:rsidRDefault="00112414" w:rsidP="00112414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7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3647D26F" w14:textId="77777777" w:rsidR="00112414" w:rsidRPr="00112414" w:rsidRDefault="00112414" w:rsidP="00112414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25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7C60CDA7" w14:textId="77777777" w:rsidR="00112414" w:rsidRPr="00112414" w:rsidRDefault="00112414" w:rsidP="00112414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</w:tr>
      <w:tr w:rsidR="00112414" w:rsidRPr="00112414" w14:paraId="7F7A2066" w14:textId="77777777" w:rsidTr="00112414">
        <w:trPr>
          <w:tblCellSpacing w:w="0" w:type="dxa"/>
        </w:trPr>
        <w:tc>
          <w:tcPr>
            <w:tcW w:w="60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2EF48311" w14:textId="77777777" w:rsidR="00112414" w:rsidRPr="00112414" w:rsidRDefault="00112414" w:rsidP="00112414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11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7554FE6F" w14:textId="77777777" w:rsidR="00112414" w:rsidRPr="00112414" w:rsidRDefault="00112414" w:rsidP="00112414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7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58B1F1AB" w14:textId="77777777" w:rsidR="00112414" w:rsidRPr="00112414" w:rsidRDefault="00112414" w:rsidP="00112414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25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3D910503" w14:textId="77777777" w:rsidR="00112414" w:rsidRPr="00112414" w:rsidRDefault="00112414" w:rsidP="00112414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</w:tr>
      <w:tr w:rsidR="00112414" w:rsidRPr="00112414" w14:paraId="2DA36288" w14:textId="77777777" w:rsidTr="00112414">
        <w:trPr>
          <w:tblCellSpacing w:w="0" w:type="dxa"/>
        </w:trPr>
        <w:tc>
          <w:tcPr>
            <w:tcW w:w="60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0B39E0DE" w14:textId="77777777" w:rsidR="00112414" w:rsidRPr="00112414" w:rsidRDefault="00112414" w:rsidP="00112414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11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46746935" w14:textId="77777777" w:rsidR="00112414" w:rsidRPr="00112414" w:rsidRDefault="00112414" w:rsidP="00112414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7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7AF4F7CF" w14:textId="77777777" w:rsidR="00112414" w:rsidRPr="00112414" w:rsidRDefault="00112414" w:rsidP="00112414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25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22D3AD12" w14:textId="77777777" w:rsidR="00112414" w:rsidRPr="00112414" w:rsidRDefault="00112414" w:rsidP="00112414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</w:tr>
      <w:tr w:rsidR="00112414" w:rsidRPr="00112414" w14:paraId="541D6732" w14:textId="77777777" w:rsidTr="00112414">
        <w:trPr>
          <w:tblCellSpacing w:w="0" w:type="dxa"/>
        </w:trPr>
        <w:tc>
          <w:tcPr>
            <w:tcW w:w="60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7007D0D2" w14:textId="77777777" w:rsidR="00112414" w:rsidRPr="00112414" w:rsidRDefault="00112414" w:rsidP="00112414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11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76E30B30" w14:textId="77777777" w:rsidR="00112414" w:rsidRPr="00112414" w:rsidRDefault="00112414" w:rsidP="00112414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7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7F3116DC" w14:textId="77777777" w:rsidR="00112414" w:rsidRPr="00112414" w:rsidRDefault="00112414" w:rsidP="00112414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25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194701D1" w14:textId="77777777" w:rsidR="00112414" w:rsidRPr="00112414" w:rsidRDefault="00112414" w:rsidP="00112414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</w:tr>
    </w:tbl>
    <w:p w14:paraId="070CD2D1" w14:textId="77777777" w:rsidR="00112414" w:rsidRPr="00112414" w:rsidRDefault="00112414" w:rsidP="00112414">
      <w:pPr>
        <w:spacing w:before="120" w:after="0" w:line="276" w:lineRule="auto"/>
        <w:rPr>
          <w:rFonts w:ascii="Times New Roman" w:eastAsia="Times New Roman" w:hAnsi="Times New Roman"/>
          <w:vanish/>
          <w:sz w:val="24"/>
          <w:szCs w:val="24"/>
        </w:rPr>
      </w:pPr>
    </w:p>
    <w:tbl>
      <w:tblPr>
        <w:tblW w:w="0" w:type="auto"/>
        <w:tblCellSpacing w:w="0" w:type="dxa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952"/>
        <w:gridCol w:w="2952"/>
        <w:gridCol w:w="2952"/>
      </w:tblGrid>
      <w:tr w:rsidR="00112414" w:rsidRPr="00112414" w14:paraId="6F7EED67" w14:textId="77777777" w:rsidTr="00112414">
        <w:trPr>
          <w:tblCellSpacing w:w="0" w:type="dxa"/>
        </w:trPr>
        <w:tc>
          <w:tcPr>
            <w:tcW w:w="2952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20053C0" w14:textId="77777777" w:rsidR="00112414" w:rsidRPr="00112414" w:rsidRDefault="00112414" w:rsidP="00112414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5904" w:type="dxa"/>
            <w:gridSpan w:val="2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199AC97" w14:textId="77777777" w:rsidR="00112414" w:rsidRPr="00112414" w:rsidRDefault="00112414" w:rsidP="00112414">
            <w:pPr>
              <w:spacing w:before="120" w:after="120" w:line="276" w:lineRule="auto"/>
              <w:jc w:val="right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112414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</w:rPr>
              <w:t>Hà Nội, ngày …… tháng …… năm 202…</w:t>
            </w:r>
          </w:p>
        </w:tc>
      </w:tr>
      <w:tr w:rsidR="00112414" w:rsidRPr="00112414" w14:paraId="4224B5EA" w14:textId="77777777" w:rsidTr="00112414">
        <w:trPr>
          <w:tblCellSpacing w:w="0" w:type="dxa"/>
        </w:trPr>
        <w:tc>
          <w:tcPr>
            <w:tcW w:w="2952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3666C5F" w14:textId="77777777" w:rsidR="00112414" w:rsidRPr="00112414" w:rsidRDefault="00112414" w:rsidP="00112414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112414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t>XÉT DUYỆT CỦA LÃNH ĐẠO</w:t>
            </w:r>
          </w:p>
        </w:tc>
        <w:tc>
          <w:tcPr>
            <w:tcW w:w="2952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B585E57" w14:textId="77777777" w:rsidR="00112414" w:rsidRPr="00112414" w:rsidRDefault="00112414" w:rsidP="00112414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112414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t>Ý kiến của Phòng</w:t>
            </w:r>
            <w:r w:rsidRPr="00112414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br/>
              <w:t>KSTTHC VÀ VTLT</w:t>
            </w:r>
          </w:p>
        </w:tc>
        <w:tc>
          <w:tcPr>
            <w:tcW w:w="2952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82803C0" w14:textId="77777777" w:rsidR="00112414" w:rsidRPr="00112414" w:rsidRDefault="00112414" w:rsidP="00112414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112414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t>Người yêu cầu</w:t>
            </w:r>
            <w:r w:rsidRPr="00112414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br/>
            </w:r>
            <w:r w:rsidRPr="00112414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</w:rPr>
              <w:t>(ký, ghi rõ họ tên)</w:t>
            </w:r>
          </w:p>
        </w:tc>
      </w:tr>
    </w:tbl>
    <w:p w14:paraId="1563B1B2" w14:textId="77777777" w:rsidR="000751D3" w:rsidRPr="00112414" w:rsidRDefault="000751D3" w:rsidP="00112414">
      <w:pPr>
        <w:spacing w:before="120" w:line="276" w:lineRule="auto"/>
        <w:rPr>
          <w:rFonts w:ascii="Times New Roman" w:hAnsi="Times New Roman"/>
          <w:sz w:val="24"/>
          <w:szCs w:val="24"/>
        </w:rPr>
      </w:pPr>
    </w:p>
    <w:sectPr w:rsidR="000751D3" w:rsidRPr="00112414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TrackMoves/>
  <w:defaultTabStop w:val="720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112414"/>
    <w:rsid w:val="000751D3"/>
    <w:rsid w:val="00112414"/>
    <w:rsid w:val="00565B07"/>
    <w:rsid w:val="00574D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757988A3"/>
  <w15:chartTrackingRefBased/>
  <w15:docId w15:val="{A05FB60E-8DD7-404C-A30F-C4106B5E70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vi-VN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59" w:lineRule="auto"/>
    </w:pPr>
    <w:rPr>
      <w:sz w:val="22"/>
      <w:szCs w:val="22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112414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559709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129</Words>
  <Characters>741</Characters>
  <Application>Microsoft Office Word</Application>
  <DocSecurity>4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Dao Quan</cp:lastModifiedBy>
  <cp:revision>2</cp:revision>
  <dcterms:created xsi:type="dcterms:W3CDTF">2026-05-20T18:46:00Z</dcterms:created>
  <dcterms:modified xsi:type="dcterms:W3CDTF">2026-05-20T18:46:00Z</dcterms:modified>
</cp:coreProperties>
</file>