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73F4" w14:textId="77777777" w:rsidR="00525A45" w:rsidRPr="00003BC7" w:rsidRDefault="00525A45" w:rsidP="00525A4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02/UBTVQH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25A45" w:rsidRPr="00003BC7" w14:paraId="44722664" w14:textId="77777777" w:rsidTr="00525A4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91C46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E91F4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25A45" w:rsidRPr="00003BC7" w14:paraId="7D732159" w14:textId="77777777" w:rsidTr="00525A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7A19E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01BB0" w14:textId="77777777" w:rsidR="00525A45" w:rsidRPr="00003BC7" w:rsidRDefault="00525A45" w:rsidP="00525A45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44D3619F" w14:textId="77777777" w:rsidR="00525A45" w:rsidRPr="00003BC7" w:rsidRDefault="00525A45" w:rsidP="00525A45">
      <w:pPr>
        <w:spacing w:before="120" w:after="280" w:afterAutospacing="1"/>
        <w:jc w:val="right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14:paraId="7C54E833" w14:textId="77777777" w:rsidR="00525A45" w:rsidRPr="00003BC7" w:rsidRDefault="00525A45" w:rsidP="00525A45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14:paraId="605CEBC1" w14:textId="77777777" w:rsidR="00525A45" w:rsidRPr="00003BC7" w:rsidRDefault="00525A45" w:rsidP="00525A45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PHÓ CHỦ TỊCH HỘI ĐỒNG NHÂN DÂN KHÓA ……………</w:t>
      </w:r>
    </w:p>
    <w:p w14:paraId="67CD356F" w14:textId="77777777" w:rsidR="00525A45" w:rsidRPr="00003BC7" w:rsidRDefault="00525A45" w:rsidP="00525A45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4176"/>
        <w:gridCol w:w="2171"/>
        <w:gridCol w:w="2167"/>
      </w:tblGrid>
      <w:tr w:rsidR="00525A45" w:rsidRPr="00003BC7" w14:paraId="6723DA4F" w14:textId="77777777" w:rsidTr="00525A45">
        <w:tc>
          <w:tcPr>
            <w:tcW w:w="4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D9DC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DB465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E80F9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1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6BB15" w14:textId="77777777" w:rsidR="00525A45" w:rsidRPr="00003BC7" w:rsidRDefault="00525A45" w:rsidP="00525A4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525A45" w:rsidRPr="00003BC7" w14:paraId="36DB8C44" w14:textId="77777777" w:rsidTr="00525A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B060D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1C81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………………………………..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65D67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9F869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525A45" w:rsidRPr="00003BC7" w14:paraId="740D3B37" w14:textId="77777777" w:rsidTr="00525A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0E86B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10EE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………………………………..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8646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3298A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525A45" w:rsidRPr="00003BC7" w14:paraId="3169E10C" w14:textId="77777777" w:rsidTr="00525A4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5B400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4A22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39D92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0ABC0" w14:textId="77777777" w:rsidR="00525A45" w:rsidRPr="00003BC7" w:rsidRDefault="00525A45" w:rsidP="00525A4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</w:tbl>
    <w:p w14:paraId="45EB6107" w14:textId="77777777" w:rsidR="00525A45" w:rsidRPr="00003BC7" w:rsidRDefault="00525A45" w:rsidP="00525A45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chú</w:t>
      </w:r>
      <w:proofErr w:type="spellEnd"/>
      <w:r w:rsidRPr="00003BC7">
        <w:rPr>
          <w:sz w:val="26"/>
          <w:szCs w:val="26"/>
        </w:rPr>
        <w:t>:</w:t>
      </w:r>
    </w:p>
    <w:p w14:paraId="71F610F2" w14:textId="77777777" w:rsidR="00525A45" w:rsidRPr="00003BC7" w:rsidRDefault="00525A45" w:rsidP="00525A4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14:paraId="07F51817" w14:textId="77777777" w:rsidR="00525A45" w:rsidRPr="00003BC7" w:rsidRDefault="00525A45" w:rsidP="00525A4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14:paraId="60A9EDB7" w14:textId="77777777" w:rsidR="00525A45" w:rsidRPr="00003BC7" w:rsidRDefault="00525A45" w:rsidP="00525A4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xếp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theo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chữ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cái</w:t>
      </w:r>
      <w:proofErr w:type="spellEnd"/>
      <w:r w:rsidRPr="00003BC7">
        <w:rPr>
          <w:sz w:val="26"/>
          <w:szCs w:val="26"/>
        </w:rPr>
        <w:t xml:space="preserve"> A, B, C.</w:t>
      </w:r>
    </w:p>
    <w:p w14:paraId="72116AA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5A45"/>
    <w:rsid w:val="003D762C"/>
    <w:rsid w:val="004A4E12"/>
    <w:rsid w:val="004C0B60"/>
    <w:rsid w:val="00525A45"/>
    <w:rsid w:val="007505E3"/>
    <w:rsid w:val="00973909"/>
    <w:rsid w:val="00A312D4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429140"/>
  <w15:chartTrackingRefBased/>
  <w15:docId w15:val="{65BEE8B9-0D37-4D41-8B14-D76E9833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A4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