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4"/>
        <w:gridCol w:w="5292"/>
      </w:tblGrid>
      <w:tr w:rsidR="00654C31" w:rsidRPr="00CF2AA9" w14:paraId="2F0A24AF" w14:textId="77777777" w:rsidTr="00654C31">
        <w:tc>
          <w:tcPr>
            <w:tcW w:w="32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47FDD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b/>
                <w:bCs/>
                <w:sz w:val="26"/>
                <w:szCs w:val="26"/>
              </w:rPr>
              <w:t>CƠ QUAN LƯU TRỮ</w:t>
            </w:r>
            <w:r w:rsidRPr="00CF2AA9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29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9FA75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</w:tbl>
    <w:p w14:paraId="332E20AC" w14:textId="77777777" w:rsidR="00654C31" w:rsidRPr="00CF2AA9" w:rsidRDefault="00654C31" w:rsidP="00654C31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Số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phiếu</w:t>
      </w:r>
      <w:proofErr w:type="spellEnd"/>
      <w:r w:rsidRPr="00CF2AA9">
        <w:rPr>
          <w:sz w:val="26"/>
          <w:szCs w:val="26"/>
        </w:rPr>
        <w:t>:</w:t>
      </w:r>
    </w:p>
    <w:p w14:paraId="0BA82AD3" w14:textId="77777777" w:rsidR="00654C31" w:rsidRPr="00CF2AA9" w:rsidRDefault="00654C31" w:rsidP="00654C31">
      <w:pPr>
        <w:spacing w:before="120" w:after="280" w:afterAutospacing="1"/>
        <w:jc w:val="center"/>
        <w:rPr>
          <w:sz w:val="26"/>
          <w:szCs w:val="26"/>
        </w:rPr>
      </w:pPr>
      <w:r w:rsidRPr="00CF2AA9">
        <w:rPr>
          <w:b/>
          <w:bCs/>
          <w:sz w:val="26"/>
          <w:szCs w:val="26"/>
        </w:rPr>
        <w:t>PHIẾU YÊU CẦU THAM KHẢO DỮ LIỆU</w:t>
      </w:r>
    </w:p>
    <w:p w14:paraId="4D7F86F1" w14:textId="77777777" w:rsidR="00654C31" w:rsidRPr="00CF2AA9" w:rsidRDefault="00654C31" w:rsidP="00654C31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Họ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và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tên</w:t>
      </w:r>
      <w:proofErr w:type="spellEnd"/>
      <w:r w:rsidRPr="00CF2AA9">
        <w:rPr>
          <w:sz w:val="26"/>
          <w:szCs w:val="26"/>
        </w:rPr>
        <w:t xml:space="preserve">:............................... </w:t>
      </w:r>
      <w:proofErr w:type="spellStart"/>
      <w:r w:rsidRPr="00CF2AA9">
        <w:rPr>
          <w:sz w:val="26"/>
          <w:szCs w:val="26"/>
        </w:rPr>
        <w:t>Số</w:t>
      </w:r>
      <w:proofErr w:type="spellEnd"/>
      <w:r w:rsidRPr="00CF2AA9">
        <w:rPr>
          <w:sz w:val="26"/>
          <w:szCs w:val="26"/>
        </w:rPr>
        <w:t xml:space="preserve"> CCCD/HC: .................. </w:t>
      </w:r>
      <w:proofErr w:type="spellStart"/>
      <w:r w:rsidRPr="00CF2AA9">
        <w:rPr>
          <w:sz w:val="26"/>
          <w:szCs w:val="26"/>
        </w:rPr>
        <w:t>Số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điện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thoại</w:t>
      </w:r>
      <w:proofErr w:type="spellEnd"/>
      <w:r w:rsidRPr="00CF2AA9">
        <w:rPr>
          <w:sz w:val="26"/>
          <w:szCs w:val="26"/>
        </w:rPr>
        <w:t>:...........................</w:t>
      </w:r>
    </w:p>
    <w:p w14:paraId="30689E6C" w14:textId="77777777" w:rsidR="00654C31" w:rsidRPr="00CF2AA9" w:rsidRDefault="00654C31" w:rsidP="00654C31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Đơn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vị</w:t>
      </w:r>
      <w:proofErr w:type="spellEnd"/>
      <w:r w:rsidRPr="00CF2AA9">
        <w:rPr>
          <w:sz w:val="26"/>
          <w:szCs w:val="26"/>
        </w:rPr>
        <w:t>:..............................</w:t>
      </w:r>
      <w:proofErr w:type="spellStart"/>
      <w:r w:rsidRPr="00CF2AA9">
        <w:rPr>
          <w:sz w:val="26"/>
          <w:szCs w:val="26"/>
        </w:rPr>
        <w:t>Chức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danh</w:t>
      </w:r>
      <w:proofErr w:type="spellEnd"/>
      <w:r w:rsidRPr="00CF2AA9">
        <w:rPr>
          <w:sz w:val="26"/>
          <w:szCs w:val="26"/>
        </w:rPr>
        <w:t xml:space="preserve"> .................................Email:.....................................</w:t>
      </w:r>
    </w:p>
    <w:p w14:paraId="38926B07" w14:textId="77777777" w:rsidR="00654C31" w:rsidRPr="00CF2AA9" w:rsidRDefault="00654C31" w:rsidP="00654C31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Địa</w:t>
      </w:r>
      <w:proofErr w:type="spellEnd"/>
      <w:r w:rsidRPr="00CF2AA9">
        <w:rPr>
          <w:sz w:val="26"/>
          <w:szCs w:val="26"/>
        </w:rPr>
        <w:t xml:space="preserve"> chỉ:................................................................................................................................</w:t>
      </w:r>
    </w:p>
    <w:p w14:paraId="6420C48E" w14:textId="77777777" w:rsidR="00654C31" w:rsidRPr="00CF2AA9" w:rsidRDefault="00654C31" w:rsidP="00654C31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Đơn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vị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chủ</w:t>
      </w:r>
      <w:proofErr w:type="spellEnd"/>
      <w:r w:rsidRPr="00CF2AA9">
        <w:rPr>
          <w:sz w:val="26"/>
          <w:szCs w:val="26"/>
        </w:rPr>
        <w:t xml:space="preserve"> quản:.................................................................................................................</w:t>
      </w:r>
    </w:p>
    <w:p w14:paraId="582173B2" w14:textId="77777777" w:rsidR="00654C31" w:rsidRPr="00CF2AA9" w:rsidRDefault="00654C31" w:rsidP="00654C31">
      <w:pPr>
        <w:spacing w:before="120" w:after="280" w:afterAutospacing="1"/>
        <w:rPr>
          <w:sz w:val="26"/>
          <w:szCs w:val="26"/>
        </w:rPr>
      </w:pPr>
      <w:proofErr w:type="spellStart"/>
      <w:r w:rsidRPr="00CF2AA9">
        <w:rPr>
          <w:sz w:val="26"/>
          <w:szCs w:val="26"/>
        </w:rPr>
        <w:t>Số</w:t>
      </w:r>
      <w:proofErr w:type="spellEnd"/>
      <w:r w:rsidRPr="00CF2AA9">
        <w:rPr>
          <w:sz w:val="26"/>
          <w:szCs w:val="26"/>
        </w:rPr>
        <w:t xml:space="preserve"> </w:t>
      </w:r>
      <w:proofErr w:type="spellStart"/>
      <w:r w:rsidRPr="00CF2AA9">
        <w:rPr>
          <w:sz w:val="26"/>
          <w:szCs w:val="26"/>
        </w:rPr>
        <w:t>giấy</w:t>
      </w:r>
      <w:proofErr w:type="spellEnd"/>
      <w:r w:rsidRPr="00CF2AA9">
        <w:rPr>
          <w:sz w:val="26"/>
          <w:szCs w:val="26"/>
        </w:rPr>
        <w:t xml:space="preserve"> GT/.........................................................................................................................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1"/>
        <w:gridCol w:w="1569"/>
        <w:gridCol w:w="3835"/>
        <w:gridCol w:w="1705"/>
        <w:gridCol w:w="1570"/>
      </w:tblGrid>
      <w:tr w:rsidR="00654C31" w:rsidRPr="00CF2AA9" w14:paraId="56DD2E4A" w14:textId="77777777" w:rsidTr="00654C31">
        <w:tc>
          <w:tcPr>
            <w:tcW w:w="3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05406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83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4344A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b/>
                <w:bCs/>
                <w:sz w:val="26"/>
                <w:szCs w:val="26"/>
              </w:rPr>
              <w:t>KHLT</w:t>
            </w:r>
          </w:p>
        </w:tc>
        <w:tc>
          <w:tcPr>
            <w:tcW w:w="20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6A0A5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F2AA9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90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DC8C4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F2AA9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83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BAD1D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F2AA9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CF2AA9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</w:tr>
      <w:tr w:rsidR="00654C31" w:rsidRPr="00CF2AA9" w14:paraId="7DB32F80" w14:textId="77777777" w:rsidTr="00654C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5B75A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7FC2B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1DCDC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2923B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09EA7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654C31" w:rsidRPr="00CF2AA9" w14:paraId="41E6F2E4" w14:textId="77777777" w:rsidTr="00654C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2429A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1E696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7DDC3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35071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1C749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654C31" w:rsidRPr="00CF2AA9" w14:paraId="0F23DD77" w14:textId="77777777" w:rsidTr="00654C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0F796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70F68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6E16C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2C181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64076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654C31" w:rsidRPr="00CF2AA9" w14:paraId="6F7A3D2F" w14:textId="77777777" w:rsidTr="00654C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3D59A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657B4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F5774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AC66B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AE970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654C31" w:rsidRPr="00CF2AA9" w14:paraId="4CD51F1D" w14:textId="77777777" w:rsidTr="00654C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A2990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94BF6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3DD42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BEBFE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93FE6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654C31" w:rsidRPr="00CF2AA9" w14:paraId="10AB0A65" w14:textId="77777777" w:rsidTr="00654C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77D18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6C83A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C2FFD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9CB5B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B6915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654C31" w:rsidRPr="00CF2AA9" w14:paraId="4CE23A4D" w14:textId="77777777" w:rsidTr="00654C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A8E47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0E0A4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6E788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D1683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56BB8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654C31" w:rsidRPr="00CF2AA9" w14:paraId="46877880" w14:textId="77777777" w:rsidTr="00654C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36841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335A5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DBEFA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453F7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5E7B8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654C31" w:rsidRPr="00CF2AA9" w14:paraId="66208EA2" w14:textId="77777777" w:rsidTr="00654C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6ADAD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1A442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74CB8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71964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5F68E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654C31" w:rsidRPr="00CF2AA9" w14:paraId="4669EF0F" w14:textId="77777777" w:rsidTr="00654C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CD02B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ACA01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44DAC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49A00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4B5AA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654C31" w:rsidRPr="00CF2AA9" w14:paraId="6B12B7B1" w14:textId="77777777" w:rsidTr="00654C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4E40B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D72C7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93501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332D2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15265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654C31" w:rsidRPr="00CF2AA9" w14:paraId="34924CF2" w14:textId="77777777" w:rsidTr="00654C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DFAAF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6EF4E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7541D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288AB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1E170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654C31" w:rsidRPr="00CF2AA9" w14:paraId="38113654" w14:textId="77777777" w:rsidTr="00654C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EAFC9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AA3FC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1DF07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5D945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D2215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654C31" w:rsidRPr="00CF2AA9" w14:paraId="5C8A3C86" w14:textId="77777777" w:rsidTr="00654C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DFEEC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9655F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2CBD9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3119B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755FB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654C31" w:rsidRPr="00CF2AA9" w14:paraId="2D390826" w14:textId="77777777" w:rsidTr="00654C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0BF51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849B6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0A94D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BD52C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DEFE6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654C31" w:rsidRPr="00CF2AA9" w14:paraId="26E3ABF5" w14:textId="77777777" w:rsidTr="00654C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A591E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9C065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6BD21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27E0A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A4AC7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  <w:tr w:rsidR="00654C31" w:rsidRPr="00CF2AA9" w14:paraId="6DDA89F2" w14:textId="77777777" w:rsidTr="00654C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88CA1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6" w:type="pct"/>
            <w:tcBorders>
              <w:top w:val="nil"/>
              <w:left w:val="nil"/>
              <w:bottom w:val="single" w:sz="8" w:space="0" w:color="000000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7BFED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20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AACDB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90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62B85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  <w:tc>
          <w:tcPr>
            <w:tcW w:w="83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05E9D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sz w:val="26"/>
                <w:szCs w:val="26"/>
              </w:rPr>
              <w:t> </w:t>
            </w:r>
          </w:p>
        </w:tc>
      </w:tr>
    </w:tbl>
    <w:p w14:paraId="73EAEBBE" w14:textId="77777777" w:rsidR="00654C31" w:rsidRPr="00CF2AA9" w:rsidRDefault="00654C31" w:rsidP="00654C31">
      <w:pPr>
        <w:spacing w:before="120" w:after="280" w:afterAutospacing="1"/>
        <w:rPr>
          <w:sz w:val="26"/>
          <w:szCs w:val="26"/>
        </w:rPr>
      </w:pPr>
      <w:r w:rsidRPr="00CF2AA9">
        <w:rPr>
          <w:i/>
          <w:iCs/>
          <w:sz w:val="26"/>
          <w:szCs w:val="26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54C31" w:rsidRPr="00CF2AA9" w14:paraId="060C5378" w14:textId="77777777" w:rsidTr="00654C3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2C858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r w:rsidRPr="00CF2AA9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CF2AA9">
              <w:rPr>
                <w:sz w:val="26"/>
                <w:szCs w:val="26"/>
              </w:rPr>
              <w:t>Người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nhận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phiếu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yêu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C963B" w14:textId="77777777" w:rsidR="00654C31" w:rsidRPr="00CF2AA9" w:rsidRDefault="00654C31" w:rsidP="00654C3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F2AA9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CF2AA9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F2AA9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CF2AA9">
              <w:rPr>
                <w:sz w:val="26"/>
                <w:szCs w:val="26"/>
              </w:rPr>
              <w:t>Người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yêu</w:t>
            </w:r>
            <w:proofErr w:type="spellEnd"/>
            <w:r w:rsidRPr="00CF2AA9">
              <w:rPr>
                <w:sz w:val="26"/>
                <w:szCs w:val="26"/>
              </w:rPr>
              <w:t xml:space="preserve"> </w:t>
            </w:r>
            <w:proofErr w:type="spellStart"/>
            <w:r w:rsidRPr="00CF2AA9">
              <w:rPr>
                <w:sz w:val="26"/>
                <w:szCs w:val="26"/>
              </w:rPr>
              <w:t>cầu</w:t>
            </w:r>
            <w:proofErr w:type="spellEnd"/>
          </w:p>
        </w:tc>
      </w:tr>
    </w:tbl>
    <w:p w14:paraId="21EAC3A4" w14:textId="77777777" w:rsidR="00654C31" w:rsidRPr="00CF2AA9" w:rsidRDefault="00654C31" w:rsidP="00654C31">
      <w:pPr>
        <w:spacing w:before="120" w:after="280" w:afterAutospacing="1"/>
        <w:rPr>
          <w:sz w:val="26"/>
          <w:szCs w:val="26"/>
        </w:rPr>
      </w:pPr>
      <w:r w:rsidRPr="00CF2AA9">
        <w:rPr>
          <w:i/>
          <w:iCs/>
          <w:sz w:val="26"/>
          <w:szCs w:val="26"/>
        </w:rPr>
        <w:t> </w:t>
      </w:r>
    </w:p>
    <w:p w14:paraId="4660220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4C31"/>
    <w:rsid w:val="003D762C"/>
    <w:rsid w:val="004A4E12"/>
    <w:rsid w:val="004C0B60"/>
    <w:rsid w:val="005E7483"/>
    <w:rsid w:val="00654C31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F6D06D"/>
  <w15:chartTrackingRefBased/>
  <w15:docId w15:val="{4B8815B4-609F-4882-B4E2-495B7C04A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C3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2026-05-20T18:48:00Z</dcterms:created>
  <dcterms:modified xsi:type="dcterms:W3CDTF">2026-05-20T18:48:00Z</dcterms:modified>
</cp:coreProperties>
</file>