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21F4" w14:textId="77777777" w:rsidR="0042387A" w:rsidRPr="0042387A" w:rsidRDefault="0042387A" w:rsidP="0042387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238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2</w:t>
      </w:r>
      <w:r w:rsidRPr="004238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42387A">
        <w:rPr>
          <w:rFonts w:ascii="Times New Roman" w:eastAsia="Times New Roman" w:hAnsi="Times New Roman"/>
          <w:color w:val="000000"/>
          <w:sz w:val="24"/>
          <w:szCs w:val="24"/>
        </w:rPr>
        <w:t>14/2014/TT-BKHCN</w:t>
      </w:r>
    </w:p>
    <w:p w14:paraId="267B464A" w14:textId="77777777" w:rsidR="0042387A" w:rsidRPr="0042387A" w:rsidRDefault="0042387A" w:rsidP="0042387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387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42387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42387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2387A" w:rsidRPr="0042387A" w14:paraId="58C08F2D" w14:textId="77777777" w:rsidTr="0042387A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444A5" w14:textId="77777777" w:rsidR="0042387A" w:rsidRPr="0042387A" w:rsidRDefault="0042387A" w:rsidP="004238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nhiệm vụ có mang nội dung bí mật nhà nước, đóng dấu xác định độ mật của nhiệm vụ tại đây)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A5DE2" w14:textId="77777777" w:rsidR="0042387A" w:rsidRPr="0042387A" w:rsidRDefault="0042387A" w:rsidP="0042387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ngày….. tháng….. năm….</w:t>
            </w:r>
          </w:p>
        </w:tc>
      </w:tr>
    </w:tbl>
    <w:p w14:paraId="6E4196B9" w14:textId="77777777" w:rsidR="0042387A" w:rsidRPr="0042387A" w:rsidRDefault="0042387A" w:rsidP="0042387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387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 THÔNG TIN NHIỆM VỤ KHOA HỌC VÀ CÔNG NGHỆ ĐANG TIẾN HÀNH  KHÔNG SỬ DỤNG NGÂN SÁCH NHÀ NƯỚC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4527"/>
        <w:gridCol w:w="4528"/>
      </w:tblGrid>
      <w:tr w:rsidR="0042387A" w:rsidRPr="0042387A" w14:paraId="26AAB2C4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5402E31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339" w:type="dxa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A38F8B9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nhiệm vụ:</w:t>
            </w:r>
          </w:p>
        </w:tc>
      </w:tr>
      <w:tr w:rsidR="0042387A" w:rsidRPr="0042387A" w14:paraId="4BBC37B8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D98CFB5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655008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387A" w:rsidRPr="0042387A" w14:paraId="39FDDC97" w14:textId="77777777" w:rsidTr="0042387A">
        <w:trPr>
          <w:trHeight w:val="286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EB26E81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69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460A7A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Tổ chức chủ trì nhiệm vụ (nếu có):</w:t>
            </w:r>
          </w:p>
          <w:p w14:paraId="100CCC54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tổ chức chủ trì:</w:t>
            </w:r>
          </w:p>
          <w:p w14:paraId="56077C78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Họ và tên thủ trưởng:</w:t>
            </w:r>
          </w:p>
          <w:p w14:paraId="783EEC25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Địa chỉ:</w:t>
            </w:r>
          </w:p>
          <w:p w14:paraId="20F63E81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Điện thoại:</w:t>
            </w:r>
          </w:p>
          <w:p w14:paraId="21C8A678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Website:</w:t>
            </w:r>
          </w:p>
        </w:tc>
        <w:tc>
          <w:tcPr>
            <w:tcW w:w="4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A707A3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Tỉnh/thành phố:</w:t>
            </w:r>
          </w:p>
          <w:p w14:paraId="07DCBAFB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Fax:</w:t>
            </w:r>
          </w:p>
        </w:tc>
      </w:tr>
      <w:tr w:rsidR="0042387A" w:rsidRPr="0042387A" w14:paraId="078834C9" w14:textId="77777777" w:rsidTr="0042387A">
        <w:trPr>
          <w:trHeight w:val="701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B04698A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351C76C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C507B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387A" w:rsidRPr="0042387A" w14:paraId="1A403580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F5DBC0B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03AE3E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Cơ quan chủ quản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 trực tiếp (nếu có):</w:t>
            </w:r>
          </w:p>
        </w:tc>
      </w:tr>
      <w:tr w:rsidR="0042387A" w:rsidRPr="0042387A" w14:paraId="74ADB1B1" w14:textId="77777777" w:rsidTr="0042387A">
        <w:trPr>
          <w:trHeight w:val="54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C513316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169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21A6B0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Chủ nhiệm nhiệm vụ</w:t>
            </w:r>
          </w:p>
          <w:p w14:paraId="200483A8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Họ và tên:</w:t>
            </w:r>
          </w:p>
          <w:p w14:paraId="683B9613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Trình độ học v</w:t>
            </w: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ấ</w:t>
            </w: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n:</w:t>
            </w:r>
          </w:p>
          <w:p w14:paraId="50F95322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Chức vụ:</w:t>
            </w:r>
          </w:p>
          <w:p w14:paraId="07F71F57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Điện thoại:</w:t>
            </w:r>
          </w:p>
          <w:p w14:paraId="2E79F3DF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E-mail:</w:t>
            </w:r>
          </w:p>
        </w:tc>
        <w:tc>
          <w:tcPr>
            <w:tcW w:w="4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78D6C62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Giới tính:</w:t>
            </w:r>
          </w:p>
          <w:p w14:paraId="2783B230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 danh khoa học:</w:t>
            </w:r>
          </w:p>
          <w:p w14:paraId="025792F7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Fax:</w:t>
            </w:r>
          </w:p>
        </w:tc>
      </w:tr>
      <w:tr w:rsidR="0042387A" w:rsidRPr="0042387A" w14:paraId="666E3504" w14:textId="77777777" w:rsidTr="0042387A">
        <w:trPr>
          <w:trHeight w:val="874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86DAB3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E80D820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007F5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387A" w:rsidRPr="0042387A" w14:paraId="318C34D7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CF4D3C3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6CBC9A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Danh sách cá nhân tham gia nhiệm vụ (ghi họ tên, chức danh khoa học và học vị):</w:t>
            </w:r>
          </w:p>
        </w:tc>
      </w:tr>
      <w:tr w:rsidR="0042387A" w:rsidRPr="0042387A" w14:paraId="0E0DB739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AD3EE39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F6703E8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Mục tiêu nghiên cứu:</w:t>
            </w:r>
          </w:p>
        </w:tc>
      </w:tr>
      <w:tr w:rsidR="0042387A" w:rsidRPr="0042387A" w14:paraId="6AD7C2E1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3AB450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A243A27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Tóm tắt nội dung nghiên cứu chính:</w:t>
            </w:r>
          </w:p>
        </w:tc>
      </w:tr>
      <w:tr w:rsidR="0042387A" w:rsidRPr="0042387A" w14:paraId="71B5CC8A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25C3456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650B828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Lĩnh vực nghiên cứu</w:t>
            </w:r>
            <w:hyperlink r:id="rId4" w:anchor="_ftn5" w:history="1">
              <w:r w:rsidRPr="0042387A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vi-VN"/>
                </w:rPr>
                <w:t>(1)</w:t>
              </w:r>
            </w:hyperlink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  <w:tr w:rsidR="0042387A" w:rsidRPr="0042387A" w14:paraId="2AEC7170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674CD8E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FEB181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Mục tiêu kinh tế xã hội của nhiệm vụ</w:t>
            </w:r>
            <w:hyperlink r:id="rId5" w:anchor="_ftn6" w:history="1">
              <w:r w:rsidRPr="0042387A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vi-VN"/>
                </w:rPr>
                <w:t>(2)</w:t>
              </w:r>
            </w:hyperlink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</w:p>
        </w:tc>
      </w:tr>
      <w:tr w:rsidR="0042387A" w:rsidRPr="0042387A" w14:paraId="0EF55A57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BC8ABC8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72E62E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Phương pháp nghiên cứu:</w:t>
            </w:r>
          </w:p>
        </w:tc>
      </w:tr>
      <w:tr w:rsidR="0042387A" w:rsidRPr="0042387A" w14:paraId="461CF1B4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597772C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EC3BC55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Sản phẩm khoa học và công nghệ dự kiến:</w:t>
            </w:r>
          </w:p>
        </w:tc>
      </w:tr>
      <w:tr w:rsidR="0042387A" w:rsidRPr="0042387A" w14:paraId="572411BF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F7164A6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C2F217A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Địa ch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ỉ 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và quy mô ứng dụng dự kiến:</w:t>
            </w:r>
          </w:p>
        </w:tc>
      </w:tr>
      <w:tr w:rsidR="0042387A" w:rsidRPr="0042387A" w14:paraId="0EA8CB1C" w14:textId="77777777" w:rsidTr="0042387A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C9B0B8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D8D3EA3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Thời gian thực hiện: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…………………………..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tháng (từ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đến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………………….)</w:t>
            </w:r>
          </w:p>
        </w:tc>
      </w:tr>
      <w:tr w:rsidR="0042387A" w:rsidRPr="0042387A" w14:paraId="74613ACC" w14:textId="77777777" w:rsidTr="0042387A">
        <w:trPr>
          <w:trHeight w:val="335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C84A71E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339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80C21B6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Kinh phí 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thực hiện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 …………….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triệu đ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ồ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ng</w:t>
            </w:r>
          </w:p>
          <w:p w14:paraId="547607AD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trong đó:</w:t>
            </w:r>
          </w:p>
          <w:p w14:paraId="4F115967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Từ nguồn tự có của cá nhân, tổ chức:</w:t>
            </w:r>
          </w:p>
          <w:p w14:paraId="679FB149" w14:textId="77777777" w:rsidR="0042387A" w:rsidRPr="0042387A" w:rsidRDefault="0042387A" w:rsidP="004238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sz w:val="24"/>
                <w:szCs w:val="24"/>
              </w:rPr>
              <w:t>- </w:t>
            </w:r>
            <w:r w:rsidRPr="0042387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Từ nguồn khác:</w:t>
            </w:r>
          </w:p>
        </w:tc>
      </w:tr>
      <w:tr w:rsidR="0042387A" w:rsidRPr="0042387A" w14:paraId="1F29A02E" w14:textId="77777777" w:rsidTr="0042387A">
        <w:trPr>
          <w:trHeight w:val="874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11998EC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0C7677" w14:textId="77777777" w:rsidR="0042387A" w:rsidRPr="0042387A" w:rsidRDefault="0042387A" w:rsidP="0042387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AF2BC3C" w14:textId="77777777" w:rsidR="0042387A" w:rsidRPr="0042387A" w:rsidRDefault="0042387A" w:rsidP="0042387A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2387A" w:rsidRPr="0042387A" w14:paraId="3E793F90" w14:textId="77777777" w:rsidTr="0042387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C1420" w14:textId="77777777" w:rsidR="0042387A" w:rsidRPr="0042387A" w:rsidRDefault="0042387A" w:rsidP="0042387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TỔ CHỨC CHỦ TRÌ NHIỆM VỤ</w:t>
            </w:r>
            <w:r w:rsidRPr="004238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4238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  <w:hyperlink r:id="rId6" w:anchor="_ftn7" w:history="1">
              <w:r w:rsidRPr="0042387A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</w:rPr>
                <w:t>(3)</w:t>
              </w:r>
            </w:hyperlink>
            <w:r w:rsidRPr="004238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238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(Thủ trưởng ký, ghi rõ họ tên và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CF0A8" w14:textId="77777777" w:rsidR="0042387A" w:rsidRPr="0042387A" w:rsidRDefault="0042387A" w:rsidP="004238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38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4238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238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4C884BAE" w14:textId="77777777" w:rsidR="000751D3" w:rsidRPr="0042387A" w:rsidRDefault="0042387A" w:rsidP="0042387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2387A">
        <w:rPr>
          <w:rFonts w:ascii="Times New Roman" w:hAnsi="Times New Roman"/>
          <w:b/>
          <w:sz w:val="24"/>
          <w:szCs w:val="24"/>
        </w:rPr>
        <w:t xml:space="preserve">Nguồn: </w:t>
      </w:r>
      <w:r w:rsidRPr="0042387A">
        <w:rPr>
          <w:rFonts w:ascii="Times New Roman" w:hAnsi="Times New Roman"/>
          <w:sz w:val="24"/>
          <w:szCs w:val="24"/>
        </w:rPr>
        <w:t>Thông tư 14/2014/TT-BKHCN</w:t>
      </w:r>
    </w:p>
    <w:sectPr w:rsidR="000751D3" w:rsidRPr="0042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87A"/>
    <w:rsid w:val="000751D3"/>
    <w:rsid w:val="0042387A"/>
    <w:rsid w:val="0088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7D6AC"/>
  <w15:chartTrackingRefBased/>
  <w15:docId w15:val="{646C0231-B0B5-4A10-A2B4-43DDAA2C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38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238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2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5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4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Links>
    <vt:vector size="18" baseType="variant">
      <vt:variant>
        <vt:i4>3407876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_ftn7</vt:lpwstr>
      </vt:variant>
      <vt:variant>
        <vt:i4>3407876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_ftn6</vt:lpwstr>
      </vt:variant>
      <vt:variant>
        <vt:i4>3407876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