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F370" w14:textId="77777777" w:rsidR="002D2060" w:rsidRDefault="002D2060">
      <w:pPr>
        <w:spacing w:after="120"/>
        <w:jc w:val="center"/>
      </w:pPr>
      <w:r>
        <w:rPr>
          <w:b/>
          <w:bCs/>
        </w:rPr>
        <w:t>MẪU SỐ 3</w:t>
      </w:r>
    </w:p>
    <w:p w14:paraId="431CB7B3" w14:textId="77777777" w:rsidR="002D2060" w:rsidRDefault="002D2060">
      <w:pPr>
        <w:spacing w:after="120"/>
        <w:jc w:val="center"/>
      </w:pPr>
      <w:r>
        <w:rPr>
          <w:i/>
          <w:iCs/>
        </w:rPr>
        <w:t>Ban hành kèm theo Thông tư số 18/1999/TT-BLĐTBXH ngày 14 tháng 08 năm 1999 của Bộ Lao động - Thương binh và Xã hội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5385"/>
      </w:tblGrid>
      <w:tr w:rsidR="002D2060" w14:paraId="29BD7E5B" w14:textId="77777777">
        <w:tc>
          <w:tcPr>
            <w:tcW w:w="2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C027B8" w14:textId="77777777" w:rsidR="002D2060" w:rsidRDefault="002D2060">
            <w:pPr>
              <w:spacing w:after="120"/>
              <w:jc w:val="center"/>
            </w:pPr>
            <w:r>
              <w:t>UBND TỈNH.................</w:t>
            </w:r>
            <w:r>
              <w:br/>
              <w:t xml:space="preserve">SỞ LAO ĐỘNG - THƯƠNG BINH </w:t>
            </w:r>
            <w:r>
              <w:br/>
              <w:t>VÀ XÃ HỘI</w:t>
            </w:r>
          </w:p>
          <w:p w14:paraId="49C08194" w14:textId="77777777" w:rsidR="002D2060" w:rsidRDefault="002D2060">
            <w:pPr>
              <w:jc w:val="center"/>
            </w:pPr>
            <w:r>
              <w:t>Số: /LĐTBXH</w:t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37EC65" w14:textId="77777777" w:rsidR="002D2060" w:rsidRDefault="002D2060">
            <w:pPr>
              <w:spacing w:after="120"/>
              <w:jc w:val="center"/>
            </w:pPr>
            <w:r>
              <w:rPr>
                <w:b/>
                <w:bCs/>
              </w:rPr>
              <w:t>CỘNG HOÀ XÃ HỘI CHỦ NGHĨA VIỆT NAM</w:t>
            </w:r>
            <w:r>
              <w:rPr>
                <w:b/>
                <w:bCs/>
              </w:rPr>
              <w:br/>
              <w:t>Độc lập - Tự do - Hạnh phúc</w:t>
            </w:r>
          </w:p>
          <w:p w14:paraId="7174D287" w14:textId="77777777" w:rsidR="002D2060" w:rsidRDefault="002D2060">
            <w:pPr>
              <w:jc w:val="center"/>
            </w:pPr>
            <w:r>
              <w:br/>
            </w:r>
            <w:r>
              <w:rPr>
                <w:i/>
                <w:iCs/>
              </w:rPr>
              <w:t>........., ngày tháng năm 1999</w:t>
            </w:r>
          </w:p>
        </w:tc>
      </w:tr>
    </w:tbl>
    <w:p w14:paraId="65A51F88" w14:textId="77777777" w:rsidR="002D2060" w:rsidRDefault="002D2060">
      <w:pPr>
        <w:spacing w:after="120"/>
        <w:jc w:val="center"/>
      </w:pPr>
      <w:r>
        <w:rPr>
          <w:b/>
          <w:bCs/>
        </w:rPr>
        <w:t>PHIẾU TIẾP NHẬN</w:t>
      </w:r>
    </w:p>
    <w:p w14:paraId="0AB78046" w14:textId="77777777" w:rsidR="002D2060" w:rsidRDefault="002D2060">
      <w:pPr>
        <w:spacing w:after="120"/>
        <w:jc w:val="center"/>
      </w:pPr>
      <w:r>
        <w:rPr>
          <w:b/>
          <w:bCs/>
        </w:rPr>
        <w:t>HỒ SƠ ĐĂNG KÝ HỢP ĐỒNG</w:t>
      </w:r>
    </w:p>
    <w:p w14:paraId="3CC0A511" w14:textId="77777777" w:rsidR="002D2060" w:rsidRDefault="002D2060">
      <w:pPr>
        <w:spacing w:after="120"/>
      </w:pPr>
      <w:r>
        <w:t>1. Tên doanh nghiệp nộp hồ sơ đăng ký hợp đồng:.............................</w:t>
      </w:r>
    </w:p>
    <w:p w14:paraId="45895A63" w14:textId="77777777" w:rsidR="002D2060" w:rsidRDefault="002D2060">
      <w:pPr>
        <w:spacing w:after="120"/>
      </w:pPr>
      <w:r>
        <w:t>.............................................................................................................</w:t>
      </w:r>
    </w:p>
    <w:p w14:paraId="415D604E" w14:textId="77777777" w:rsidR="002D2060" w:rsidRDefault="002D2060">
      <w:pPr>
        <w:spacing w:after="120"/>
      </w:pPr>
      <w:r>
        <w:t>2. Hồ sơ gồm:......................................................................................</w:t>
      </w:r>
    </w:p>
    <w:p w14:paraId="36447018" w14:textId="77777777" w:rsidR="002D2060" w:rsidRDefault="002D2060">
      <w:pPr>
        <w:spacing w:after="120"/>
      </w:pPr>
      <w:r>
        <w:t>.............................................................................................................</w:t>
      </w:r>
    </w:p>
    <w:p w14:paraId="7A8D27CD" w14:textId="77777777" w:rsidR="002D2060" w:rsidRDefault="002D2060">
      <w:pPr>
        <w:spacing w:after="120"/>
      </w:pPr>
      <w:r>
        <w:t>.............................................................................................................</w:t>
      </w:r>
    </w:p>
    <w:p w14:paraId="143CD092" w14:textId="77777777" w:rsidR="002D2060" w:rsidRDefault="002D2060">
      <w:pPr>
        <w:spacing w:after="120"/>
      </w:pPr>
      <w:r>
        <w:t>.............................................................................................................</w:t>
      </w:r>
    </w:p>
    <w:p w14:paraId="7C1A367F" w14:textId="77777777" w:rsidR="002D2060" w:rsidRDefault="002D2060">
      <w:pPr>
        <w:spacing w:after="120"/>
      </w:pPr>
      <w:r>
        <w:t>3. Hợp đồng ký với đối tác:.................................................................</w:t>
      </w:r>
    </w:p>
    <w:p w14:paraId="14A98E97" w14:textId="77777777" w:rsidR="002D2060" w:rsidRDefault="002D2060">
      <w:pPr>
        <w:spacing w:after="120"/>
      </w:pPr>
      <w:r>
        <w:t>............................................................................................................</w:t>
      </w:r>
    </w:p>
    <w:p w14:paraId="47CFF26C" w14:textId="77777777" w:rsidR="002D2060" w:rsidRDefault="002D2060">
      <w:pPr>
        <w:spacing w:after="120"/>
      </w:pPr>
      <w:r>
        <w:t>ngày tháng năm 1999</w:t>
      </w:r>
    </w:p>
    <w:p w14:paraId="0F940296" w14:textId="77777777" w:rsidR="002D2060" w:rsidRDefault="002D2060">
      <w:pPr>
        <w:spacing w:after="120"/>
      </w:pPr>
      <w:r>
        <w:t>4. Nước đến làm việc: CHDCND Lào................................................</w:t>
      </w:r>
    </w:p>
    <w:p w14:paraId="3C33F6CE" w14:textId="77777777" w:rsidR="002D2060" w:rsidRDefault="002D2060">
      <w:pPr>
        <w:spacing w:after="120"/>
      </w:pPr>
      <w:r>
        <w:t>5. Thời hạn làm việc: .........................................................................</w:t>
      </w:r>
    </w:p>
    <w:p w14:paraId="30900D29" w14:textId="77777777" w:rsidR="002D2060" w:rsidRDefault="002D2060">
      <w:pPr>
        <w:spacing w:after="120"/>
      </w:pPr>
      <w:r>
        <w:t>6. Số lượng:.......................... người;</w:t>
      </w:r>
    </w:p>
    <w:p w14:paraId="2155ACF2" w14:textId="77777777" w:rsidR="002D2060" w:rsidRDefault="002D2060">
      <w:pPr>
        <w:spacing w:after="120"/>
      </w:pPr>
      <w:r>
        <w:t>7. Số lượng nữ:..................... người;</w:t>
      </w:r>
    </w:p>
    <w:p w14:paraId="6ED88B97" w14:textId="77777777" w:rsidR="002D2060" w:rsidRDefault="002D2060">
      <w:pPr>
        <w:spacing w:after="120"/>
      </w:pPr>
      <w:r>
        <w:t>8. Cơ cấu nghề:...................................................................................</w:t>
      </w:r>
    </w:p>
    <w:p w14:paraId="04700B3B" w14:textId="77777777" w:rsidR="002D2060" w:rsidRDefault="002D2060">
      <w:pPr>
        <w:spacing w:after="120"/>
      </w:pPr>
      <w:r>
        <w:t>9. Thời gian dự kiến xuất cảnh: tháng năm 1999</w:t>
      </w:r>
    </w:p>
    <w:p w14:paraId="596B9526" w14:textId="77777777" w:rsidR="002D2060" w:rsidRDefault="002D2060">
      <w:pPr>
        <w:spacing w:after="120"/>
      </w:pPr>
      <w:r>
        <w:t>Phiếu tiếp nhận đăng ký hợp đồng là căn cứ để làm thủ tục xuất cảnh cho người lao động đi làm việc có thời hạn ở nước ngoài theo từng hợp đồng. Trong thời gian từ ngày..../..../1999 đến ngày...../....../1999, nếu cơ quan tiếp nhận hồ sơ đăng ký hợp đồng không có ý kiến thì doanh nghiệp trực tiếp tới cơ quan xuất nhập cảnh làm các thủ tục tiếp theo.</w:t>
      </w:r>
    </w:p>
    <w:p w14:paraId="0F45ADEC" w14:textId="77777777" w:rsidR="002D2060" w:rsidRDefault="002D2060">
      <w:pPr>
        <w:spacing w:after="120"/>
      </w:pPr>
      <w:r>
        <w:t>Phiếu này được lập thành 3 bản: 1 bản doanh nghiệp có hồ sơ đăng ký hợp đồng; 1 bản Phòng Xuất nhập cảnh Sở Công an và 1 bản lưu tại Sở Lao động - Thương binh và Xã hội.</w:t>
      </w:r>
    </w:p>
    <w:p w14:paraId="7F2DE569" w14:textId="77777777" w:rsidR="002D2060" w:rsidRDefault="002D2060">
      <w:pPr>
        <w:spacing w:after="120"/>
        <w:jc w:val="center"/>
      </w:pPr>
      <w:r>
        <w:t>Giám đốc</w:t>
      </w:r>
    </w:p>
    <w:p w14:paraId="1EC6F391" w14:textId="77777777" w:rsidR="002D2060" w:rsidRDefault="002D2060">
      <w:pPr>
        <w:spacing w:after="120"/>
        <w:jc w:val="center"/>
      </w:pPr>
      <w:r>
        <w:t>Sở Lao động - Thương binh và Xã hội tỉnh..........</w:t>
      </w:r>
    </w:p>
    <w:p w14:paraId="517AD66B" w14:textId="77777777" w:rsidR="002D2060" w:rsidRDefault="002D2060">
      <w:pPr>
        <w:spacing w:after="120"/>
      </w:pPr>
      <w:r>
        <w:t> </w:t>
      </w:r>
    </w:p>
    <w:sectPr w:rsidR="002D206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3658"/>
    <w:rsid w:val="000C2998"/>
    <w:rsid w:val="002D2060"/>
    <w:rsid w:val="00762626"/>
    <w:rsid w:val="00C23658"/>
    <w:rsid w:val="00FB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BD4C3E"/>
  <w15:chartTrackingRefBased/>
  <w15:docId w15:val="{D3005360-0942-4064-B06F-E22130CD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2026-05-20T18:49:00Z</dcterms:created>
  <dcterms:modified xsi:type="dcterms:W3CDTF">2026-05-20T18:49:00Z</dcterms:modified>
</cp:coreProperties>
</file>