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CE3A2" w14:textId="77777777" w:rsidR="008D0F50" w:rsidRPr="001D774E" w:rsidRDefault="008D0F50" w:rsidP="008D0F50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1D774E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1D774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1D774E">
        <w:rPr>
          <w:rFonts w:ascii="Times New Roman" w:hAnsi="Times New Roman"/>
          <w:b/>
          <w:bCs/>
          <w:sz w:val="26"/>
          <w:szCs w:val="26"/>
        </w:rPr>
        <w:t xml:space="preserve"> 03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7"/>
        <w:gridCol w:w="5813"/>
      </w:tblGrid>
      <w:tr w:rsidR="008D0F50" w:rsidRPr="001D774E" w14:paraId="6CAC9BA5" w14:textId="77777777" w:rsidTr="008D0F50">
        <w:tc>
          <w:tcPr>
            <w:tcW w:w="189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75B1B0" w14:textId="77777777" w:rsidR="008D0F50" w:rsidRPr="001D774E" w:rsidRDefault="008D0F50" w:rsidP="008D0F5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D774E">
              <w:rPr>
                <w:rFonts w:ascii="Times New Roman" w:hAnsi="Times New Roman"/>
                <w:sz w:val="26"/>
                <w:szCs w:val="26"/>
              </w:rPr>
              <w:t>BỘ GIÁO DỤC VÀ ĐÀO TẠO</w:t>
            </w:r>
            <w:r w:rsidRPr="001D774E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TÊN ĐƠN VỊ</w:t>
            </w:r>
            <w:r w:rsidRPr="001D774E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0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2EA63F" w14:textId="77777777" w:rsidR="008D0F50" w:rsidRPr="001D774E" w:rsidRDefault="008D0F50" w:rsidP="008D0F5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D774E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1D774E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1D774E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1D774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D774E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1D774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1D774E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1D774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1D774E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1D774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D774E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1D774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1D774E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</w:tbl>
    <w:p w14:paraId="34DC0433" w14:textId="77777777" w:rsidR="008D0F50" w:rsidRPr="001D774E" w:rsidRDefault="008D0F50" w:rsidP="008D0F5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D774E">
        <w:rPr>
          <w:rFonts w:ascii="Times New Roman" w:hAnsi="Times New Roman"/>
          <w:sz w:val="26"/>
          <w:szCs w:val="26"/>
        </w:rPr>
        <w:t> </w:t>
      </w:r>
    </w:p>
    <w:p w14:paraId="7799EAB8" w14:textId="77777777" w:rsidR="008D0F50" w:rsidRPr="001D774E" w:rsidRDefault="008D0F50" w:rsidP="008D0F50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1D774E">
        <w:rPr>
          <w:rFonts w:ascii="Times New Roman" w:hAnsi="Times New Roman"/>
          <w:b/>
          <w:bCs/>
          <w:sz w:val="26"/>
          <w:szCs w:val="26"/>
        </w:rPr>
        <w:t>PHIẾU ĐÁNH GIÁ, XẾP LOẠI CHẤT LƯỢNG VIÊN CHỨC</w:t>
      </w:r>
      <w:r w:rsidRPr="001D774E">
        <w:rPr>
          <w:rFonts w:ascii="Times New Roman" w:hAnsi="Times New Roman"/>
          <w:b/>
          <w:bCs/>
          <w:sz w:val="26"/>
          <w:szCs w:val="26"/>
        </w:rPr>
        <w:br/>
      </w:r>
      <w:proofErr w:type="spellStart"/>
      <w:r w:rsidRPr="001D774E">
        <w:rPr>
          <w:rFonts w:ascii="Times New Roman" w:hAnsi="Times New Roman"/>
          <w:b/>
          <w:bCs/>
          <w:sz w:val="26"/>
          <w:szCs w:val="26"/>
        </w:rPr>
        <w:t>Năm</w:t>
      </w:r>
      <w:proofErr w:type="spellEnd"/>
      <w:r w:rsidRPr="001D774E">
        <w:rPr>
          <w:rFonts w:ascii="Times New Roman" w:hAnsi="Times New Roman"/>
          <w:b/>
          <w:bCs/>
          <w:sz w:val="26"/>
          <w:szCs w:val="26"/>
        </w:rPr>
        <w:t xml:space="preserve"> 2024</w:t>
      </w:r>
    </w:p>
    <w:p w14:paraId="66CE9F02" w14:textId="77777777" w:rsidR="008D0F50" w:rsidRPr="001D774E" w:rsidRDefault="008D0F50" w:rsidP="008D0F5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D774E">
        <w:rPr>
          <w:rFonts w:ascii="Times New Roman" w:hAnsi="Times New Roman"/>
          <w:sz w:val="26"/>
          <w:szCs w:val="26"/>
        </w:rPr>
        <w:t>Họ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và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tên</w:t>
      </w:r>
      <w:proofErr w:type="spellEnd"/>
      <w:r w:rsidRPr="001D774E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.............................................................................................................................</w:t>
      </w:r>
    </w:p>
    <w:p w14:paraId="1FB70DD5" w14:textId="77777777" w:rsidR="008D0F50" w:rsidRPr="001D774E" w:rsidRDefault="008D0F50" w:rsidP="008D0F5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D774E">
        <w:rPr>
          <w:rFonts w:ascii="Times New Roman" w:hAnsi="Times New Roman"/>
          <w:sz w:val="26"/>
          <w:szCs w:val="26"/>
        </w:rPr>
        <w:t>Chức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danh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nghề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nghiệp</w:t>
      </w:r>
      <w:proofErr w:type="spellEnd"/>
      <w:r w:rsidRPr="001D774E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......................................................................................................</w:t>
      </w:r>
    </w:p>
    <w:p w14:paraId="4C9A72C1" w14:textId="77777777" w:rsidR="008D0F50" w:rsidRPr="001D774E" w:rsidRDefault="008D0F50" w:rsidP="008D0F5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D774E">
        <w:rPr>
          <w:rFonts w:ascii="Times New Roman" w:hAnsi="Times New Roman"/>
          <w:sz w:val="26"/>
          <w:szCs w:val="26"/>
        </w:rPr>
        <w:t>Đơn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vị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công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tác</w:t>
      </w:r>
      <w:proofErr w:type="spellEnd"/>
      <w:r w:rsidRPr="001D774E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...................................................................................................................</w:t>
      </w:r>
    </w:p>
    <w:p w14:paraId="5C312FCD" w14:textId="77777777" w:rsidR="008D0F50" w:rsidRPr="001D774E" w:rsidRDefault="008D0F50" w:rsidP="008D0F5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D774E">
        <w:rPr>
          <w:rFonts w:ascii="Times New Roman" w:hAnsi="Times New Roman"/>
          <w:b/>
          <w:bCs/>
          <w:sz w:val="26"/>
          <w:szCs w:val="26"/>
        </w:rPr>
        <w:t>I. KẾT QUẢ TỰ ĐÁNH GIÁ</w:t>
      </w:r>
    </w:p>
    <w:p w14:paraId="6603B592" w14:textId="77777777" w:rsidR="008D0F50" w:rsidRPr="001D774E" w:rsidRDefault="008D0F50" w:rsidP="008D0F5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D774E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1D774E">
        <w:rPr>
          <w:rFonts w:ascii="Times New Roman" w:hAnsi="Times New Roman"/>
          <w:sz w:val="26"/>
          <w:szCs w:val="26"/>
        </w:rPr>
        <w:t>Chính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trị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tư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tưởng</w:t>
      </w:r>
      <w:proofErr w:type="spellEnd"/>
      <w:r w:rsidRPr="001D774E">
        <w:rPr>
          <w:rFonts w:ascii="Times New Roman" w:hAnsi="Times New Roman"/>
          <w:sz w:val="26"/>
          <w:szCs w:val="26"/>
        </w:rPr>
        <w:t>:</w:t>
      </w:r>
    </w:p>
    <w:p w14:paraId="375983AC" w14:textId="77777777" w:rsidR="008D0F50" w:rsidRPr="001D774E" w:rsidRDefault="008D0F50" w:rsidP="008D0F5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D774E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................................................................................................................................................</w:t>
      </w:r>
    </w:p>
    <w:p w14:paraId="001D2AF7" w14:textId="77777777" w:rsidR="008D0F50" w:rsidRPr="001D774E" w:rsidRDefault="008D0F50" w:rsidP="008D0F5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D774E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1D774E">
        <w:rPr>
          <w:rFonts w:ascii="Times New Roman" w:hAnsi="Times New Roman"/>
          <w:sz w:val="26"/>
          <w:szCs w:val="26"/>
        </w:rPr>
        <w:t>Đạo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đức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D774E">
        <w:rPr>
          <w:rFonts w:ascii="Times New Roman" w:hAnsi="Times New Roman"/>
          <w:sz w:val="26"/>
          <w:szCs w:val="26"/>
        </w:rPr>
        <w:t>lối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sống</w:t>
      </w:r>
      <w:proofErr w:type="spellEnd"/>
      <w:r w:rsidRPr="001D774E">
        <w:rPr>
          <w:rFonts w:ascii="Times New Roman" w:hAnsi="Times New Roman"/>
          <w:sz w:val="26"/>
          <w:szCs w:val="26"/>
        </w:rPr>
        <w:t>:</w:t>
      </w:r>
    </w:p>
    <w:p w14:paraId="7A05F229" w14:textId="77777777" w:rsidR="008D0F50" w:rsidRPr="001D774E" w:rsidRDefault="008D0F50" w:rsidP="008D0F5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D774E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................................................................................................................................................</w:t>
      </w:r>
    </w:p>
    <w:p w14:paraId="51280415" w14:textId="77777777" w:rsidR="008D0F50" w:rsidRPr="001D774E" w:rsidRDefault="008D0F50" w:rsidP="008D0F5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D774E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1D774E">
        <w:rPr>
          <w:rFonts w:ascii="Times New Roman" w:hAnsi="Times New Roman"/>
          <w:sz w:val="26"/>
          <w:szCs w:val="26"/>
        </w:rPr>
        <w:t>Tác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phong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D774E">
        <w:rPr>
          <w:rFonts w:ascii="Times New Roman" w:hAnsi="Times New Roman"/>
          <w:sz w:val="26"/>
          <w:szCs w:val="26"/>
        </w:rPr>
        <w:t>lề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lối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làm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việc</w:t>
      </w:r>
      <w:proofErr w:type="spellEnd"/>
      <w:r w:rsidRPr="001D774E">
        <w:rPr>
          <w:rFonts w:ascii="Times New Roman" w:hAnsi="Times New Roman"/>
          <w:sz w:val="26"/>
          <w:szCs w:val="26"/>
        </w:rPr>
        <w:t>:</w:t>
      </w:r>
    </w:p>
    <w:p w14:paraId="07318528" w14:textId="77777777" w:rsidR="008D0F50" w:rsidRPr="001D774E" w:rsidRDefault="008D0F50" w:rsidP="008D0F5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D774E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................................................................................................................................................</w:t>
      </w:r>
    </w:p>
    <w:p w14:paraId="11CDF5BF" w14:textId="77777777" w:rsidR="008D0F50" w:rsidRPr="001D774E" w:rsidRDefault="008D0F50" w:rsidP="008D0F5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D774E">
        <w:rPr>
          <w:rFonts w:ascii="Times New Roman" w:hAnsi="Times New Roman"/>
          <w:sz w:val="26"/>
          <w:szCs w:val="26"/>
        </w:rPr>
        <w:t xml:space="preserve">4. Ý </w:t>
      </w:r>
      <w:proofErr w:type="spellStart"/>
      <w:r w:rsidRPr="001D774E">
        <w:rPr>
          <w:rFonts w:ascii="Times New Roman" w:hAnsi="Times New Roman"/>
          <w:sz w:val="26"/>
          <w:szCs w:val="26"/>
        </w:rPr>
        <w:t>thức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tổ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chức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kỷ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luật</w:t>
      </w:r>
      <w:proofErr w:type="spellEnd"/>
      <w:r w:rsidRPr="001D774E">
        <w:rPr>
          <w:rFonts w:ascii="Times New Roman" w:hAnsi="Times New Roman"/>
          <w:sz w:val="26"/>
          <w:szCs w:val="26"/>
        </w:rPr>
        <w:t>:</w:t>
      </w:r>
    </w:p>
    <w:p w14:paraId="25596C4B" w14:textId="77777777" w:rsidR="008D0F50" w:rsidRPr="001D774E" w:rsidRDefault="008D0F50" w:rsidP="008D0F5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D774E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................................................................................................................................................</w:t>
      </w:r>
    </w:p>
    <w:p w14:paraId="729C2CCB" w14:textId="77777777" w:rsidR="008D0F50" w:rsidRPr="001D774E" w:rsidRDefault="008D0F50" w:rsidP="008D0F5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D774E">
        <w:rPr>
          <w:rFonts w:ascii="Times New Roman" w:hAnsi="Times New Roman"/>
          <w:sz w:val="26"/>
          <w:szCs w:val="26"/>
        </w:rPr>
        <w:t xml:space="preserve">5. </w:t>
      </w:r>
      <w:proofErr w:type="spellStart"/>
      <w:r w:rsidRPr="001D774E">
        <w:rPr>
          <w:rFonts w:ascii="Times New Roman" w:hAnsi="Times New Roman"/>
          <w:sz w:val="26"/>
          <w:szCs w:val="26"/>
        </w:rPr>
        <w:t>Kết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quả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thực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hiện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chức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trách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D774E">
        <w:rPr>
          <w:rFonts w:ascii="Times New Roman" w:hAnsi="Times New Roman"/>
          <w:sz w:val="26"/>
          <w:szCs w:val="26"/>
        </w:rPr>
        <w:t>nhiệm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vụ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được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giao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D774E">
        <w:rPr>
          <w:rFonts w:ascii="Times New Roman" w:hAnsi="Times New Roman"/>
          <w:sz w:val="26"/>
          <w:szCs w:val="26"/>
        </w:rPr>
        <w:t>xác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định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rõ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nội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1D774E">
        <w:rPr>
          <w:rFonts w:ascii="Times New Roman" w:hAnsi="Times New Roman"/>
          <w:sz w:val="26"/>
          <w:szCs w:val="26"/>
        </w:rPr>
        <w:t>công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việc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thực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hiện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1D774E">
        <w:rPr>
          <w:rFonts w:ascii="Times New Roman" w:hAnsi="Times New Roman"/>
          <w:sz w:val="26"/>
          <w:szCs w:val="26"/>
        </w:rPr>
        <w:t>tỷ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lệ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hoàn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thành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D774E">
        <w:rPr>
          <w:rFonts w:ascii="Times New Roman" w:hAnsi="Times New Roman"/>
          <w:sz w:val="26"/>
          <w:szCs w:val="26"/>
        </w:rPr>
        <w:t>chất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lượng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D774E">
        <w:rPr>
          <w:rFonts w:ascii="Times New Roman" w:hAnsi="Times New Roman"/>
          <w:sz w:val="26"/>
          <w:szCs w:val="26"/>
        </w:rPr>
        <w:t>tiến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độ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công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việc</w:t>
      </w:r>
      <w:proofErr w:type="spellEnd"/>
      <w:r w:rsidRPr="001D774E">
        <w:rPr>
          <w:rFonts w:ascii="Times New Roman" w:hAnsi="Times New Roman"/>
          <w:sz w:val="26"/>
          <w:szCs w:val="26"/>
        </w:rPr>
        <w:t>):</w:t>
      </w:r>
    </w:p>
    <w:p w14:paraId="6C6F66BF" w14:textId="77777777" w:rsidR="008D0F50" w:rsidRPr="001D774E" w:rsidRDefault="008D0F50" w:rsidP="008D0F5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D774E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................................................................................................................................................</w:t>
      </w:r>
    </w:p>
    <w:p w14:paraId="08C5A919" w14:textId="77777777" w:rsidR="008D0F50" w:rsidRPr="001D774E" w:rsidRDefault="008D0F50" w:rsidP="008D0F5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D774E">
        <w:rPr>
          <w:rFonts w:ascii="Times New Roman" w:hAnsi="Times New Roman"/>
          <w:sz w:val="26"/>
          <w:szCs w:val="26"/>
        </w:rPr>
        <w:t xml:space="preserve">6. </w:t>
      </w:r>
      <w:proofErr w:type="spellStart"/>
      <w:r w:rsidRPr="001D774E">
        <w:rPr>
          <w:rFonts w:ascii="Times New Roman" w:hAnsi="Times New Roman"/>
          <w:sz w:val="26"/>
          <w:szCs w:val="26"/>
        </w:rPr>
        <w:t>Thái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độ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phục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vụ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nhân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dân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D774E">
        <w:rPr>
          <w:rFonts w:ascii="Times New Roman" w:hAnsi="Times New Roman"/>
          <w:sz w:val="26"/>
          <w:szCs w:val="26"/>
        </w:rPr>
        <w:t>doanh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nghiệp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D774E">
        <w:rPr>
          <w:rFonts w:ascii="Times New Roman" w:hAnsi="Times New Roman"/>
          <w:sz w:val="26"/>
          <w:szCs w:val="26"/>
        </w:rPr>
        <w:t>đối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với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những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vị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trí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tiếp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xúc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trực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tiếp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hoặc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trực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tiếp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giải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quyết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công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việc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của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người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dân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và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doanh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nghiệp</w:t>
      </w:r>
      <w:proofErr w:type="spellEnd"/>
      <w:r w:rsidRPr="001D774E">
        <w:rPr>
          <w:rFonts w:ascii="Times New Roman" w:hAnsi="Times New Roman"/>
          <w:sz w:val="26"/>
          <w:szCs w:val="26"/>
        </w:rPr>
        <w:t>):</w:t>
      </w:r>
    </w:p>
    <w:p w14:paraId="21F4D35D" w14:textId="77777777" w:rsidR="008D0F50" w:rsidRPr="001D774E" w:rsidRDefault="008D0F50" w:rsidP="008D0F5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D774E">
        <w:rPr>
          <w:rFonts w:ascii="Times New Roman" w:hAnsi="Times New Roman"/>
          <w:sz w:val="26"/>
          <w:szCs w:val="26"/>
        </w:rPr>
        <w:lastRenderedPageBreak/>
        <w:t>................................................................................................................................................</w:t>
      </w:r>
    </w:p>
    <w:p w14:paraId="485D61DD" w14:textId="77777777" w:rsidR="008D0F50" w:rsidRPr="001D774E" w:rsidRDefault="008D0F50" w:rsidP="008D0F5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D774E">
        <w:rPr>
          <w:rFonts w:ascii="Times New Roman" w:hAnsi="Times New Roman"/>
          <w:b/>
          <w:bCs/>
          <w:sz w:val="26"/>
          <w:szCs w:val="26"/>
        </w:rPr>
        <w:t>PHẦN DÀNH RIÊNG CHO VIÊN CHỨC QUẢN LÝ</w:t>
      </w:r>
    </w:p>
    <w:p w14:paraId="41803546" w14:textId="77777777" w:rsidR="008D0F50" w:rsidRPr="001D774E" w:rsidRDefault="008D0F50" w:rsidP="008D0F5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D774E">
        <w:rPr>
          <w:rFonts w:ascii="Times New Roman" w:hAnsi="Times New Roman"/>
          <w:sz w:val="26"/>
          <w:szCs w:val="26"/>
        </w:rPr>
        <w:t xml:space="preserve">7. </w:t>
      </w:r>
      <w:proofErr w:type="spellStart"/>
      <w:r w:rsidRPr="001D774E">
        <w:rPr>
          <w:rFonts w:ascii="Times New Roman" w:hAnsi="Times New Roman"/>
          <w:sz w:val="26"/>
          <w:szCs w:val="26"/>
        </w:rPr>
        <w:t>Kết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quả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hoạt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động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của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cơ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quan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D774E">
        <w:rPr>
          <w:rFonts w:ascii="Times New Roman" w:hAnsi="Times New Roman"/>
          <w:sz w:val="26"/>
          <w:szCs w:val="26"/>
        </w:rPr>
        <w:t>tổ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chức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D774E">
        <w:rPr>
          <w:rFonts w:ascii="Times New Roman" w:hAnsi="Times New Roman"/>
          <w:sz w:val="26"/>
          <w:szCs w:val="26"/>
        </w:rPr>
        <w:t>đơn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vị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được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giao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quản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lý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D774E">
        <w:rPr>
          <w:rFonts w:ascii="Times New Roman" w:hAnsi="Times New Roman"/>
          <w:sz w:val="26"/>
          <w:szCs w:val="26"/>
        </w:rPr>
        <w:t>phụ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trách</w:t>
      </w:r>
      <w:proofErr w:type="spellEnd"/>
    </w:p>
    <w:p w14:paraId="6E889E09" w14:textId="77777777" w:rsidR="008D0F50" w:rsidRPr="001D774E" w:rsidRDefault="008D0F50" w:rsidP="008D0F5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D774E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................................................................................................................................................</w:t>
      </w:r>
    </w:p>
    <w:p w14:paraId="0A23B6C9" w14:textId="77777777" w:rsidR="008D0F50" w:rsidRPr="001D774E" w:rsidRDefault="008D0F50" w:rsidP="008D0F5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D774E">
        <w:rPr>
          <w:rFonts w:ascii="Times New Roman" w:hAnsi="Times New Roman"/>
          <w:sz w:val="26"/>
          <w:szCs w:val="26"/>
        </w:rPr>
        <w:t xml:space="preserve">8. </w:t>
      </w:r>
      <w:proofErr w:type="spellStart"/>
      <w:r w:rsidRPr="001D774E">
        <w:rPr>
          <w:rFonts w:ascii="Times New Roman" w:hAnsi="Times New Roman"/>
          <w:sz w:val="26"/>
          <w:szCs w:val="26"/>
        </w:rPr>
        <w:t>Năng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lực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lãnh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đạo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D774E">
        <w:rPr>
          <w:rFonts w:ascii="Times New Roman" w:hAnsi="Times New Roman"/>
          <w:sz w:val="26"/>
          <w:szCs w:val="26"/>
        </w:rPr>
        <w:t>quản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lý</w:t>
      </w:r>
      <w:proofErr w:type="spellEnd"/>
      <w:r w:rsidRPr="001D774E">
        <w:rPr>
          <w:rFonts w:ascii="Times New Roman" w:hAnsi="Times New Roman"/>
          <w:sz w:val="26"/>
          <w:szCs w:val="26"/>
        </w:rPr>
        <w:t>:</w:t>
      </w:r>
    </w:p>
    <w:p w14:paraId="1727E5B5" w14:textId="77777777" w:rsidR="008D0F50" w:rsidRPr="001D774E" w:rsidRDefault="008D0F50" w:rsidP="008D0F5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D774E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................................................................................................................................................</w:t>
      </w:r>
    </w:p>
    <w:p w14:paraId="70A41C6E" w14:textId="77777777" w:rsidR="008D0F50" w:rsidRPr="001D774E" w:rsidRDefault="008D0F50" w:rsidP="008D0F5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D774E">
        <w:rPr>
          <w:rFonts w:ascii="Times New Roman" w:hAnsi="Times New Roman"/>
          <w:sz w:val="26"/>
          <w:szCs w:val="26"/>
        </w:rPr>
        <w:t xml:space="preserve">9. </w:t>
      </w:r>
      <w:proofErr w:type="spellStart"/>
      <w:r w:rsidRPr="001D774E">
        <w:rPr>
          <w:rFonts w:ascii="Times New Roman" w:hAnsi="Times New Roman"/>
          <w:sz w:val="26"/>
          <w:szCs w:val="26"/>
        </w:rPr>
        <w:t>Năng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lực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tập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hợp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D774E">
        <w:rPr>
          <w:rFonts w:ascii="Times New Roman" w:hAnsi="Times New Roman"/>
          <w:sz w:val="26"/>
          <w:szCs w:val="26"/>
        </w:rPr>
        <w:t>đoàn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kết</w:t>
      </w:r>
      <w:proofErr w:type="spellEnd"/>
      <w:r w:rsidRPr="001D774E">
        <w:rPr>
          <w:rFonts w:ascii="Times New Roman" w:hAnsi="Times New Roman"/>
          <w:sz w:val="26"/>
          <w:szCs w:val="26"/>
        </w:rPr>
        <w:t>:</w:t>
      </w:r>
    </w:p>
    <w:p w14:paraId="62E39355" w14:textId="77777777" w:rsidR="008D0F50" w:rsidRPr="001D774E" w:rsidRDefault="008D0F50" w:rsidP="008D0F5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D774E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................................................................................................................................................</w:t>
      </w:r>
    </w:p>
    <w:p w14:paraId="4F9808F5" w14:textId="77777777" w:rsidR="008D0F50" w:rsidRPr="001D774E" w:rsidRDefault="008D0F50" w:rsidP="008D0F5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D774E">
        <w:rPr>
          <w:rFonts w:ascii="Times New Roman" w:hAnsi="Times New Roman"/>
          <w:b/>
          <w:bCs/>
          <w:sz w:val="26"/>
          <w:szCs w:val="26"/>
        </w:rPr>
        <w:t>II. TỰ NHẬN XÉT, XẾP LOẠI CHẤT LƯỢNG</w:t>
      </w:r>
    </w:p>
    <w:p w14:paraId="169C7A1F" w14:textId="77777777" w:rsidR="008D0F50" w:rsidRPr="001D774E" w:rsidRDefault="008D0F50" w:rsidP="008D0F5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D774E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1D774E">
        <w:rPr>
          <w:rFonts w:ascii="Times New Roman" w:hAnsi="Times New Roman"/>
          <w:sz w:val="26"/>
          <w:szCs w:val="26"/>
        </w:rPr>
        <w:t>Tự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nhận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xét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ưu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D774E">
        <w:rPr>
          <w:rFonts w:ascii="Times New Roman" w:hAnsi="Times New Roman"/>
          <w:sz w:val="26"/>
          <w:szCs w:val="26"/>
        </w:rPr>
        <w:t>khuyết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điểm</w:t>
      </w:r>
      <w:proofErr w:type="spellEnd"/>
      <w:r w:rsidRPr="001D774E">
        <w:rPr>
          <w:rFonts w:ascii="Times New Roman" w:hAnsi="Times New Roman"/>
          <w:sz w:val="26"/>
          <w:szCs w:val="26"/>
        </w:rPr>
        <w:t>:</w:t>
      </w:r>
    </w:p>
    <w:p w14:paraId="0C05A5F2" w14:textId="77777777" w:rsidR="008D0F50" w:rsidRPr="001D774E" w:rsidRDefault="008D0F50" w:rsidP="008D0F5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D774E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................................................................................................................................................</w:t>
      </w:r>
    </w:p>
    <w:p w14:paraId="4FBBEE9C" w14:textId="77777777" w:rsidR="008D0F50" w:rsidRPr="001D774E" w:rsidRDefault="008D0F50" w:rsidP="008D0F5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D774E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1D774E">
        <w:rPr>
          <w:rFonts w:ascii="Times New Roman" w:hAnsi="Times New Roman"/>
          <w:sz w:val="26"/>
          <w:szCs w:val="26"/>
        </w:rPr>
        <w:t>Tự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xếp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loại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chất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lượng</w:t>
      </w:r>
      <w:proofErr w:type="spellEnd"/>
      <w:r w:rsidRPr="001D774E">
        <w:rPr>
          <w:rFonts w:ascii="Times New Roman" w:hAnsi="Times New Roman"/>
          <w:sz w:val="26"/>
          <w:szCs w:val="26"/>
        </w:rPr>
        <w:t>:</w:t>
      </w:r>
    </w:p>
    <w:p w14:paraId="77BDAB43" w14:textId="77777777" w:rsidR="008D0F50" w:rsidRPr="001D774E" w:rsidRDefault="008D0F50" w:rsidP="008D0F5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D774E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................................................................................................................................................</w:t>
      </w:r>
    </w:p>
    <w:p w14:paraId="42602C51" w14:textId="77777777" w:rsidR="008D0F50" w:rsidRPr="001D774E" w:rsidRDefault="008D0F50" w:rsidP="008D0F5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D774E">
        <w:rPr>
          <w:rFonts w:ascii="Times New Roman" w:hAnsi="Times New Roman"/>
          <w:sz w:val="26"/>
          <w:szCs w:val="26"/>
        </w:rPr>
        <w:t>(</w:t>
      </w:r>
      <w:proofErr w:type="spellStart"/>
      <w:r w:rsidRPr="001D774E">
        <w:rPr>
          <w:rFonts w:ascii="Times New Roman" w:hAnsi="Times New Roman"/>
          <w:sz w:val="26"/>
          <w:szCs w:val="26"/>
        </w:rPr>
        <w:t>Hoàn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thành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xuất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sắc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nhiệm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vụ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1D774E">
        <w:rPr>
          <w:rFonts w:ascii="Times New Roman" w:hAnsi="Times New Roman"/>
          <w:sz w:val="26"/>
          <w:szCs w:val="26"/>
        </w:rPr>
        <w:t>hoàn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thành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tốt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nhiệm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vụ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1D774E">
        <w:rPr>
          <w:rFonts w:ascii="Times New Roman" w:hAnsi="Times New Roman"/>
          <w:sz w:val="26"/>
          <w:szCs w:val="26"/>
        </w:rPr>
        <w:t>hoàn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thành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nhiệm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vụ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1D774E">
        <w:rPr>
          <w:rFonts w:ascii="Times New Roman" w:hAnsi="Times New Roman"/>
          <w:sz w:val="26"/>
          <w:szCs w:val="26"/>
        </w:rPr>
        <w:t>không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hoàn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thành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nhiệm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vụ</w:t>
      </w:r>
      <w:proofErr w:type="spellEnd"/>
      <w:r w:rsidRPr="001D774E">
        <w:rPr>
          <w:rFonts w:ascii="Times New Roman" w:hAnsi="Times New Roman"/>
          <w:sz w:val="26"/>
          <w:szCs w:val="26"/>
        </w:rPr>
        <w:t>).</w:t>
      </w:r>
    </w:p>
    <w:p w14:paraId="7E90E661" w14:textId="77777777" w:rsidR="008D0F50" w:rsidRPr="001D774E" w:rsidRDefault="008D0F50" w:rsidP="008D0F5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D774E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D0F50" w:rsidRPr="001D774E" w14:paraId="75B20692" w14:textId="77777777" w:rsidTr="008D0F50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E317F8" w14:textId="77777777" w:rsidR="008D0F50" w:rsidRPr="001D774E" w:rsidRDefault="008D0F50" w:rsidP="008D0F5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D774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1B3AF7" w14:textId="77777777" w:rsidR="008D0F50" w:rsidRPr="001D774E" w:rsidRDefault="008D0F50" w:rsidP="008D0F5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>.........,</w:t>
            </w:r>
            <w:proofErr w:type="spellStart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........ </w:t>
            </w:r>
            <w:proofErr w:type="spellStart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........ </w:t>
            </w:r>
            <w:proofErr w:type="spellStart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...........</w:t>
            </w:r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1D774E">
              <w:rPr>
                <w:rFonts w:ascii="Times New Roman" w:hAnsi="Times New Roman"/>
                <w:b/>
                <w:bCs/>
                <w:sz w:val="26"/>
                <w:szCs w:val="26"/>
              </w:rPr>
              <w:t>NGƯỜI TỰ NHẬN XÉT</w:t>
            </w:r>
          </w:p>
        </w:tc>
      </w:tr>
    </w:tbl>
    <w:p w14:paraId="49B2FE28" w14:textId="77777777" w:rsidR="008D0F50" w:rsidRPr="001D774E" w:rsidRDefault="008D0F50" w:rsidP="008D0F5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D774E">
        <w:rPr>
          <w:rFonts w:ascii="Times New Roman" w:hAnsi="Times New Roman"/>
          <w:b/>
          <w:bCs/>
          <w:sz w:val="26"/>
          <w:szCs w:val="26"/>
        </w:rPr>
        <w:t>III. Ý KIẾN NHẬN XÉT, ĐÁNH GIÁ ĐỐI VỚI CẤP PHÓ CỦA NGƯỜI ĐỨNG ĐẦU ĐƠN VỊ SỰ NGHIỆP CÔNG LẬP</w:t>
      </w:r>
    </w:p>
    <w:p w14:paraId="72CD2CC1" w14:textId="77777777" w:rsidR="008D0F50" w:rsidRPr="001D774E" w:rsidRDefault="008D0F50" w:rsidP="008D0F5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D774E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................................................................................................................................................</w:t>
      </w:r>
    </w:p>
    <w:p w14:paraId="443ADB5A" w14:textId="77777777" w:rsidR="008D0F50" w:rsidRPr="001D774E" w:rsidRDefault="008D0F50" w:rsidP="008D0F5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D774E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................................................................................................................................................</w:t>
      </w:r>
    </w:p>
    <w:p w14:paraId="20FDF3A0" w14:textId="77777777" w:rsidR="008D0F50" w:rsidRPr="001D774E" w:rsidRDefault="008D0F50" w:rsidP="008D0F5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D774E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28"/>
        <w:gridCol w:w="5232"/>
      </w:tblGrid>
      <w:tr w:rsidR="008D0F50" w:rsidRPr="001D774E" w14:paraId="62B4FBEA" w14:textId="77777777" w:rsidTr="008D0F50">
        <w:tc>
          <w:tcPr>
            <w:tcW w:w="220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77F221" w14:textId="77777777" w:rsidR="008D0F50" w:rsidRPr="001D774E" w:rsidRDefault="008D0F50" w:rsidP="008D0F5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D774E">
              <w:rPr>
                <w:rFonts w:ascii="Times New Roman" w:hAnsi="Times New Roman"/>
                <w:sz w:val="26"/>
                <w:szCs w:val="26"/>
              </w:rPr>
              <w:lastRenderedPageBreak/>
              <w:t> </w:t>
            </w:r>
          </w:p>
        </w:tc>
        <w:tc>
          <w:tcPr>
            <w:tcW w:w="279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90ADE3" w14:textId="77777777" w:rsidR="008D0F50" w:rsidRPr="001D774E" w:rsidRDefault="008D0F50" w:rsidP="008D0F50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>.........,</w:t>
            </w:r>
            <w:proofErr w:type="spellStart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........ </w:t>
            </w:r>
            <w:proofErr w:type="spellStart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........ </w:t>
            </w:r>
            <w:proofErr w:type="spellStart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...........</w:t>
            </w:r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1D774E">
              <w:rPr>
                <w:rFonts w:ascii="Times New Roman" w:hAnsi="Times New Roman"/>
                <w:b/>
                <w:bCs/>
                <w:sz w:val="26"/>
                <w:szCs w:val="26"/>
              </w:rPr>
              <w:t>NGƯỜI NHẬN XÉT, ĐÁNH GIÁ</w:t>
            </w:r>
            <w:r w:rsidRPr="001D774E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  <w:p w14:paraId="5E6BA565" w14:textId="77777777" w:rsidR="008D0F50" w:rsidRPr="001D774E" w:rsidRDefault="008D0F50" w:rsidP="008D0F5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D774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5431333F" w14:textId="77777777" w:rsidR="008D0F50" w:rsidRPr="001D774E" w:rsidRDefault="008D0F50" w:rsidP="008D0F5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D774E">
        <w:rPr>
          <w:rFonts w:ascii="Times New Roman" w:hAnsi="Times New Roman"/>
          <w:b/>
          <w:bCs/>
          <w:sz w:val="26"/>
          <w:szCs w:val="26"/>
        </w:rPr>
        <w:t xml:space="preserve">IV. KẾT QUẢ ĐÁNH GIÁ, XẾP LOẠI CHẤT LƯỢNG VIÊN CHỨC </w:t>
      </w:r>
      <w:r w:rsidRPr="001D774E">
        <w:rPr>
          <w:rFonts w:ascii="Times New Roman" w:hAnsi="Times New Roman"/>
          <w:sz w:val="26"/>
          <w:szCs w:val="26"/>
        </w:rPr>
        <w:t>(</w:t>
      </w:r>
      <w:proofErr w:type="spellStart"/>
      <w:r w:rsidRPr="001D774E">
        <w:rPr>
          <w:rFonts w:ascii="Times New Roman" w:hAnsi="Times New Roman"/>
          <w:sz w:val="26"/>
          <w:szCs w:val="26"/>
        </w:rPr>
        <w:t>Phần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dành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cho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cấp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có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thẩm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quyền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đánh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giá</w:t>
      </w:r>
      <w:proofErr w:type="spellEnd"/>
      <w:r w:rsidRPr="001D774E">
        <w:rPr>
          <w:rFonts w:ascii="Times New Roman" w:hAnsi="Times New Roman"/>
          <w:sz w:val="26"/>
          <w:szCs w:val="26"/>
        </w:rPr>
        <w:t>)</w:t>
      </w:r>
    </w:p>
    <w:p w14:paraId="7E87DFA9" w14:textId="77777777" w:rsidR="008D0F50" w:rsidRPr="001D774E" w:rsidRDefault="008D0F50" w:rsidP="008D0F5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D774E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1D774E">
        <w:rPr>
          <w:rFonts w:ascii="Times New Roman" w:hAnsi="Times New Roman"/>
          <w:sz w:val="26"/>
          <w:szCs w:val="26"/>
        </w:rPr>
        <w:t>Nhận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xét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ưu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D774E">
        <w:rPr>
          <w:rFonts w:ascii="Times New Roman" w:hAnsi="Times New Roman"/>
          <w:sz w:val="26"/>
          <w:szCs w:val="26"/>
        </w:rPr>
        <w:t>khuyết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điểm</w:t>
      </w:r>
      <w:proofErr w:type="spellEnd"/>
      <w:r w:rsidRPr="001D774E">
        <w:rPr>
          <w:rFonts w:ascii="Times New Roman" w:hAnsi="Times New Roman"/>
          <w:sz w:val="26"/>
          <w:szCs w:val="26"/>
        </w:rPr>
        <w:t>:</w:t>
      </w:r>
    </w:p>
    <w:p w14:paraId="3D9C4630" w14:textId="77777777" w:rsidR="008D0F50" w:rsidRPr="001D774E" w:rsidRDefault="008D0F50" w:rsidP="008D0F5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D774E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................................................................................................................................................</w:t>
      </w:r>
    </w:p>
    <w:p w14:paraId="2F3D7994" w14:textId="77777777" w:rsidR="008D0F50" w:rsidRPr="001D774E" w:rsidRDefault="008D0F50" w:rsidP="008D0F5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D774E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1D774E">
        <w:rPr>
          <w:rFonts w:ascii="Times New Roman" w:hAnsi="Times New Roman"/>
          <w:sz w:val="26"/>
          <w:szCs w:val="26"/>
        </w:rPr>
        <w:t>Kết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quả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đánh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giá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D774E">
        <w:rPr>
          <w:rFonts w:ascii="Times New Roman" w:hAnsi="Times New Roman"/>
          <w:sz w:val="26"/>
          <w:szCs w:val="26"/>
        </w:rPr>
        <w:t>xếp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loại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chất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lượng</w:t>
      </w:r>
      <w:proofErr w:type="spellEnd"/>
      <w:r w:rsidRPr="001D774E">
        <w:rPr>
          <w:rFonts w:ascii="Times New Roman" w:hAnsi="Times New Roman"/>
          <w:sz w:val="26"/>
          <w:szCs w:val="26"/>
        </w:rPr>
        <w:t>:</w:t>
      </w:r>
    </w:p>
    <w:p w14:paraId="646DE9F2" w14:textId="77777777" w:rsidR="008D0F50" w:rsidRPr="001D774E" w:rsidRDefault="008D0F50" w:rsidP="008D0F5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D774E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................................................................................................................................................</w:t>
      </w:r>
    </w:p>
    <w:p w14:paraId="67B4D82E" w14:textId="77777777" w:rsidR="008D0F50" w:rsidRPr="001D774E" w:rsidRDefault="008D0F50" w:rsidP="008D0F5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D774E">
        <w:rPr>
          <w:rFonts w:ascii="Times New Roman" w:hAnsi="Times New Roman"/>
          <w:sz w:val="26"/>
          <w:szCs w:val="26"/>
        </w:rPr>
        <w:t>(</w:t>
      </w:r>
      <w:proofErr w:type="spellStart"/>
      <w:r w:rsidRPr="001D774E">
        <w:rPr>
          <w:rFonts w:ascii="Times New Roman" w:hAnsi="Times New Roman"/>
          <w:sz w:val="26"/>
          <w:szCs w:val="26"/>
        </w:rPr>
        <w:t>Hoàn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thành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xuất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sắc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nhiệm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vụ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1D774E">
        <w:rPr>
          <w:rFonts w:ascii="Times New Roman" w:hAnsi="Times New Roman"/>
          <w:sz w:val="26"/>
          <w:szCs w:val="26"/>
        </w:rPr>
        <w:t>hoàn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thành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tốt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nhiệm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vụ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1D774E">
        <w:rPr>
          <w:rFonts w:ascii="Times New Roman" w:hAnsi="Times New Roman"/>
          <w:sz w:val="26"/>
          <w:szCs w:val="26"/>
        </w:rPr>
        <w:t>hoàn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thành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nhiệm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vụ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1D774E">
        <w:rPr>
          <w:rFonts w:ascii="Times New Roman" w:hAnsi="Times New Roman"/>
          <w:sz w:val="26"/>
          <w:szCs w:val="26"/>
        </w:rPr>
        <w:t>không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hoàn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thành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nhiệm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vụ</w:t>
      </w:r>
      <w:proofErr w:type="spellEnd"/>
      <w:r w:rsidRPr="001D774E">
        <w:rPr>
          <w:rFonts w:ascii="Times New Roman" w:hAnsi="Times New Roman"/>
          <w:sz w:val="26"/>
          <w:szCs w:val="26"/>
        </w:rPr>
        <w:t>).</w:t>
      </w:r>
    </w:p>
    <w:p w14:paraId="1FD652CD" w14:textId="77777777" w:rsidR="008D0F50" w:rsidRPr="001D774E" w:rsidRDefault="008D0F50" w:rsidP="008D0F5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D774E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28"/>
        <w:gridCol w:w="5232"/>
      </w:tblGrid>
      <w:tr w:rsidR="008D0F50" w:rsidRPr="001D774E" w14:paraId="612C7CAA" w14:textId="77777777" w:rsidTr="008D0F50">
        <w:tc>
          <w:tcPr>
            <w:tcW w:w="220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334023" w14:textId="77777777" w:rsidR="008D0F50" w:rsidRPr="001D774E" w:rsidRDefault="008D0F50" w:rsidP="008D0F5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D774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9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306B5C" w14:textId="77777777" w:rsidR="008D0F50" w:rsidRPr="001D774E" w:rsidRDefault="008D0F50" w:rsidP="008D0F50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>.........,</w:t>
            </w:r>
            <w:proofErr w:type="spellStart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........ </w:t>
            </w:r>
            <w:proofErr w:type="spellStart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........ </w:t>
            </w:r>
            <w:proofErr w:type="spellStart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...........</w:t>
            </w:r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1D774E">
              <w:rPr>
                <w:rFonts w:ascii="Times New Roman" w:hAnsi="Times New Roman"/>
                <w:b/>
                <w:bCs/>
                <w:sz w:val="26"/>
                <w:szCs w:val="26"/>
              </w:rPr>
              <w:t>NGƯỜI CÓ THẨM QUYỀN ĐÁNH GIÁ</w:t>
            </w:r>
            <w:r w:rsidRPr="001D774E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  <w:p w14:paraId="3D9390F3" w14:textId="77777777" w:rsidR="008D0F50" w:rsidRPr="001D774E" w:rsidRDefault="008D0F50" w:rsidP="008D0F5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D774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02B75D0E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0F50"/>
    <w:rsid w:val="00804A4D"/>
    <w:rsid w:val="008C260D"/>
    <w:rsid w:val="008D0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35C75C"/>
  <w15:chartTrackingRefBased/>
  <w15:docId w15:val="{35AEFD73-7266-44FA-AEDC-54B934CD7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630</Words>
  <Characters>3597</Characters>
  <Application>Microsoft Office Word</Application>
  <DocSecurity>4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2026-05-20T18:50:00Z</dcterms:created>
  <dcterms:modified xsi:type="dcterms:W3CDTF">2026-05-20T18:50:00Z</dcterms:modified>
</cp:coreProperties>
</file>