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FADD" w14:textId="77777777" w:rsidR="00F411D4" w:rsidRPr="00821C1F" w:rsidRDefault="00F411D4" w:rsidP="00F411D4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821C1F">
        <w:rPr>
          <w:rFonts w:ascii="Times New Roman" w:hAnsi="Times New Roman" w:cs="Times New Roman"/>
          <w:b/>
          <w:sz w:val="26"/>
          <w:szCs w:val="26"/>
        </w:rPr>
        <w:t xml:space="preserve">3. Mẫu phiếu bầu cử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F411D4" w:rsidRPr="00821C1F" w14:paraId="05F8DA22" w14:textId="77777777" w:rsidTr="00F411D4">
        <w:tc>
          <w:tcPr>
            <w:tcW w:w="8383" w:type="pct"/>
          </w:tcPr>
          <w:p w14:paraId="152DBF90" w14:textId="77777777" w:rsidR="00F411D4" w:rsidRPr="00821C1F" w:rsidRDefault="00F411D4" w:rsidP="00F411D4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21C1F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Mẫu số 3a- Dùng để bầu cử có số dư</w:t>
            </w: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3538"/>
              <w:gridCol w:w="5822"/>
            </w:tblGrid>
            <w:tr w:rsidR="00F411D4" w:rsidRPr="00821C1F" w14:paraId="4D5301A2" w14:textId="77777777" w:rsidTr="00F411D4">
              <w:tc>
                <w:tcPr>
                  <w:tcW w:w="1890" w:type="pct"/>
                </w:tcPr>
                <w:p w14:paraId="171AB189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ĐẠI HỘI CÔNG ĐOÀN ……..</w:t>
                  </w: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br/>
                    <w:t>LẦN THỨ …. , NHIỆM KỲ….</w:t>
                  </w:r>
                </w:p>
              </w:tc>
              <w:tc>
                <w:tcPr>
                  <w:tcW w:w="3110" w:type="pct"/>
                </w:tcPr>
                <w:p w14:paraId="76198D6A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17FE597C" w14:textId="77777777" w:rsidTr="00F411D4">
              <w:tc>
                <w:tcPr>
                  <w:tcW w:w="1890" w:type="pct"/>
                </w:tcPr>
                <w:p w14:paraId="047293E0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  <w:t>(Dấu của BCH công đoàn)</w:t>
                  </w:r>
                </w:p>
              </w:tc>
              <w:tc>
                <w:tcPr>
                  <w:tcW w:w="3110" w:type="pct"/>
                </w:tcPr>
                <w:p w14:paraId="3A9F9AB1" w14:textId="77777777" w:rsidR="00F411D4" w:rsidRPr="00821C1F" w:rsidRDefault="00F411D4" w:rsidP="00F411D4">
                  <w:pPr>
                    <w:spacing w:before="120"/>
                    <w:jc w:val="right"/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</w:pPr>
                </w:p>
              </w:tc>
            </w:tr>
          </w:tbl>
          <w:p w14:paraId="13BBB414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2F8286D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821C1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PHIẾU BẦU CỬ</w:t>
            </w:r>
          </w:p>
          <w:p w14:paraId="2533AA2D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821C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………</w:t>
            </w:r>
            <w:r w:rsidRPr="00821C1F">
              <w:rPr>
                <w:rFonts w:ascii="Times New Roman" w:eastAsia="Times New Roman" w:hAnsi="Times New Roman" w:cs="Times New Roman"/>
                <w:sz w:val="26"/>
                <w:szCs w:val="26"/>
              </w:rPr>
              <w:t>, KHÓA...., NHIỆM KỲ</w:t>
            </w:r>
            <w:r w:rsidRPr="00821C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950"/>
              <w:gridCol w:w="7400"/>
            </w:tblGrid>
            <w:tr w:rsidR="00F411D4" w:rsidRPr="00821C1F" w14:paraId="210BDCE6" w14:textId="77777777" w:rsidTr="00F411D4">
              <w:tc>
                <w:tcPr>
                  <w:tcW w:w="1043" w:type="pct"/>
                  <w:vAlign w:val="bottom"/>
                </w:tcPr>
                <w:p w14:paraId="4A144C40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TT</w:t>
                  </w:r>
                </w:p>
              </w:tc>
              <w:tc>
                <w:tcPr>
                  <w:tcW w:w="3957" w:type="pct"/>
                  <w:vAlign w:val="bottom"/>
                </w:tcPr>
                <w:p w14:paraId="07BE0D2B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HỌ VÀ TÊN</w:t>
                  </w:r>
                </w:p>
              </w:tc>
            </w:tr>
            <w:tr w:rsidR="00F411D4" w:rsidRPr="00821C1F" w14:paraId="46C216D8" w14:textId="77777777" w:rsidTr="00F411D4">
              <w:tc>
                <w:tcPr>
                  <w:tcW w:w="1043" w:type="pct"/>
                  <w:vAlign w:val="center"/>
                </w:tcPr>
                <w:p w14:paraId="5F2638D2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3957" w:type="pct"/>
                </w:tcPr>
                <w:p w14:paraId="585EC540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28210638" w14:textId="77777777" w:rsidTr="00F411D4">
              <w:tc>
                <w:tcPr>
                  <w:tcW w:w="1043" w:type="pct"/>
                  <w:vAlign w:val="center"/>
                </w:tcPr>
                <w:p w14:paraId="1EF33A35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3957" w:type="pct"/>
                </w:tcPr>
                <w:p w14:paraId="740CBFA5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3C25412B" w14:textId="77777777" w:rsidTr="00F411D4">
              <w:tc>
                <w:tcPr>
                  <w:tcW w:w="1043" w:type="pct"/>
                </w:tcPr>
                <w:p w14:paraId="15F84DC4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…</w:t>
                  </w:r>
                </w:p>
              </w:tc>
              <w:tc>
                <w:tcPr>
                  <w:tcW w:w="3957" w:type="pct"/>
                </w:tcPr>
                <w:p w14:paraId="71CC0D40" w14:textId="77777777" w:rsidR="00F411D4" w:rsidRPr="00821C1F" w:rsidRDefault="00F411D4" w:rsidP="00F411D4">
                  <w:pPr>
                    <w:spacing w:before="12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C41DE44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36D4EE8B" w14:textId="77777777" w:rsidR="00F411D4" w:rsidRPr="00821C1F" w:rsidRDefault="00F411D4" w:rsidP="00F411D4">
      <w:pPr>
        <w:spacing w:before="120"/>
        <w:rPr>
          <w:rFonts w:ascii="Times New Roman" w:hAnsi="Times New Roman" w:cs="Times New Roman"/>
          <w:i/>
          <w:sz w:val="26"/>
          <w:szCs w:val="26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F411D4" w:rsidRPr="00821C1F" w14:paraId="63CB38B9" w14:textId="77777777" w:rsidTr="00F411D4">
        <w:tc>
          <w:tcPr>
            <w:tcW w:w="8383" w:type="pct"/>
          </w:tcPr>
          <w:p w14:paraId="21D01A12" w14:textId="77777777" w:rsidR="00F411D4" w:rsidRPr="00821C1F" w:rsidRDefault="00F411D4" w:rsidP="00F411D4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821C1F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Mẫu số 3b- Dùng để bầu cử có số dư</w:t>
            </w: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4246"/>
              <w:gridCol w:w="5114"/>
            </w:tblGrid>
            <w:tr w:rsidR="00F411D4" w:rsidRPr="00821C1F" w14:paraId="52AC3580" w14:textId="77777777" w:rsidTr="00F411D4">
              <w:tc>
                <w:tcPr>
                  <w:tcW w:w="2225" w:type="pct"/>
                </w:tcPr>
                <w:p w14:paraId="4784FAA2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ĐẠI HỘI THÀNH LẬP CÔNG ĐOÀN</w:t>
                  </w: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en-US"/>
                    </w:rPr>
                    <w:br/>
                  </w: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………………………………………..</w:t>
                  </w:r>
                </w:p>
              </w:tc>
              <w:tc>
                <w:tcPr>
                  <w:tcW w:w="2775" w:type="pct"/>
                </w:tcPr>
                <w:p w14:paraId="538FE760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213F9F7C" w14:textId="77777777" w:rsidTr="00F411D4">
              <w:tc>
                <w:tcPr>
                  <w:tcW w:w="2225" w:type="pct"/>
                </w:tcPr>
                <w:p w14:paraId="338D515C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  <w:t>(chữ ký của trưởng ban vận động)</w:t>
                  </w:r>
                </w:p>
              </w:tc>
              <w:tc>
                <w:tcPr>
                  <w:tcW w:w="2775" w:type="pct"/>
                </w:tcPr>
                <w:p w14:paraId="4F76F270" w14:textId="77777777" w:rsidR="00F411D4" w:rsidRPr="00821C1F" w:rsidRDefault="00F411D4" w:rsidP="00F411D4">
                  <w:pPr>
                    <w:spacing w:before="120"/>
                    <w:jc w:val="right"/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</w:pPr>
                </w:p>
              </w:tc>
            </w:tr>
          </w:tbl>
          <w:p w14:paraId="20D627FF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2C93435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21C1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PHIẾU BẦU CỬ</w:t>
            </w:r>
          </w:p>
          <w:p w14:paraId="0BE4B58A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821C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…………………………………………………………….</w:t>
            </w:r>
          </w:p>
          <w:tbl>
            <w:tblPr>
              <w:tblW w:w="5000" w:type="pct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953"/>
              <w:gridCol w:w="7401"/>
            </w:tblGrid>
            <w:tr w:rsidR="00F411D4" w:rsidRPr="00821C1F" w14:paraId="46DA5882" w14:textId="77777777" w:rsidTr="00F411D4">
              <w:tc>
                <w:tcPr>
                  <w:tcW w:w="1044" w:type="pct"/>
                  <w:vAlign w:val="bottom"/>
                </w:tcPr>
                <w:p w14:paraId="60153244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TT</w:t>
                  </w:r>
                </w:p>
              </w:tc>
              <w:tc>
                <w:tcPr>
                  <w:tcW w:w="3956" w:type="pct"/>
                  <w:vAlign w:val="bottom"/>
                </w:tcPr>
                <w:p w14:paraId="28365151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HỌ VÀ TÊN</w:t>
                  </w:r>
                </w:p>
              </w:tc>
            </w:tr>
            <w:tr w:rsidR="00F411D4" w:rsidRPr="00821C1F" w14:paraId="13DC2EE0" w14:textId="77777777" w:rsidTr="00F411D4">
              <w:tc>
                <w:tcPr>
                  <w:tcW w:w="1044" w:type="pct"/>
                  <w:vAlign w:val="center"/>
                </w:tcPr>
                <w:p w14:paraId="41824307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3956" w:type="pct"/>
                </w:tcPr>
                <w:p w14:paraId="3D52282E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009CC449" w14:textId="77777777" w:rsidTr="00F411D4">
              <w:tc>
                <w:tcPr>
                  <w:tcW w:w="1044" w:type="pct"/>
                  <w:vAlign w:val="center"/>
                </w:tcPr>
                <w:p w14:paraId="00FF09C4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3956" w:type="pct"/>
                </w:tcPr>
                <w:p w14:paraId="53265521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13619FFC" w14:textId="77777777" w:rsidTr="00F411D4">
              <w:tc>
                <w:tcPr>
                  <w:tcW w:w="1044" w:type="pct"/>
                </w:tcPr>
                <w:p w14:paraId="1922D5AD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…</w:t>
                  </w:r>
                </w:p>
              </w:tc>
              <w:tc>
                <w:tcPr>
                  <w:tcW w:w="3956" w:type="pct"/>
                </w:tcPr>
                <w:p w14:paraId="686C0751" w14:textId="77777777" w:rsidR="00F411D4" w:rsidRPr="00821C1F" w:rsidRDefault="00F411D4" w:rsidP="00F411D4">
                  <w:pPr>
                    <w:spacing w:before="12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3433168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064BF82A" w14:textId="77777777" w:rsidR="00F411D4" w:rsidRPr="00821C1F" w:rsidRDefault="00F411D4" w:rsidP="00F411D4">
      <w:pPr>
        <w:spacing w:before="120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F411D4" w:rsidRPr="00821C1F" w14:paraId="2ADA1DB8" w14:textId="77777777" w:rsidTr="00F411D4">
        <w:tc>
          <w:tcPr>
            <w:tcW w:w="8383" w:type="pct"/>
          </w:tcPr>
          <w:p w14:paraId="2B7C0667" w14:textId="77777777" w:rsidR="00F411D4" w:rsidRPr="00821C1F" w:rsidRDefault="00F411D4" w:rsidP="00F411D4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21C1F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Mẫu số 3c- Dùng để bầu cử không có số dư</w:t>
            </w: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3538"/>
              <w:gridCol w:w="5822"/>
            </w:tblGrid>
            <w:tr w:rsidR="00F411D4" w:rsidRPr="00821C1F" w14:paraId="5F544111" w14:textId="77777777" w:rsidTr="00F411D4">
              <w:tc>
                <w:tcPr>
                  <w:tcW w:w="1890" w:type="pct"/>
                </w:tcPr>
                <w:p w14:paraId="500E5829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ĐẠI HỘI CÔNG ĐOÀN ……..</w:t>
                  </w: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br/>
                    <w:t xml:space="preserve">LẦN THỨ …. , NHIỆM </w:t>
                  </w: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lastRenderedPageBreak/>
                    <w:t>KỲ….</w:t>
                  </w:r>
                </w:p>
              </w:tc>
              <w:tc>
                <w:tcPr>
                  <w:tcW w:w="3110" w:type="pct"/>
                </w:tcPr>
                <w:p w14:paraId="51590651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0D6A5EF0" w14:textId="77777777" w:rsidTr="00F411D4">
              <w:tc>
                <w:tcPr>
                  <w:tcW w:w="1890" w:type="pct"/>
                </w:tcPr>
                <w:p w14:paraId="3E511BBE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  <w:t>(Dấu của BCH công đoàn)</w:t>
                  </w:r>
                </w:p>
              </w:tc>
              <w:tc>
                <w:tcPr>
                  <w:tcW w:w="3110" w:type="pct"/>
                </w:tcPr>
                <w:p w14:paraId="48A21772" w14:textId="77777777" w:rsidR="00F411D4" w:rsidRPr="00821C1F" w:rsidRDefault="00F411D4" w:rsidP="00F411D4">
                  <w:pPr>
                    <w:spacing w:before="120"/>
                    <w:jc w:val="right"/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</w:pPr>
                </w:p>
              </w:tc>
            </w:tr>
          </w:tbl>
          <w:p w14:paraId="44C8CD97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68400BB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21C1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PHIẾU BẦU CỬ</w:t>
            </w:r>
          </w:p>
          <w:p w14:paraId="711CEED5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821C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………………………………………………………………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951"/>
              <w:gridCol w:w="4161"/>
              <w:gridCol w:w="1690"/>
              <w:gridCol w:w="1548"/>
            </w:tblGrid>
            <w:tr w:rsidR="00F411D4" w:rsidRPr="00821C1F" w14:paraId="71DDC998" w14:textId="77777777" w:rsidTr="00F411D4">
              <w:tc>
                <w:tcPr>
                  <w:tcW w:w="1043" w:type="pct"/>
                  <w:vAlign w:val="center"/>
                </w:tcPr>
                <w:p w14:paraId="7E03469B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TT</w:t>
                  </w:r>
                </w:p>
              </w:tc>
              <w:tc>
                <w:tcPr>
                  <w:tcW w:w="2225" w:type="pct"/>
                  <w:vAlign w:val="center"/>
                </w:tcPr>
                <w:p w14:paraId="5EB8916E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HỌ VÀ TÊN</w:t>
                  </w:r>
                </w:p>
              </w:tc>
              <w:tc>
                <w:tcPr>
                  <w:tcW w:w="904" w:type="pct"/>
                  <w:vAlign w:val="center"/>
                </w:tcPr>
                <w:p w14:paraId="69B0232B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ĐỒNG Ý</w:t>
                  </w:r>
                </w:p>
              </w:tc>
              <w:tc>
                <w:tcPr>
                  <w:tcW w:w="828" w:type="pct"/>
                  <w:vAlign w:val="center"/>
                </w:tcPr>
                <w:p w14:paraId="25420C47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KHÔNG ĐỒNG Ý</w:t>
                  </w:r>
                </w:p>
              </w:tc>
            </w:tr>
            <w:tr w:rsidR="00F411D4" w:rsidRPr="00821C1F" w14:paraId="3C317A01" w14:textId="77777777" w:rsidTr="00F411D4">
              <w:tc>
                <w:tcPr>
                  <w:tcW w:w="1043" w:type="pct"/>
                  <w:vAlign w:val="center"/>
                </w:tcPr>
                <w:p w14:paraId="648BC932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2225" w:type="pct"/>
                </w:tcPr>
                <w:p w14:paraId="61B28277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904" w:type="pct"/>
                </w:tcPr>
                <w:p w14:paraId="18440060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28" w:type="pct"/>
                </w:tcPr>
                <w:p w14:paraId="03CF20FF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6779ECF7" w14:textId="77777777" w:rsidTr="00F411D4">
              <w:tc>
                <w:tcPr>
                  <w:tcW w:w="1043" w:type="pct"/>
                  <w:vAlign w:val="center"/>
                </w:tcPr>
                <w:p w14:paraId="51224803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2225" w:type="pct"/>
                </w:tcPr>
                <w:p w14:paraId="2B317827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904" w:type="pct"/>
                </w:tcPr>
                <w:p w14:paraId="23DB3A93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28" w:type="pct"/>
                </w:tcPr>
                <w:p w14:paraId="2C62DB0B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6326B769" w14:textId="77777777" w:rsidTr="00F411D4">
              <w:tc>
                <w:tcPr>
                  <w:tcW w:w="1043" w:type="pct"/>
                </w:tcPr>
                <w:p w14:paraId="4B84B3DE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…</w:t>
                  </w:r>
                </w:p>
              </w:tc>
              <w:tc>
                <w:tcPr>
                  <w:tcW w:w="2225" w:type="pct"/>
                </w:tcPr>
                <w:p w14:paraId="3CF53A51" w14:textId="77777777" w:rsidR="00F411D4" w:rsidRPr="00821C1F" w:rsidRDefault="00F411D4" w:rsidP="00F411D4">
                  <w:pPr>
                    <w:spacing w:before="12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904" w:type="pct"/>
                </w:tcPr>
                <w:p w14:paraId="26CB1A22" w14:textId="77777777" w:rsidR="00F411D4" w:rsidRPr="00821C1F" w:rsidRDefault="00F411D4" w:rsidP="00F411D4">
                  <w:pPr>
                    <w:spacing w:before="12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28" w:type="pct"/>
                </w:tcPr>
                <w:p w14:paraId="58B6429F" w14:textId="77777777" w:rsidR="00F411D4" w:rsidRPr="00821C1F" w:rsidRDefault="00F411D4" w:rsidP="00F411D4">
                  <w:pPr>
                    <w:spacing w:before="12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F571554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0CB2EC65" w14:textId="77777777" w:rsidR="00F411D4" w:rsidRPr="00821C1F" w:rsidRDefault="00F411D4" w:rsidP="00F411D4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F411D4" w:rsidRPr="00821C1F" w14:paraId="04A6C663" w14:textId="77777777" w:rsidTr="00F411D4">
        <w:tc>
          <w:tcPr>
            <w:tcW w:w="8383" w:type="pct"/>
          </w:tcPr>
          <w:p w14:paraId="47239C48" w14:textId="77777777" w:rsidR="00F411D4" w:rsidRPr="00821C1F" w:rsidRDefault="00F411D4" w:rsidP="00F411D4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</w:pPr>
            <w:r w:rsidRPr="00821C1F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Mẫu số 3d- D</w:t>
            </w:r>
            <w:r w:rsidRPr="00821C1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ù</w:t>
            </w:r>
            <w:r w:rsidRPr="00821C1F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ng để bầu cử có số dư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48"/>
              <w:gridCol w:w="5508"/>
            </w:tblGrid>
            <w:tr w:rsidR="00F411D4" w:rsidRPr="00821C1F" w14:paraId="3EBFF9D0" w14:textId="77777777" w:rsidTr="00F411D4">
              <w:tc>
                <w:tcPr>
                  <w:tcW w:w="3348" w:type="dxa"/>
                </w:tcPr>
                <w:p w14:paraId="3C2F5BD6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HỘI NGHỊ BCH CÔNG ĐOÀN ….</w:t>
                  </w: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br/>
                    <w:t>LẦN THỨ ….</w:t>
                  </w:r>
                </w:p>
              </w:tc>
              <w:tc>
                <w:tcPr>
                  <w:tcW w:w="5508" w:type="dxa"/>
                </w:tcPr>
                <w:p w14:paraId="7FE2E6DF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0F9DFD31" w14:textId="77777777" w:rsidTr="00F411D4">
              <w:tc>
                <w:tcPr>
                  <w:tcW w:w="3348" w:type="dxa"/>
                </w:tcPr>
                <w:p w14:paraId="65DF83B1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  <w:t>(Dấu của BCH công đoàn)</w:t>
                  </w:r>
                </w:p>
              </w:tc>
              <w:tc>
                <w:tcPr>
                  <w:tcW w:w="5508" w:type="dxa"/>
                </w:tcPr>
                <w:p w14:paraId="4ACC030E" w14:textId="77777777" w:rsidR="00F411D4" w:rsidRPr="00821C1F" w:rsidRDefault="00F411D4" w:rsidP="00F411D4">
                  <w:pPr>
                    <w:spacing w:before="120"/>
                    <w:jc w:val="right"/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</w:pPr>
                </w:p>
              </w:tc>
            </w:tr>
          </w:tbl>
          <w:p w14:paraId="3B06F0C1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44EFF8C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21C1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PHIẾU BẦU CỬ</w:t>
            </w:r>
          </w:p>
          <w:p w14:paraId="35AE52C2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821C1F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………, KHÓA...., NHIỆM KỲ……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950"/>
              <w:gridCol w:w="7400"/>
            </w:tblGrid>
            <w:tr w:rsidR="00F411D4" w:rsidRPr="00821C1F" w14:paraId="62ABF621" w14:textId="77777777" w:rsidTr="00F411D4">
              <w:tc>
                <w:tcPr>
                  <w:tcW w:w="1043" w:type="pct"/>
                  <w:vAlign w:val="bottom"/>
                </w:tcPr>
                <w:p w14:paraId="7BA9BF74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TT</w:t>
                  </w:r>
                </w:p>
              </w:tc>
              <w:tc>
                <w:tcPr>
                  <w:tcW w:w="3957" w:type="pct"/>
                  <w:vAlign w:val="bottom"/>
                </w:tcPr>
                <w:p w14:paraId="3A22C352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HỌ VÀ TÊN</w:t>
                  </w:r>
                </w:p>
              </w:tc>
            </w:tr>
            <w:tr w:rsidR="00F411D4" w:rsidRPr="00821C1F" w14:paraId="78271CA7" w14:textId="77777777" w:rsidTr="00F411D4">
              <w:tc>
                <w:tcPr>
                  <w:tcW w:w="1043" w:type="pct"/>
                  <w:vAlign w:val="center"/>
                </w:tcPr>
                <w:p w14:paraId="7A0E4BEB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3957" w:type="pct"/>
                </w:tcPr>
                <w:p w14:paraId="118360D9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365598E8" w14:textId="77777777" w:rsidTr="00F411D4">
              <w:tc>
                <w:tcPr>
                  <w:tcW w:w="1043" w:type="pct"/>
                  <w:vAlign w:val="center"/>
                </w:tcPr>
                <w:p w14:paraId="0F8318E0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3957" w:type="pct"/>
                </w:tcPr>
                <w:p w14:paraId="335DF390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232320EC" w14:textId="77777777" w:rsidTr="00F411D4">
              <w:tc>
                <w:tcPr>
                  <w:tcW w:w="1043" w:type="pct"/>
                </w:tcPr>
                <w:p w14:paraId="0CD7BB99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…</w:t>
                  </w:r>
                </w:p>
              </w:tc>
              <w:tc>
                <w:tcPr>
                  <w:tcW w:w="3957" w:type="pct"/>
                </w:tcPr>
                <w:p w14:paraId="4B44A2B7" w14:textId="77777777" w:rsidR="00F411D4" w:rsidRPr="00821C1F" w:rsidRDefault="00F411D4" w:rsidP="00F411D4">
                  <w:pPr>
                    <w:spacing w:before="12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5B2BA6E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0D156ED4" w14:textId="77777777" w:rsidR="00F411D4" w:rsidRPr="00821C1F" w:rsidRDefault="00F411D4" w:rsidP="00F411D4">
      <w:pPr>
        <w:spacing w:before="120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F411D4" w:rsidRPr="00821C1F" w14:paraId="0A3B1C0F" w14:textId="77777777" w:rsidTr="00F411D4">
        <w:tc>
          <w:tcPr>
            <w:tcW w:w="5000" w:type="pct"/>
          </w:tcPr>
          <w:p w14:paraId="0A496A99" w14:textId="77777777" w:rsidR="00F411D4" w:rsidRPr="00821C1F" w:rsidRDefault="00F411D4" w:rsidP="00F411D4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21C1F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Mẫu số 3đ- Dùng để bầu cử không có số dư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48"/>
              <w:gridCol w:w="5508"/>
            </w:tblGrid>
            <w:tr w:rsidR="00F411D4" w:rsidRPr="00821C1F" w14:paraId="36488985" w14:textId="77777777" w:rsidTr="00F411D4">
              <w:tc>
                <w:tcPr>
                  <w:tcW w:w="3348" w:type="dxa"/>
                </w:tcPr>
                <w:p w14:paraId="3D8B302C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HỘI NGHỊ BCH CÔNG ĐOÀN ….</w:t>
                  </w: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br/>
                    <w:t>LẦN THỨ ….</w:t>
                  </w:r>
                </w:p>
              </w:tc>
              <w:tc>
                <w:tcPr>
                  <w:tcW w:w="5508" w:type="dxa"/>
                </w:tcPr>
                <w:p w14:paraId="1FC3D17E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26042A85" w14:textId="77777777" w:rsidTr="00F411D4">
              <w:tc>
                <w:tcPr>
                  <w:tcW w:w="3348" w:type="dxa"/>
                </w:tcPr>
                <w:p w14:paraId="17D07661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  <w:t>(Dấu của BCH công đoàn)</w:t>
                  </w:r>
                </w:p>
              </w:tc>
              <w:tc>
                <w:tcPr>
                  <w:tcW w:w="5508" w:type="dxa"/>
                </w:tcPr>
                <w:p w14:paraId="335A3085" w14:textId="77777777" w:rsidR="00F411D4" w:rsidRPr="00821C1F" w:rsidRDefault="00F411D4" w:rsidP="00F411D4">
                  <w:pPr>
                    <w:spacing w:before="120"/>
                    <w:jc w:val="right"/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</w:pPr>
                </w:p>
              </w:tc>
            </w:tr>
          </w:tbl>
          <w:p w14:paraId="08DFFFBE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462E42F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21C1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PHIẾU BẦU CỬ</w:t>
            </w:r>
          </w:p>
          <w:p w14:paraId="30D88F7B" w14:textId="77777777" w:rsidR="00F411D4" w:rsidRPr="00821C1F" w:rsidRDefault="00F411D4" w:rsidP="00F411D4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821C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………………………………………………………………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951"/>
              <w:gridCol w:w="4161"/>
              <w:gridCol w:w="1690"/>
              <w:gridCol w:w="1548"/>
            </w:tblGrid>
            <w:tr w:rsidR="00F411D4" w:rsidRPr="00821C1F" w14:paraId="71F08D60" w14:textId="77777777" w:rsidTr="00F411D4">
              <w:tc>
                <w:tcPr>
                  <w:tcW w:w="1043" w:type="pct"/>
                  <w:vAlign w:val="center"/>
                </w:tcPr>
                <w:p w14:paraId="7F052231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lastRenderedPageBreak/>
                    <w:t>TT</w:t>
                  </w:r>
                </w:p>
              </w:tc>
              <w:tc>
                <w:tcPr>
                  <w:tcW w:w="2225" w:type="pct"/>
                  <w:vAlign w:val="center"/>
                </w:tcPr>
                <w:p w14:paraId="02FDC111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HỌ VÀ TÊN</w:t>
                  </w:r>
                </w:p>
              </w:tc>
              <w:tc>
                <w:tcPr>
                  <w:tcW w:w="904" w:type="pct"/>
                  <w:vAlign w:val="center"/>
                </w:tcPr>
                <w:p w14:paraId="5BE4680A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ĐỒNG Ý</w:t>
                  </w:r>
                </w:p>
              </w:tc>
              <w:tc>
                <w:tcPr>
                  <w:tcW w:w="828" w:type="pct"/>
                  <w:vAlign w:val="center"/>
                </w:tcPr>
                <w:p w14:paraId="647830AF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KHÔNG ĐỒNG Ý</w:t>
                  </w:r>
                </w:p>
              </w:tc>
            </w:tr>
            <w:tr w:rsidR="00F411D4" w:rsidRPr="00821C1F" w14:paraId="560088F9" w14:textId="77777777" w:rsidTr="00F411D4">
              <w:tc>
                <w:tcPr>
                  <w:tcW w:w="1043" w:type="pct"/>
                  <w:vAlign w:val="center"/>
                </w:tcPr>
                <w:p w14:paraId="346C99FB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2225" w:type="pct"/>
                </w:tcPr>
                <w:p w14:paraId="455C00A2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904" w:type="pct"/>
                </w:tcPr>
                <w:p w14:paraId="75912782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28" w:type="pct"/>
                </w:tcPr>
                <w:p w14:paraId="5CA58C34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5EAD9FB9" w14:textId="77777777" w:rsidTr="00F411D4">
              <w:tc>
                <w:tcPr>
                  <w:tcW w:w="1043" w:type="pct"/>
                  <w:vAlign w:val="center"/>
                </w:tcPr>
                <w:p w14:paraId="6D938961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2225" w:type="pct"/>
                </w:tcPr>
                <w:p w14:paraId="500A2EAC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904" w:type="pct"/>
                </w:tcPr>
                <w:p w14:paraId="31AD4DA2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28" w:type="pct"/>
                </w:tcPr>
                <w:p w14:paraId="60880ED3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411D4" w:rsidRPr="00821C1F" w14:paraId="5C318422" w14:textId="77777777" w:rsidTr="00F411D4">
              <w:tc>
                <w:tcPr>
                  <w:tcW w:w="1043" w:type="pct"/>
                </w:tcPr>
                <w:p w14:paraId="45D56BB3" w14:textId="77777777" w:rsidR="00F411D4" w:rsidRPr="00821C1F" w:rsidRDefault="00F411D4" w:rsidP="00F411D4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  <w:r w:rsidRPr="00821C1F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…</w:t>
                  </w:r>
                </w:p>
              </w:tc>
              <w:tc>
                <w:tcPr>
                  <w:tcW w:w="2225" w:type="pct"/>
                </w:tcPr>
                <w:p w14:paraId="279196A8" w14:textId="77777777" w:rsidR="00F411D4" w:rsidRPr="00821C1F" w:rsidRDefault="00F411D4" w:rsidP="00F411D4">
                  <w:pPr>
                    <w:spacing w:before="12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904" w:type="pct"/>
                </w:tcPr>
                <w:p w14:paraId="174D82B3" w14:textId="77777777" w:rsidR="00F411D4" w:rsidRPr="00821C1F" w:rsidRDefault="00F411D4" w:rsidP="00F411D4">
                  <w:pPr>
                    <w:spacing w:before="12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28" w:type="pct"/>
                </w:tcPr>
                <w:p w14:paraId="139BD470" w14:textId="77777777" w:rsidR="00F411D4" w:rsidRPr="00821C1F" w:rsidRDefault="00F411D4" w:rsidP="00F411D4">
                  <w:pPr>
                    <w:spacing w:before="12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2A6F613" w14:textId="77777777" w:rsidR="00F411D4" w:rsidRPr="00821C1F" w:rsidRDefault="00F411D4" w:rsidP="00F411D4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18B02752" w14:textId="77777777" w:rsidR="002813A4" w:rsidRDefault="002813A4"/>
    <w:sectPr w:rsidR="002813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1D4"/>
    <w:rsid w:val="002813A4"/>
    <w:rsid w:val="003D31EE"/>
    <w:rsid w:val="00F4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0D2284"/>
  <w15:chartTrackingRefBased/>
  <w15:docId w15:val="{55E0CAFE-354A-4C3C-BAC8-850F87F4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1D4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