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CBF8" w14:textId="77777777" w:rsidR="006D7DD6" w:rsidRPr="006D7DD6" w:rsidRDefault="006D7DD6" w:rsidP="006D7DD6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03</w:t>
      </w:r>
    </w:p>
    <w:p w14:paraId="38AEB6CC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6D7DD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21A77173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…………, </w:t>
      </w:r>
      <w:proofErr w:type="spellStart"/>
      <w:r w:rsidRPr="006D7DD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6D7DD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…… </w:t>
      </w:r>
      <w:proofErr w:type="spellStart"/>
      <w:r w:rsidRPr="006D7DD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6D7DD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…… </w:t>
      </w:r>
      <w:proofErr w:type="spellStart"/>
      <w:r w:rsidRPr="006D7DD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6D7DD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……</w:t>
      </w:r>
    </w:p>
    <w:p w14:paraId="2FB80B3D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………………………….</w:t>
      </w:r>
    </w:p>
    <w:p w14:paraId="4294016C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cung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tin,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liệu:.....................................................................</w:t>
      </w:r>
    </w:p>
    <w:p w14:paraId="4307530B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0B09996D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học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tập:.............................................................................................</w:t>
      </w:r>
    </w:p>
    <w:p w14:paraId="0A4FA891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2D027E78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Quốc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tịch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chiếu:...................................................................................................</w:t>
      </w:r>
    </w:p>
    <w:p w14:paraId="53BA997C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89F065C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, fax, E-mail:................................................................................................</w:t>
      </w:r>
    </w:p>
    <w:p w14:paraId="47C3C8DE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CFDD77F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mục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tin,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cung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</w:t>
      </w:r>
    </w:p>
    <w:p w14:paraId="7140FDB9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65529332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6.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Mục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đích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tin,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liệu:...............................................................................</w:t>
      </w:r>
    </w:p>
    <w:p w14:paraId="2BE5E212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2D1E9E83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7.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thức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thác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thức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xem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đọc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chỗ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sao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chụp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trực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cung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tin,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qua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đường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bưu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 ):.........................................................</w:t>
      </w:r>
    </w:p>
    <w:p w14:paraId="0AB3D67E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0385D84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8. Cam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tin,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</w:t>
      </w:r>
    </w:p>
    <w:p w14:paraId="7D685E33" w14:textId="77777777" w:rsidR="006D7DD6" w:rsidRPr="006D7DD6" w:rsidRDefault="006D7DD6" w:rsidP="006D7DD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D7DD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D7DD6" w:rsidRPr="006D7DD6" w14:paraId="3BE8073E" w14:textId="77777777" w:rsidTr="006D7DD6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7F2D526" w14:textId="77777777" w:rsidR="006D7DD6" w:rsidRPr="006D7DD6" w:rsidRDefault="006D7DD6" w:rsidP="006D7DD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DD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TỔ CHỨC</w:t>
            </w:r>
            <w:r w:rsidRPr="006D7DD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NƠI ĐANG LÀM VIỆC, HỌC TẬP</w:t>
            </w:r>
            <w:r w:rsidRPr="006D7DD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xác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500" w:type="pct"/>
            <w:shd w:val="clear" w:color="auto" w:fill="FFFFFF"/>
            <w:hideMark/>
          </w:tcPr>
          <w:p w14:paraId="29E7C7C8" w14:textId="77777777" w:rsidR="006D7DD6" w:rsidRPr="006D7DD6" w:rsidRDefault="006D7DD6" w:rsidP="006D7DD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DD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YÊU CẦU</w:t>
            </w:r>
            <w:r w:rsidRPr="006D7DD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6D7DD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4F6AA938" w14:textId="77777777" w:rsidR="00833364" w:rsidRDefault="00833364" w:rsidP="006D7DD6">
      <w:pPr>
        <w:rPr>
          <w:rFonts w:ascii="Times New Roman" w:hAnsi="Times New Roman"/>
          <w:sz w:val="24"/>
          <w:szCs w:val="24"/>
        </w:rPr>
      </w:pPr>
    </w:p>
    <w:p w14:paraId="49EA9F10" w14:textId="77777777" w:rsidR="006D7DD6" w:rsidRDefault="006D7DD6" w:rsidP="006D7DD6">
      <w:pPr>
        <w:rPr>
          <w:rFonts w:ascii="Times New Roman" w:hAnsi="Times New Roman"/>
          <w:sz w:val="24"/>
          <w:szCs w:val="24"/>
        </w:rPr>
      </w:pPr>
    </w:p>
    <w:p w14:paraId="48E4FADC" w14:textId="77777777" w:rsidR="006D7DD6" w:rsidRPr="006D7DD6" w:rsidRDefault="006D7DD6" w:rsidP="006D7DD6">
      <w:pPr>
        <w:rPr>
          <w:rFonts w:ascii="Times New Roman" w:hAnsi="Times New Roman"/>
          <w:sz w:val="24"/>
          <w:szCs w:val="24"/>
        </w:rPr>
      </w:pPr>
      <w:proofErr w:type="spellStart"/>
      <w:r w:rsidRPr="006D7DD6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73/2017/NĐ-CP</w:t>
      </w:r>
    </w:p>
    <w:sectPr w:rsidR="006D7DD6" w:rsidRPr="006D7DD6" w:rsidSect="00BC7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27F36"/>
    <w:rsid w:val="00033C36"/>
    <w:rsid w:val="000A7754"/>
    <w:rsid w:val="000C1462"/>
    <w:rsid w:val="000C2E6D"/>
    <w:rsid w:val="000C3802"/>
    <w:rsid w:val="0014270F"/>
    <w:rsid w:val="00155082"/>
    <w:rsid w:val="00160461"/>
    <w:rsid w:val="0018633B"/>
    <w:rsid w:val="001A19CB"/>
    <w:rsid w:val="001A6434"/>
    <w:rsid w:val="001C1144"/>
    <w:rsid w:val="001C7810"/>
    <w:rsid w:val="00213E93"/>
    <w:rsid w:val="00216BA9"/>
    <w:rsid w:val="0023237C"/>
    <w:rsid w:val="00293A1D"/>
    <w:rsid w:val="002B06E2"/>
    <w:rsid w:val="002B62A6"/>
    <w:rsid w:val="00333BAC"/>
    <w:rsid w:val="00356980"/>
    <w:rsid w:val="00387C69"/>
    <w:rsid w:val="00391E37"/>
    <w:rsid w:val="003A1DD2"/>
    <w:rsid w:val="003C5EC4"/>
    <w:rsid w:val="003D1907"/>
    <w:rsid w:val="003F45F6"/>
    <w:rsid w:val="00457472"/>
    <w:rsid w:val="00460338"/>
    <w:rsid w:val="004657AB"/>
    <w:rsid w:val="0049362E"/>
    <w:rsid w:val="00493A24"/>
    <w:rsid w:val="004C148E"/>
    <w:rsid w:val="005A47C8"/>
    <w:rsid w:val="005A6CF7"/>
    <w:rsid w:val="005F19B1"/>
    <w:rsid w:val="00623F44"/>
    <w:rsid w:val="00672AD7"/>
    <w:rsid w:val="006C1A08"/>
    <w:rsid w:val="006D0AC1"/>
    <w:rsid w:val="006D7DD6"/>
    <w:rsid w:val="007005E4"/>
    <w:rsid w:val="00721DB9"/>
    <w:rsid w:val="007245A2"/>
    <w:rsid w:val="00740EF4"/>
    <w:rsid w:val="00767B38"/>
    <w:rsid w:val="00770E7C"/>
    <w:rsid w:val="00777DC5"/>
    <w:rsid w:val="00787271"/>
    <w:rsid w:val="007C6B0B"/>
    <w:rsid w:val="007E188A"/>
    <w:rsid w:val="007F7E6B"/>
    <w:rsid w:val="00833364"/>
    <w:rsid w:val="00852D8E"/>
    <w:rsid w:val="008B6AFF"/>
    <w:rsid w:val="008C20CE"/>
    <w:rsid w:val="00901559"/>
    <w:rsid w:val="00923AD3"/>
    <w:rsid w:val="00935E0F"/>
    <w:rsid w:val="00944D37"/>
    <w:rsid w:val="009453AB"/>
    <w:rsid w:val="0099187D"/>
    <w:rsid w:val="009A03B1"/>
    <w:rsid w:val="00A006C6"/>
    <w:rsid w:val="00A12EA0"/>
    <w:rsid w:val="00A13268"/>
    <w:rsid w:val="00A851B6"/>
    <w:rsid w:val="00A8591C"/>
    <w:rsid w:val="00AD5CF8"/>
    <w:rsid w:val="00B04E7E"/>
    <w:rsid w:val="00B77067"/>
    <w:rsid w:val="00B95D6D"/>
    <w:rsid w:val="00BC724A"/>
    <w:rsid w:val="00BE74D0"/>
    <w:rsid w:val="00C3585C"/>
    <w:rsid w:val="00C50DCC"/>
    <w:rsid w:val="00C829AE"/>
    <w:rsid w:val="00C84E24"/>
    <w:rsid w:val="00C936B6"/>
    <w:rsid w:val="00CA746B"/>
    <w:rsid w:val="00CC47B5"/>
    <w:rsid w:val="00CD5F72"/>
    <w:rsid w:val="00D33B3B"/>
    <w:rsid w:val="00D33D03"/>
    <w:rsid w:val="00D624F9"/>
    <w:rsid w:val="00DC79EA"/>
    <w:rsid w:val="00E009B3"/>
    <w:rsid w:val="00E53C3B"/>
    <w:rsid w:val="00E576C3"/>
    <w:rsid w:val="00E576EA"/>
    <w:rsid w:val="00E81246"/>
    <w:rsid w:val="00E840BB"/>
    <w:rsid w:val="00E93CDF"/>
    <w:rsid w:val="00ED7BB0"/>
    <w:rsid w:val="00EF3E54"/>
    <w:rsid w:val="00F22384"/>
    <w:rsid w:val="00F43D7E"/>
    <w:rsid w:val="00FC3191"/>
    <w:rsid w:val="00FC4821"/>
    <w:rsid w:val="00FD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652BA9"/>
  <w15:chartTrackingRefBased/>
  <w15:docId w15:val="{C6EB5807-1AC7-40EB-A1E0-2ED279A8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