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A875" w14:textId="77777777" w:rsidR="0034116C" w:rsidRPr="0034116C" w:rsidRDefault="0034116C" w:rsidP="0034116C">
      <w:pPr>
        <w:shd w:val="clear" w:color="auto" w:fill="FFFFFF"/>
        <w:spacing w:before="120" w:after="12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4116C" w:rsidRPr="0034116C" w14:paraId="6FFE224C" w14:textId="77777777" w:rsidTr="0034116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152D0" w14:textId="77777777" w:rsidR="0034116C" w:rsidRPr="0034116C" w:rsidRDefault="0034116C" w:rsidP="0034116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TỔ CHỨC,</w:t>
            </w: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ĐƠN VỊ</w:t>
            </w: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2EC41" w14:textId="77777777" w:rsidR="0034116C" w:rsidRPr="0034116C" w:rsidRDefault="0034116C" w:rsidP="0034116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411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376AFA7" w14:textId="77777777" w:rsidR="0034116C" w:rsidRPr="0034116C" w:rsidRDefault="0034116C" w:rsidP="0034116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GIÁ, XẾP LOẠI CHẤT LƯỢNG VIÊN CHỨC</w:t>
      </w:r>
    </w:p>
    <w:p w14:paraId="7B3D5ED3" w14:textId="77777777" w:rsidR="0034116C" w:rsidRPr="0034116C" w:rsidRDefault="0034116C" w:rsidP="0034116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Năm...........</w:t>
      </w:r>
    </w:p>
    <w:p w14:paraId="7C6BB797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Họ và tên:.....................................................................................................................</w:t>
      </w:r>
    </w:p>
    <w:p w14:paraId="4B6F0E45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Chức danh nghề nghiệp:................................................................................................</w:t>
      </w:r>
    </w:p>
    <w:p w14:paraId="7E8354FD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Đơn vị công tác:...........................................................................................................</w:t>
      </w:r>
    </w:p>
    <w:p w14:paraId="0F606BA5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TỰ ĐÁNH GIÁ</w:t>
      </w:r>
    </w:p>
    <w:p w14:paraId="010E44A1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1. Chính trị tư tưởng:</w:t>
      </w:r>
    </w:p>
    <w:p w14:paraId="1B6B83FF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6B38743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2. Đạo đức, lối sống:</w:t>
      </w:r>
    </w:p>
    <w:p w14:paraId="3058C81B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59017CD3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3. Tác phong, lề lối làm việc:</w:t>
      </w:r>
    </w:p>
    <w:p w14:paraId="291E9803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5BA75B9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4. Ý thức tổ chức kỷ luật:</w:t>
      </w:r>
    </w:p>
    <w:p w14:paraId="2D42EA63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B26A9EF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15522B17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C4BCF2D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53579F34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63836E06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DÀNH RIÊNG CHO VIÊN CHỨC QUẢN LÝ</w:t>
      </w:r>
    </w:p>
    <w:p w14:paraId="4420B7BE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7. Kết quả hoạt động của cơ quan, tổ chức, đơn vị được giao quản lý, phụ trách:</w:t>
      </w:r>
    </w:p>
    <w:p w14:paraId="3635CC84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48F3AB49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8. Năng lực lãnh đạo, quản lý:</w:t>
      </w:r>
    </w:p>
    <w:p w14:paraId="46FEE65C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3BD84544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9. Năng lực tập hợp, đoàn kết:</w:t>
      </w:r>
    </w:p>
    <w:p w14:paraId="72E6267B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25F224A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14:paraId="16B3300D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1. Tự nhận xét ưu, khuyết điểm:</w:t>
      </w:r>
    </w:p>
    <w:p w14:paraId="73471AEB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9E0A30F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 Tự xếp loại chất lượng:</w:t>
      </w:r>
    </w:p>
    <w:p w14:paraId="09DC2954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5E2A3BCD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 vụ; không hoàn thành nhiệm vụ).</w:t>
      </w:r>
    </w:p>
    <w:p w14:paraId="154521D5" w14:textId="77777777" w:rsidR="0034116C" w:rsidRPr="0034116C" w:rsidRDefault="0034116C" w:rsidP="0034116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......, ngày.... tháng.... năm.....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TỰ NHẬN XÉT</w:t>
      </w:r>
    </w:p>
    <w:p w14:paraId="182FB39C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Ý KIẾN NHẬN XÉT, ĐÁNH GIÁ ĐỐI VỚI CẤP PHÓ CỦA NGƯỜI ĐỨNG ĐẦU ĐƠN VỊ SỰ NGHIỆP CÔNG LẬP</w:t>
      </w:r>
    </w:p>
    <w:p w14:paraId="790A293B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5DCBA2B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4FDEAF4E" w14:textId="77777777" w:rsidR="0034116C" w:rsidRPr="0034116C" w:rsidRDefault="0034116C" w:rsidP="0034116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....., ngày.... tháng.... năm.....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NHẬN XÉT, ĐÁNH GIÁ</w:t>
      </w: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(Ký,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 rõ họ tên)</w:t>
      </w:r>
    </w:p>
    <w:p w14:paraId="2CF81935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KẾT QUẢ ĐÁNH GIÁ, XẾP LOẠI CHẤT LƯỢNG VIÊN CHỨC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 (Phần dành cho cấp có thẩm quyền đánh giá)</w:t>
      </w:r>
    </w:p>
    <w:p w14:paraId="44EBBFE0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1. Nhận xét ưu, khuyết điểm:</w:t>
      </w:r>
    </w:p>
    <w:p w14:paraId="232CC201" w14:textId="77777777" w:rsidR="0034116C" w:rsidRPr="0034116C" w:rsidRDefault="0034116C" w:rsidP="0034116C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71B5ABC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2. Kết quả đánh giá, xếp loại chất lượng:</w:t>
      </w:r>
    </w:p>
    <w:p w14:paraId="3F74A4E1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8E6299F" w14:textId="77777777" w:rsidR="0034116C" w:rsidRPr="0034116C" w:rsidRDefault="0034116C" w:rsidP="0034116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 vụ; không hoàn thành nhiệm vụ).</w:t>
      </w:r>
    </w:p>
    <w:p w14:paraId="30D7A975" w14:textId="77777777" w:rsidR="0034116C" w:rsidRPr="0034116C" w:rsidRDefault="0034116C" w:rsidP="0034116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...., ngày.... tháng.... năm.....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CÓ THẨM QUYỀN ĐÁNH GIÁ</w:t>
      </w:r>
      <w:r w:rsidRPr="0034116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</w:t>
      </w:r>
      <w:r w:rsidRPr="0034116C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411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tên, ghi rõ họ tên)</w:t>
      </w:r>
    </w:p>
    <w:p w14:paraId="5C8CA82C" w14:textId="77777777" w:rsidR="003028C7" w:rsidRDefault="003028C7" w:rsidP="0034116C">
      <w:pPr>
        <w:rPr>
          <w:rFonts w:ascii="Times New Roman" w:hAnsi="Times New Roman"/>
          <w:sz w:val="24"/>
          <w:szCs w:val="24"/>
        </w:rPr>
      </w:pPr>
    </w:p>
    <w:p w14:paraId="1B1C8271" w14:textId="77777777" w:rsidR="0034116C" w:rsidRPr="0034116C" w:rsidRDefault="0034116C" w:rsidP="0034116C">
      <w:pPr>
        <w:rPr>
          <w:rFonts w:ascii="Times New Roman" w:hAnsi="Times New Roman"/>
          <w:sz w:val="24"/>
          <w:szCs w:val="24"/>
        </w:rPr>
      </w:pPr>
      <w:r w:rsidRPr="0034116C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90/2020/NĐ-CP</w:t>
      </w:r>
    </w:p>
    <w:sectPr w:rsidR="0034116C" w:rsidRPr="0034116C" w:rsidSect="0021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623DF"/>
    <w:rsid w:val="000659F1"/>
    <w:rsid w:val="000937B4"/>
    <w:rsid w:val="00121366"/>
    <w:rsid w:val="00171323"/>
    <w:rsid w:val="001A77C4"/>
    <w:rsid w:val="001B5812"/>
    <w:rsid w:val="001E17CE"/>
    <w:rsid w:val="00216273"/>
    <w:rsid w:val="00287133"/>
    <w:rsid w:val="002E2447"/>
    <w:rsid w:val="003028C7"/>
    <w:rsid w:val="00327DA5"/>
    <w:rsid w:val="0034116C"/>
    <w:rsid w:val="003B4447"/>
    <w:rsid w:val="00412D64"/>
    <w:rsid w:val="00426BA0"/>
    <w:rsid w:val="00487F47"/>
    <w:rsid w:val="004A1729"/>
    <w:rsid w:val="00516569"/>
    <w:rsid w:val="00546173"/>
    <w:rsid w:val="00555DBB"/>
    <w:rsid w:val="00584B6A"/>
    <w:rsid w:val="006363AF"/>
    <w:rsid w:val="006371F6"/>
    <w:rsid w:val="00650B79"/>
    <w:rsid w:val="00662060"/>
    <w:rsid w:val="00692DC1"/>
    <w:rsid w:val="006B034C"/>
    <w:rsid w:val="006D2585"/>
    <w:rsid w:val="00795EC3"/>
    <w:rsid w:val="007D3079"/>
    <w:rsid w:val="007E7117"/>
    <w:rsid w:val="00802AA2"/>
    <w:rsid w:val="00834EB5"/>
    <w:rsid w:val="0085066F"/>
    <w:rsid w:val="00895074"/>
    <w:rsid w:val="008960B3"/>
    <w:rsid w:val="008A5F7E"/>
    <w:rsid w:val="0090729A"/>
    <w:rsid w:val="00914C56"/>
    <w:rsid w:val="00915E40"/>
    <w:rsid w:val="00933E0E"/>
    <w:rsid w:val="00944D37"/>
    <w:rsid w:val="009C4D9C"/>
    <w:rsid w:val="00A6388B"/>
    <w:rsid w:val="00AB3418"/>
    <w:rsid w:val="00AE22B2"/>
    <w:rsid w:val="00AF203B"/>
    <w:rsid w:val="00AF47E2"/>
    <w:rsid w:val="00B26843"/>
    <w:rsid w:val="00C10DEF"/>
    <w:rsid w:val="00C631C5"/>
    <w:rsid w:val="00C844BA"/>
    <w:rsid w:val="00C909B3"/>
    <w:rsid w:val="00D14E02"/>
    <w:rsid w:val="00D16C4F"/>
    <w:rsid w:val="00D20ED9"/>
    <w:rsid w:val="00D91397"/>
    <w:rsid w:val="00E312D6"/>
    <w:rsid w:val="00E5769C"/>
    <w:rsid w:val="00EC5B64"/>
    <w:rsid w:val="00FA0A5D"/>
    <w:rsid w:val="00FB33F8"/>
    <w:rsid w:val="00FC4B73"/>
    <w:rsid w:val="00FD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86865"/>
  <w15:chartTrackingRefBased/>
  <w15:docId w15:val="{EEC90506-1252-42B5-9383-2317D2F6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3381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