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73A8" w14:textId="77777777" w:rsidR="0082401D" w:rsidRPr="00FA002F" w:rsidRDefault="0082401D" w:rsidP="0082401D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3.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03/KQSCT/GSQL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2401D" w:rsidRPr="00FA002F" w14:paraId="5EADB807" w14:textId="77777777" w:rsidTr="0082401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2D091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CHI CỤC HẢI QUAN…………..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……………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83107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82401D" w:rsidRPr="00FA002F" w14:paraId="21F7B916" w14:textId="77777777" w:rsidTr="00824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9C041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1640A" w14:textId="77777777" w:rsidR="0082401D" w:rsidRPr="00FA002F" w:rsidRDefault="0082401D" w:rsidP="0082401D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37845896" w14:textId="77777777" w:rsidR="0082401D" w:rsidRPr="00FA002F" w:rsidRDefault="0082401D" w:rsidP="0082401D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6B4732EE" w14:textId="77777777" w:rsidR="0082401D" w:rsidRPr="00FA002F" w:rsidRDefault="0082401D" w:rsidP="0082401D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PHIẾU GHI KẾT QUẢ KIỂM TRA</w:t>
      </w:r>
    </w:p>
    <w:p w14:paraId="2579B665" w14:textId="77777777" w:rsidR="0082401D" w:rsidRPr="00FA002F" w:rsidRDefault="0082401D" w:rsidP="0082401D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quá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xếp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dỡ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hóa</w:t>
      </w:r>
      <w:proofErr w:type="spellEnd"/>
    </w:p>
    <w:p w14:paraId="495703C1" w14:textId="77777777" w:rsidR="0082401D" w:rsidRPr="00FA002F" w:rsidRDefault="0082401D" w:rsidP="0082401D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Kính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gửi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A002F">
        <w:rPr>
          <w:rFonts w:ascii="Times New Roman" w:hAnsi="Times New Roman"/>
          <w:sz w:val="26"/>
          <w:szCs w:val="26"/>
        </w:rPr>
        <w:t>Đội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cảng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</w:p>
    <w:p w14:paraId="2A37CC65" w14:textId="77777777" w:rsidR="0082401D" w:rsidRPr="00FA002F" w:rsidRDefault="0082401D" w:rsidP="0082401D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29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xếp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dỡ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phương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cảnh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xuống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bãi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cảng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khu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………………………………………………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có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dấu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FA002F">
        <w:rPr>
          <w:rFonts w:ascii="Times New Roman" w:hAnsi="Times New Roman"/>
          <w:sz w:val="26"/>
          <w:szCs w:val="26"/>
        </w:rPr>
        <w:t>phạm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cụ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2120"/>
        <w:gridCol w:w="1503"/>
        <w:gridCol w:w="1206"/>
        <w:gridCol w:w="1938"/>
        <w:gridCol w:w="1938"/>
      </w:tblGrid>
      <w:tr w:rsidR="0082401D" w:rsidRPr="00FA002F" w14:paraId="529EC9B6" w14:textId="77777777" w:rsidTr="0082401D">
        <w:tc>
          <w:tcPr>
            <w:tcW w:w="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90AE5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13C29E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container/k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i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ện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DEF8F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chì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hãng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BF15A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0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6F094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chuyến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0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810F2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phạm</w:t>
            </w:r>
            <w:proofErr w:type="spellEnd"/>
          </w:p>
        </w:tc>
      </w:tr>
      <w:tr w:rsidR="0082401D" w:rsidRPr="00FA002F" w14:paraId="5EF70F51" w14:textId="77777777" w:rsidTr="00824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D34FE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D6C0FF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6F6D6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867DA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24F6A1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64F8F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2401D" w:rsidRPr="00FA002F" w14:paraId="715E2AE7" w14:textId="77777777" w:rsidTr="00824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3859F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9ED84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9C91A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4D6B7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EE1660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D504C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2401D" w:rsidRPr="00FA002F" w14:paraId="05B15A7F" w14:textId="77777777" w:rsidTr="00824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0E212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0D93A5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6093F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D635E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9F0CF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EFA5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FE96D89" w14:textId="77777777" w:rsidR="0082401D" w:rsidRPr="00FA002F" w:rsidRDefault="0082401D" w:rsidP="0082401D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………………..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soi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chiếu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xin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Đội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r w:rsidRPr="00FA002F">
        <w:rPr>
          <w:rFonts w:ascii="Times New Roman" w:hAnsi="Times New Roman"/>
          <w:i/>
          <w:iCs/>
          <w:sz w:val="26"/>
          <w:szCs w:val="26"/>
        </w:rPr>
        <w:t>…………. 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cảng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áp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dụng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pháp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phù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hợp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giám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A002F">
        <w:rPr>
          <w:rFonts w:ascii="Times New Roman" w:hAnsi="Times New Roman"/>
          <w:sz w:val="26"/>
          <w:szCs w:val="26"/>
        </w:rPr>
        <w:t>khu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sát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391C11D6" w14:textId="77777777" w:rsidR="0082401D" w:rsidRPr="00FA002F" w:rsidRDefault="0082401D" w:rsidP="0082401D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2401D" w:rsidRPr="00FA002F" w14:paraId="4D91C8A6" w14:textId="77777777" w:rsidTr="0082401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51C55" w14:textId="77777777" w:rsidR="0082401D" w:rsidRPr="00FA002F" w:rsidRDefault="0082401D" w:rsidP="0082401D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647C9755" w14:textId="77777777" w:rsidR="0082401D" w:rsidRPr="00FA002F" w:rsidRDefault="0082401D" w:rsidP="0082401D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vị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68966" w14:textId="77777777" w:rsidR="0082401D" w:rsidRPr="00FA002F" w:rsidRDefault="0082401D" w:rsidP="0082401D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CHI CỤC TRƯỞNG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CCB63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01D"/>
    <w:rsid w:val="002964F6"/>
    <w:rsid w:val="0082401D"/>
    <w:rsid w:val="00E3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ED406"/>
  <w15:chartTrackingRefBased/>
  <w15:docId w15:val="{B0C19C13-7E3C-43BA-9A91-EDCABEA0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