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1EF2" w14:textId="77777777" w:rsidR="005070F5" w:rsidRPr="005931C9" w:rsidRDefault="005070F5" w:rsidP="005070F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03.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Phiếu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thẩm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định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hiện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vật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dự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kiến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mua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Hội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đồng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thẩm</w:t>
      </w:r>
      <w:proofErr w:type="spellEnd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định</w:t>
      </w:r>
      <w:proofErr w:type="spellEnd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070F5" w:rsidRPr="005931C9" w14:paraId="5E37C80C" w14:textId="77777777" w:rsidTr="005070F5">
        <w:trPr>
          <w:tblCellSpacing w:w="0" w:type="dxa"/>
        </w:trPr>
        <w:tc>
          <w:tcPr>
            <w:tcW w:w="3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C02A1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THẨM ĐỊNH</w:t>
            </w: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MUA HIỆN VẬT</w:t>
            </w: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Cho…(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bảo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tàng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vật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)….</w:t>
            </w: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DB6BA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070F5" w:rsidRPr="005931C9" w14:paraId="20FD3F16" w14:textId="77777777" w:rsidTr="005070F5">
        <w:trPr>
          <w:tblCellSpacing w:w="0" w:type="dxa"/>
        </w:trPr>
        <w:tc>
          <w:tcPr>
            <w:tcW w:w="3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26355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7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967BA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2E69F3DA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5931C9">
        <w:rPr>
          <w:rFonts w:ascii="Times New Roman" w:eastAsia="Times New Roman" w:hAnsi="Times New Roman"/>
          <w:b/>
          <w:bCs/>
          <w:sz w:val="26"/>
          <w:szCs w:val="26"/>
        </w:rPr>
        <w:t>PHIẾU THẨM ĐỊNH HIỆN VẬT DỰ KIẾN MUA</w:t>
      </w:r>
    </w:p>
    <w:p w14:paraId="31BCC943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phiếu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:………………..…………………………………….</w:t>
      </w:r>
    </w:p>
    <w:p w14:paraId="3281EBBA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: …………………………………………</w:t>
      </w:r>
    </w:p>
    <w:p w14:paraId="3D3D16FC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:………………….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"/>
        <w:gridCol w:w="996"/>
        <w:gridCol w:w="865"/>
        <w:gridCol w:w="1313"/>
        <w:gridCol w:w="568"/>
        <w:gridCol w:w="767"/>
        <w:gridCol w:w="668"/>
        <w:gridCol w:w="1313"/>
        <w:gridCol w:w="598"/>
        <w:gridCol w:w="728"/>
        <w:gridCol w:w="757"/>
        <w:gridCol w:w="440"/>
      </w:tblGrid>
      <w:tr w:rsidR="005070F5" w:rsidRPr="005931C9" w14:paraId="648DEB38" w14:textId="77777777" w:rsidTr="005070F5">
        <w:trPr>
          <w:tblCellSpacing w:w="0" w:type="dxa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A7A845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EF6065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51C9F4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TT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sưu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tầm</w:t>
            </w:r>
            <w:proofErr w:type="spellEnd"/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BD3F26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chào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</w:t>
            </w:r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 </w:t>
            </w:r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(VNĐ)</w:t>
            </w:r>
          </w:p>
        </w:tc>
        <w:tc>
          <w:tcPr>
            <w:tcW w:w="12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2C86C6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mua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sưu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tầm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thương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thảo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(VNĐ)*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3B17F9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mua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khoa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tàng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 </w:t>
            </w:r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(VNĐ)</w:t>
            </w:r>
          </w:p>
        </w:tc>
        <w:tc>
          <w:tcPr>
            <w:tcW w:w="11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136E38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thẩm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782E1C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5070F5" w:rsidRPr="005931C9" w14:paraId="7CA500BE" w14:textId="77777777" w:rsidTr="005070F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85B7B5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E577F7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381713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D9ED4D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715BB2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Lần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78266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Lần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B24884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Lần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94B20A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7F0B6B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E5BCEB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8D7449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Giá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 xml:space="preserve"> (VNĐ)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B30A74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5070F5" w:rsidRPr="005931C9" w14:paraId="242A6479" w14:textId="77777777" w:rsidTr="005070F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1A7BEC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10F329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D5159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369AEC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E23689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5307B4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5B4760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CE168C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3EF9F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4C7CDA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10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5EAC15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C8941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12</w:t>
            </w:r>
          </w:p>
        </w:tc>
      </w:tr>
      <w:tr w:rsidR="005070F5" w:rsidRPr="005931C9" w14:paraId="653EC98A" w14:textId="77777777" w:rsidTr="005070F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5D31FA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530A40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BD2F90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D679E3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0EB363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04A01B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7ED5B3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8ECBD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FEEC83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C4114A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D82A76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E1BDE4" w14:textId="77777777" w:rsidR="005070F5" w:rsidRPr="005931C9" w:rsidRDefault="005070F5" w:rsidP="005070F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4C69AC2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mua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: ............................. (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bằng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)</w:t>
      </w:r>
    </w:p>
    <w:p w14:paraId="422BE655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mua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: ................................... (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bằng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)</w:t>
      </w:r>
    </w:p>
    <w:p w14:paraId="29302D43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931C9">
        <w:rPr>
          <w:rFonts w:ascii="Times New Roman" w:eastAsia="Times New Roman" w:hAnsi="Times New Roman"/>
          <w:sz w:val="26"/>
          <w:szCs w:val="26"/>
        </w:rPr>
        <w:t xml:space="preserve">Ý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931C9">
        <w:rPr>
          <w:rFonts w:ascii="Times New Roman" w:eastAsia="Times New Roman" w:hAnsi="Times New Roman"/>
          <w:sz w:val="26"/>
          <w:szCs w:val="26"/>
        </w:rPr>
        <w:t>:</w:t>
      </w:r>
    </w:p>
    <w:p w14:paraId="384529C6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931C9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070F5" w:rsidRPr="005931C9" w14:paraId="460838FB" w14:textId="77777777" w:rsidTr="005070F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060E1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GHI PHIẾU</w:t>
            </w: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16A50" w14:textId="77777777" w:rsidR="005070F5" w:rsidRPr="005931C9" w:rsidRDefault="005070F5" w:rsidP="005070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CHỦ TỊCH HỘI ĐỒNG THẨM ĐỊNH</w:t>
            </w:r>
            <w:r w:rsidRPr="005931C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931C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7EDEAF" w14:textId="77777777" w:rsidR="005070F5" w:rsidRPr="005931C9" w:rsidRDefault="005070F5" w:rsidP="005070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Trường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chỉ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thương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thảo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lần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lần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thì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chỉ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vào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cột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tương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ứng</w:t>
      </w:r>
      <w:proofErr w:type="spellEnd"/>
      <w:r w:rsidRPr="005931C9">
        <w:rPr>
          <w:rFonts w:ascii="Times New Roman" w:eastAsia="Times New Roman" w:hAnsi="Times New Roman"/>
          <w:i/>
          <w:iCs/>
          <w:sz w:val="26"/>
          <w:szCs w:val="26"/>
        </w:rPr>
        <w:t>.</w:t>
      </w:r>
    </w:p>
    <w:p w14:paraId="5231AFD2" w14:textId="77777777" w:rsidR="00CE2210" w:rsidRPr="005931C9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593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0F5"/>
    <w:rsid w:val="005070F5"/>
    <w:rsid w:val="005931C9"/>
    <w:rsid w:val="00C10566"/>
    <w:rsid w:val="00C660C8"/>
    <w:rsid w:val="00CE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5AA502"/>
  <w15:chartTrackingRefBased/>
  <w15:docId w15:val="{48B007C8-4814-4484-8A53-14F247CB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0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5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