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C8EB" w14:textId="77777777" w:rsidR="008D7ABF" w:rsidRPr="008D7ABF" w:rsidRDefault="008D7ABF" w:rsidP="008D7AB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D7AB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03: </w:t>
      </w:r>
      <w:r w:rsidRPr="008D7AB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Phiếu trình xin ý kiến chỉ đạo.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7ABF" w:rsidRPr="008D7ABF" w14:paraId="0429A3F2" w14:textId="77777777" w:rsidTr="008D7ABF">
        <w:trPr>
          <w:tblCellSpacing w:w="0" w:type="dxa"/>
        </w:trPr>
        <w:tc>
          <w:tcPr>
            <w:tcW w:w="1650" w:type="pct"/>
            <w:shd w:val="clear" w:color="auto" w:fill="FFFFFF"/>
            <w:vAlign w:val="center"/>
            <w:hideMark/>
          </w:tcPr>
          <w:p w14:paraId="656DC186" w14:textId="77777777" w:rsidR="008D7ABF" w:rsidRPr="008D7ABF" w:rsidRDefault="008D7ABF" w:rsidP="008D7A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CỤC, VỤ… TRÌNH</w:t>
            </w:r>
            <w:r w:rsidRPr="008D7A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Số: _____________/____</w:t>
            </w:r>
          </w:p>
        </w:tc>
        <w:tc>
          <w:tcPr>
            <w:tcW w:w="1650" w:type="pct"/>
            <w:shd w:val="clear" w:color="auto" w:fill="FFFFFF"/>
            <w:vAlign w:val="center"/>
            <w:hideMark/>
          </w:tcPr>
          <w:p w14:paraId="3EA63016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shd w:val="clear" w:color="auto" w:fill="FFFFFF"/>
            <w:vAlign w:val="center"/>
            <w:hideMark/>
          </w:tcPr>
          <w:p w14:paraId="088F7FE2" w14:textId="77777777" w:rsidR="008D7ABF" w:rsidRPr="008D7ABF" w:rsidRDefault="008D7ABF" w:rsidP="008D7A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 trạng văn bản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D7A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(KHẨN, HỎA TỐC)</w:t>
            </w:r>
            <w:r w:rsidRPr="008D7A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 MẬT của văn bản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D7A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(A, B, C)</w:t>
            </w:r>
          </w:p>
        </w:tc>
      </w:tr>
    </w:tbl>
    <w:p w14:paraId="4C834026" w14:textId="77777777" w:rsidR="008D7ABF" w:rsidRPr="008D7ABF" w:rsidRDefault="008D7ABF" w:rsidP="008D7AB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 LÃNH ĐẠO BỘ</w:t>
      </w: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(xin ý kiến chỉ đạo)</w:t>
      </w:r>
    </w:p>
    <w:p w14:paraId="6240C559" w14:textId="77777777" w:rsidR="008D7ABF" w:rsidRPr="008D7ABF" w:rsidRDefault="008D7ABF" w:rsidP="008D7AB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gửi: ……………………………………………………........</w:t>
      </w:r>
    </w:p>
    <w:p w14:paraId="69DFD579" w14:textId="77777777" w:rsidR="008D7ABF" w:rsidRPr="008D7ABF" w:rsidRDefault="008D7ABF" w:rsidP="008D7AB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I: NỘI DUNG TRÌNH CỦA ĐƠN VỊ</w:t>
      </w: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8D7ABF">
        <w:rPr>
          <w:rFonts w:ascii="Times New Roman" w:eastAsia="Times New Roman" w:hAnsi="Times New Roman"/>
          <w:color w:val="000000"/>
          <w:sz w:val="24"/>
          <w:szCs w:val="24"/>
        </w:rPr>
        <w:t>(Đơn vị chịu trách nhiệm về nội dung và tính pháp lý của Đề xuất)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0"/>
        <w:gridCol w:w="2700"/>
      </w:tblGrid>
      <w:tr w:rsidR="008D7ABF" w:rsidRPr="008D7ABF" w14:paraId="342BC6AD" w14:textId="77777777" w:rsidTr="008D7ABF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0D839C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xin ý kiến</w:t>
            </w:r>
          </w:p>
          <w:p w14:paraId="607ECCCA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7B834868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767DB49D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sở đề xuất ý kiến:</w:t>
            </w:r>
          </w:p>
          <w:p w14:paraId="4F86EE89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0679CF38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14:paraId="0A0F5BD5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kiến của các đơn vị liên quan (nếu có):</w:t>
            </w:r>
          </w:p>
          <w:p w14:paraId="0A42AE9C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14:paraId="3B313AF0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14:paraId="6AAEDFBA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 xuất:</w:t>
            </w:r>
          </w:p>
          <w:p w14:paraId="51C9DAE8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14:paraId="47DFC52E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9C59D0" w14:textId="77777777" w:rsidR="008D7ABF" w:rsidRPr="008D7ABF" w:rsidRDefault="008D7ABF" w:rsidP="008D7A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  tháng    năm 2020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Chuyên viên soạn thảo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  <w:p w14:paraId="7F2E742C" w14:textId="77777777" w:rsidR="008D7ABF" w:rsidRPr="008D7ABF" w:rsidRDefault="008D7ABF" w:rsidP="008D7A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 tháng  năm 2020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Lãnh đạo Đơn vị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</w:tc>
      </w:tr>
    </w:tbl>
    <w:p w14:paraId="0E71BD15" w14:textId="77777777" w:rsidR="008D7ABF" w:rsidRPr="008D7ABF" w:rsidRDefault="008D7ABF" w:rsidP="008D7AB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II: TIẾP NHẬN VÀ KIỂM TRA CỦA VĂN PHÒNG BỘ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6"/>
        <w:gridCol w:w="2754"/>
      </w:tblGrid>
      <w:tr w:rsidR="008D7ABF" w:rsidRPr="008D7ABF" w14:paraId="7F39DBB6" w14:textId="77777777" w:rsidTr="008D7ABF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6F8720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Văn phòng Bộ đã kiểm tra và chịu trách nhiệm về thể thức văn bản.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9FAED1" w14:textId="77777777" w:rsidR="008D7ABF" w:rsidRPr="008D7ABF" w:rsidRDefault="008D7ABF" w:rsidP="008D7AB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Số: /HC</w:t>
            </w:r>
          </w:p>
          <w:p w14:paraId="120259C0" w14:textId="77777777" w:rsidR="008D7ABF" w:rsidRPr="008D7ABF" w:rsidRDefault="008D7ABF" w:rsidP="008D7AB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  tháng  năm 2020</w:t>
            </w:r>
          </w:p>
        </w:tc>
      </w:tr>
    </w:tbl>
    <w:p w14:paraId="69AEC176" w14:textId="77777777" w:rsidR="008D7ABF" w:rsidRPr="008D7ABF" w:rsidRDefault="008D7ABF" w:rsidP="008D7AB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7AB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XỬ LÝ CỦA LÃNH ĐẠO BỘ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0"/>
        <w:gridCol w:w="2400"/>
      </w:tblGrid>
      <w:tr w:rsidR="008D7ABF" w:rsidRPr="008D7ABF" w14:paraId="1A634467" w14:textId="77777777" w:rsidTr="008D7ABF">
        <w:trPr>
          <w:tblCellSpacing w:w="0" w:type="dxa"/>
        </w:trPr>
        <w:tc>
          <w:tcPr>
            <w:tcW w:w="34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7040BEE1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155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EE7B6F8" w14:textId="77777777" w:rsidR="008D7ABF" w:rsidRPr="008D7ABF" w:rsidRDefault="008D7ABF" w:rsidP="008D7A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 tháng  năm 2020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Lãnh đạo Bộ</w:t>
            </w: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tên)</w:t>
            </w:r>
          </w:p>
        </w:tc>
      </w:tr>
      <w:tr w:rsidR="008D7ABF" w:rsidRPr="008D7ABF" w14:paraId="54032495" w14:textId="77777777" w:rsidTr="008D7ABF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6D43E414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091CA1A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7ABF" w:rsidRPr="008D7ABF" w14:paraId="5886B2F2" w14:textId="77777777" w:rsidTr="008D7ABF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179F3981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26DC761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7ABF" w:rsidRPr="008D7ABF" w14:paraId="09AA9F2D" w14:textId="77777777" w:rsidTr="008D7ABF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428BDE88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AE4E179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7ABF" w:rsidRPr="008D7ABF" w14:paraId="5F131250" w14:textId="77777777" w:rsidTr="008D7ABF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71A92802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170CA71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7ABF" w:rsidRPr="008D7ABF" w14:paraId="7CEC3BE8" w14:textId="77777777" w:rsidTr="008D7ABF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79B268EB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C6FED37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D7ABF" w:rsidRPr="008D7ABF" w14:paraId="4A285D74" w14:textId="77777777" w:rsidTr="008D7ABF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DC326D3" w14:textId="77777777" w:rsidR="008D7ABF" w:rsidRPr="008D7ABF" w:rsidRDefault="008D7ABF" w:rsidP="008D7A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7A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2B523BA" w14:textId="77777777" w:rsidR="008D7ABF" w:rsidRPr="008D7ABF" w:rsidRDefault="008D7ABF" w:rsidP="008D7A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995FE8A" w14:textId="77777777" w:rsidR="00513385" w:rsidRPr="008D7ABF" w:rsidRDefault="00513385" w:rsidP="008D7AB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D7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ABF"/>
    <w:rsid w:val="00111013"/>
    <w:rsid w:val="00513385"/>
    <w:rsid w:val="008D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702E2"/>
  <w15:chartTrackingRefBased/>
  <w15:docId w15:val="{DA8111B0-4568-4300-A70D-946E75FF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7A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7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