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2D4D" w14:textId="77777777" w:rsidR="0060605B" w:rsidRPr="0060605B" w:rsidRDefault="0060605B" w:rsidP="0060605B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0605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 số 3</w:t>
      </w:r>
    </w:p>
    <w:p w14:paraId="48FBDD2E" w14:textId="77777777" w:rsidR="0060605B" w:rsidRPr="0060605B" w:rsidRDefault="0060605B" w:rsidP="0060605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0605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ĐÁNH GIÁ, CHO ĐIỂM CỦA THÀNH VIÊN HỘI ĐỒNG CẤP ...</w:t>
      </w:r>
    </w:p>
    <w:p w14:paraId="0161115F" w14:textId="77777777" w:rsidR="0060605B" w:rsidRPr="0060605B" w:rsidRDefault="0060605B" w:rsidP="0060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605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 Họ và tên chuyên gia</w:t>
      </w:r>
      <w:r w:rsidRPr="0060605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  <w:r w:rsidRPr="0060605B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………………………………………………………………………………</w:t>
      </w:r>
    </w:p>
    <w:p w14:paraId="03E40CF5" w14:textId="77777777" w:rsidR="0060605B" w:rsidRPr="0060605B" w:rsidRDefault="0060605B" w:rsidP="0060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605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2. Đơn vị công tác</w:t>
      </w:r>
      <w:r w:rsidRPr="0060605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60605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…………………………………………………………………………………….</w:t>
      </w:r>
    </w:p>
    <w:p w14:paraId="5ED1C342" w14:textId="77777777" w:rsidR="0060605B" w:rsidRPr="0060605B" w:rsidRDefault="0060605B" w:rsidP="0060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605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3. Tên doanh nghiệp được đánh giá:</w:t>
      </w:r>
    </w:p>
    <w:p w14:paraId="303C9F6A" w14:textId="77777777" w:rsidR="0060605B" w:rsidRPr="0060605B" w:rsidRDefault="0060605B" w:rsidP="0060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605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……………………………………………………………………………………………………………..</w:t>
      </w:r>
    </w:p>
    <w:p w14:paraId="20BC7755" w14:textId="77777777" w:rsidR="0060605B" w:rsidRPr="0060605B" w:rsidRDefault="0060605B" w:rsidP="0060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605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……………………………………………………………………………………………………………..</w:t>
      </w:r>
    </w:p>
    <w:p w14:paraId="793AB8D7" w14:textId="77777777" w:rsidR="0060605B" w:rsidRPr="0060605B" w:rsidRDefault="0060605B" w:rsidP="0060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605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……………………………………………………………………………………………………………..</w:t>
      </w:r>
    </w:p>
    <w:p w14:paraId="5CD1FC73" w14:textId="77777777" w:rsidR="0060605B" w:rsidRPr="0060605B" w:rsidRDefault="0060605B" w:rsidP="0060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605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4. Các chỉ tiêu đánh giá, cho đi</w:t>
      </w:r>
      <w:r w:rsidRPr="006060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ể</w:t>
      </w:r>
      <w:r w:rsidRPr="0060605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m:</w:t>
      </w:r>
    </w:p>
    <w:p w14:paraId="7ECEBACA" w14:textId="77777777" w:rsidR="0060605B" w:rsidRPr="0060605B" w:rsidRDefault="0060605B" w:rsidP="0060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605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4.1. Nhóm tiêu ch</w:t>
      </w:r>
      <w:r w:rsidRPr="0060605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í </w:t>
      </w:r>
      <w:r w:rsidRPr="0060605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chung: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5"/>
        <w:gridCol w:w="959"/>
        <w:gridCol w:w="959"/>
        <w:gridCol w:w="959"/>
        <w:gridCol w:w="959"/>
        <w:gridCol w:w="959"/>
      </w:tblGrid>
      <w:tr w:rsidR="0060605B" w:rsidRPr="0060605B" w14:paraId="3722AD58" w14:textId="77777777" w:rsidTr="0060605B">
        <w:trPr>
          <w:tblCellSpacing w:w="0" w:type="dxa"/>
        </w:trPr>
        <w:tc>
          <w:tcPr>
            <w:tcW w:w="2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BE0D09E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Tiêu chí đánh giá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AB01357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Điểm tối đa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FE2D78F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Năm 2016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C745275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Năm 2017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58C0D40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Năm 2018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8E5134F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Điểm TB</w:t>
            </w:r>
          </w:p>
        </w:tc>
      </w:tr>
      <w:tr w:rsidR="0060605B" w:rsidRPr="0060605B" w14:paraId="3E5BC25A" w14:textId="77777777" w:rsidTr="0060605B">
        <w:trPr>
          <w:tblCellSpacing w:w="0" w:type="dxa"/>
        </w:trPr>
        <w:tc>
          <w:tcPr>
            <w:tcW w:w="2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860D52C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</w:t>
            </w:r>
            <w:r w:rsidRPr="0060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ó</w:t>
            </w:r>
            <w:r w:rsidRPr="0060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 tiêu chí chung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(= (1) + (2) + (3) + (4) + (5) + (6))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5DEC869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30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EBB2C4E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9F5CBD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5B5A58A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49C61AB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0605B" w:rsidRPr="0060605B" w14:paraId="25812FCA" w14:textId="77777777" w:rsidTr="0060605B">
        <w:trPr>
          <w:tblCellSpacing w:w="0" w:type="dxa"/>
        </w:trPr>
        <w:tc>
          <w:tcPr>
            <w:tcW w:w="2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13BB961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(1) Tỷ lệ % chi cho đ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ổi 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mới công ngh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ệ 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so với tổng doanh thu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B43B167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EF99D39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911879F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08CB89A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192BD9D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0605B" w:rsidRPr="0060605B" w14:paraId="44325BAD" w14:textId="77777777" w:rsidTr="0060605B">
        <w:trPr>
          <w:tblCellSpacing w:w="0" w:type="dxa"/>
        </w:trPr>
        <w:tc>
          <w:tcPr>
            <w:tcW w:w="2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81326AE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(2) T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ỷ 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lệ doanh thu so với tổng nguồn vốn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1BFDA4C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8265D76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2DC7F7C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013AF90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E42CFFF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0605B" w:rsidRPr="0060605B" w14:paraId="4D393E3A" w14:textId="77777777" w:rsidTr="0060605B">
        <w:trPr>
          <w:tblCellSpacing w:w="0" w:type="dxa"/>
        </w:trPr>
        <w:tc>
          <w:tcPr>
            <w:tcW w:w="2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AF3E738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(3) Tỷ lệ % lợi nhuận sau thu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ế 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so với tổng doanh thu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9FA3459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EB70E79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FB3377B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646FE2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D24F0DE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0605B" w:rsidRPr="0060605B" w14:paraId="02129C5A" w14:textId="77777777" w:rsidTr="0060605B">
        <w:trPr>
          <w:tblCellSpacing w:w="0" w:type="dxa"/>
        </w:trPr>
        <w:tc>
          <w:tcPr>
            <w:tcW w:w="2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8151F26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(4) Tỷ lệ % nộp ngân sách nhà nước so với tổng doanh thu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D58B3BE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EF4700A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27B1EAD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854B408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48B60EF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0605B" w:rsidRPr="0060605B" w14:paraId="7295BEF2" w14:textId="77777777" w:rsidTr="0060605B">
        <w:trPr>
          <w:tblCellSpacing w:w="0" w:type="dxa"/>
        </w:trPr>
        <w:tc>
          <w:tcPr>
            <w:tcW w:w="2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F04CEE9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(5) Tỷ lệ số lượng nhân lực có trình độ từ cao đẳng trở lên so với tổng số cán b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ộ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, công nhân lao động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6828C8D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956C7C7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13AECDF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C9DD6BE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E44058C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0605B" w:rsidRPr="0060605B" w14:paraId="1182BF74" w14:textId="77777777" w:rsidTr="0060605B">
        <w:trPr>
          <w:tblCellSpacing w:w="0" w:type="dxa"/>
        </w:trPr>
        <w:tc>
          <w:tcPr>
            <w:tcW w:w="2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5CB4A1D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(6) Bình quân thu nhập đầu người/tháng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2E732A6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8EC460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1067F2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A709D49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4EC25A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5FF786ED" w14:textId="77777777" w:rsidR="0060605B" w:rsidRPr="0060605B" w:rsidRDefault="0060605B" w:rsidP="0060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605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lastRenderedPageBreak/>
        <w:t>4.2. Nhóm tiêu chí về hoạt động đ</w:t>
      </w:r>
      <w:r w:rsidRPr="0060605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ổ</w:t>
      </w:r>
      <w:r w:rsidRPr="0060605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i mới: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6"/>
        <w:gridCol w:w="1425"/>
        <w:gridCol w:w="1329"/>
      </w:tblGrid>
      <w:tr w:rsidR="0060605B" w:rsidRPr="0060605B" w14:paraId="2FA6092B" w14:textId="77777777" w:rsidTr="0060605B">
        <w:trPr>
          <w:tblCellSpacing w:w="0" w:type="dxa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6001E5F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99E80C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Điểm tối đa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467DD6A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Điểm đánh giá</w:t>
            </w:r>
          </w:p>
        </w:tc>
      </w:tr>
      <w:tr w:rsidR="0060605B" w:rsidRPr="0060605B" w14:paraId="54B0632D" w14:textId="77777777" w:rsidTr="0060605B">
        <w:trPr>
          <w:tblCellSpacing w:w="0" w:type="dxa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FBA9269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Nhóm tiêu chí về hoạt động đ</w:t>
            </w:r>
            <w:r w:rsidRPr="0060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ổ</w:t>
            </w:r>
            <w:r w:rsidRPr="0060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 mới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(= Nhóm A + Nh</w:t>
            </w: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ó</w:t>
            </w: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m B)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38F8D2E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60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527D8AE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0605B" w:rsidRPr="0060605B" w14:paraId="776A0128" w14:textId="77777777" w:rsidTr="0060605B">
        <w:trPr>
          <w:tblCellSpacing w:w="0" w:type="dxa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DD998A2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Nh</w:t>
            </w:r>
            <w:r w:rsidRPr="0060605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ó</w:t>
            </w:r>
            <w:r w:rsidRPr="0060605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m A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(= 30+(</w:t>
            </w: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</w:t>
            </w: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)+(2)+(3)+(4)+(5)</w:t>
            </w: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FC125D0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50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FD487C9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0605B" w:rsidRPr="0060605B" w14:paraId="3CDD83CE" w14:textId="77777777" w:rsidTr="0060605B">
        <w:trPr>
          <w:tblCellSpacing w:w="0" w:type="dxa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8BB6540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(1) Nhóm A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8281CB3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5E1A758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0605B" w:rsidRPr="0060605B" w14:paraId="7F8E015E" w14:textId="77777777" w:rsidTr="0060605B">
        <w:trPr>
          <w:tblCellSpacing w:w="0" w:type="dxa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164F74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(2) Nhóm A2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7F2D1E9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96B970A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0605B" w:rsidRPr="0060605B" w14:paraId="75AC12D3" w14:textId="77777777" w:rsidTr="0060605B">
        <w:trPr>
          <w:tblCellSpacing w:w="0" w:type="dxa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5D76FD5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(3) Nhóm A3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4E9FB72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F601FAE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0605B" w:rsidRPr="0060605B" w14:paraId="2054AA8E" w14:textId="77777777" w:rsidTr="0060605B">
        <w:trPr>
          <w:tblCellSpacing w:w="0" w:type="dxa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5B26D4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(4) Nhóm A4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ED8EB8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8924C6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0605B" w:rsidRPr="0060605B" w14:paraId="6F236E0E" w14:textId="77777777" w:rsidTr="0060605B">
        <w:trPr>
          <w:tblCellSpacing w:w="0" w:type="dxa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1FCF44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(5) Nhóm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A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5F610F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1B51F1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0605B" w:rsidRPr="0060605B" w14:paraId="7D7070D3" w14:textId="77777777" w:rsidTr="0060605B">
        <w:trPr>
          <w:tblCellSpacing w:w="0" w:type="dxa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41F151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Nhóm B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</w:t>
            </w: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=</w:t>
            </w: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đi</w:t>
            </w: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ể</w:t>
            </w: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m lớn nhất trong 3 nhóm)</w:t>
            </w:r>
          </w:p>
        </w:tc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D38F5D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10</w:t>
            </w:r>
          </w:p>
        </w:tc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2F9B95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0605B" w:rsidRPr="0060605B" w14:paraId="74A9D363" w14:textId="77777777" w:rsidTr="0060605B">
        <w:trPr>
          <w:tblCellSpacing w:w="0" w:type="dxa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A55CB7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 Nhóm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B1</w:t>
            </w:r>
          </w:p>
        </w:tc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E2C14F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1EAB99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0605B" w:rsidRPr="0060605B" w14:paraId="4AA9314B" w14:textId="77777777" w:rsidTr="0060605B">
        <w:trPr>
          <w:tblCellSpacing w:w="0" w:type="dxa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21F6FC2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(2) Nhóm B2</w:t>
            </w:r>
          </w:p>
        </w:tc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0F2370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8</w:t>
            </w:r>
          </w:p>
        </w:tc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F8836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0605B" w:rsidRPr="0060605B" w14:paraId="37F17C70" w14:textId="77777777" w:rsidTr="0060605B">
        <w:trPr>
          <w:tblCellSpacing w:w="0" w:type="dxa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D4F47E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(3) Nhóm B3</w:t>
            </w:r>
          </w:p>
        </w:tc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B47558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067633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463F9C78" w14:textId="77777777" w:rsidR="0060605B" w:rsidRPr="0060605B" w:rsidRDefault="0060605B" w:rsidP="0060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605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4.3. Nhóm tiêu chí khuy</w:t>
      </w:r>
      <w:r w:rsidRPr="0060605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ế</w:t>
      </w:r>
      <w:r w:rsidRPr="0060605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n khích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6"/>
        <w:gridCol w:w="1425"/>
        <w:gridCol w:w="1329"/>
      </w:tblGrid>
      <w:tr w:rsidR="0060605B" w:rsidRPr="0060605B" w14:paraId="187F5BFD" w14:textId="77777777" w:rsidTr="0060605B">
        <w:trPr>
          <w:tblCellSpacing w:w="0" w:type="dxa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16281E3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B1D9039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Điểm tối đa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8329B60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Điểm đánh giá</w:t>
            </w:r>
          </w:p>
        </w:tc>
      </w:tr>
      <w:tr w:rsidR="0060605B" w:rsidRPr="0060605B" w14:paraId="6DD41A0C" w14:textId="77777777" w:rsidTr="0060605B">
        <w:trPr>
          <w:tblCellSpacing w:w="0" w:type="dxa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8F8AF88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Nhóm tiêu chí khuyến khích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(=(1) + (2) + (3) + (4))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772DE35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10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CC35D02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0605B" w:rsidRPr="0060605B" w14:paraId="057D2778" w14:textId="77777777" w:rsidTr="0060605B">
        <w:trPr>
          <w:tblCellSpacing w:w="0" w:type="dxa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CF8362B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 Đ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ạ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 các danh hi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ệ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u, giải thưởng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942FA8B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9928820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0605B" w:rsidRPr="0060605B" w14:paraId="00D3BB4D" w14:textId="77777777" w:rsidTr="0060605B">
        <w:trPr>
          <w:tblCellSpacing w:w="0" w:type="dxa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D5FD32D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(2) Có quỹ phát triển khoa học và công nghệ và/ho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ặ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 có đơn v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ị 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chuyên nghiên cứu và phát triển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035421C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6360111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0605B" w:rsidRPr="0060605B" w14:paraId="1A2E462C" w14:textId="77777777" w:rsidTr="0060605B">
        <w:trPr>
          <w:tblCellSpacing w:w="0" w:type="dxa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5C52F72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 Tham gia các ho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ạ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 đ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ộ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 từ thiện, xã hội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8BA0448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342F141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0605B" w:rsidRPr="0060605B" w14:paraId="5FE83151" w14:textId="77777777" w:rsidTr="0060605B">
        <w:trPr>
          <w:tblCellSpacing w:w="0" w:type="dxa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46CD9D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(4) Là doanh nghiệp sản xuất sản phẩm chủ lực c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ủ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 các tỉnh v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ù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 xml:space="preserve">ng nông thôn, miền núi, địa bàn có điều kiện kinh tế - xã hội khó khăn, 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địa bàn có điều kiện kinh t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ế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xã h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ộ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đ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ặ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 bi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ệ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 khó khăn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4AF2C0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4F8D30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69B8EA2F" w14:textId="77777777" w:rsidR="0060605B" w:rsidRPr="0060605B" w:rsidRDefault="0060605B" w:rsidP="0060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605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4.4. Tổng điểm</w:t>
      </w:r>
    </w:p>
    <w:p w14:paraId="75FCED47" w14:textId="77777777" w:rsidR="0060605B" w:rsidRPr="0060605B" w:rsidRDefault="0060605B" w:rsidP="0060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605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.../100</w:t>
      </w:r>
    </w:p>
    <w:p w14:paraId="0327C5B1" w14:textId="77777777" w:rsidR="0060605B" w:rsidRPr="0060605B" w:rsidRDefault="0060605B" w:rsidP="0060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605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5. Nhận xét, đánh giá chung:</w:t>
      </w:r>
    </w:p>
    <w:p w14:paraId="27D7C562" w14:textId="77777777" w:rsidR="0060605B" w:rsidRPr="0060605B" w:rsidRDefault="0060605B" w:rsidP="0060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605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……………………………………………………………………………………………………………..</w:t>
      </w:r>
    </w:p>
    <w:p w14:paraId="1BBC0F48" w14:textId="77777777" w:rsidR="0060605B" w:rsidRPr="0060605B" w:rsidRDefault="0060605B" w:rsidP="0060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605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……………………………………………………………………………………………………………..</w:t>
      </w:r>
    </w:p>
    <w:p w14:paraId="18A2FCFF" w14:textId="77777777" w:rsidR="0060605B" w:rsidRPr="0060605B" w:rsidRDefault="0060605B" w:rsidP="0060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605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……………………………………………………………………………………………………………..</w:t>
      </w:r>
    </w:p>
    <w:p w14:paraId="3FD0932F" w14:textId="77777777" w:rsidR="0060605B" w:rsidRPr="0060605B" w:rsidRDefault="0060605B" w:rsidP="0060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605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6. Kết quả đánh giá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0"/>
        <w:gridCol w:w="2340"/>
      </w:tblGrid>
      <w:tr w:rsidR="0060605B" w:rsidRPr="0060605B" w14:paraId="2716C0D7" w14:textId="77777777" w:rsidTr="0060605B">
        <w:trPr>
          <w:tblCellSpacing w:w="0" w:type="dxa"/>
        </w:trPr>
        <w:tc>
          <w:tcPr>
            <w:tcW w:w="3750" w:type="pct"/>
            <w:shd w:val="clear" w:color="auto" w:fill="FFFFFF"/>
            <w:hideMark/>
          </w:tcPr>
          <w:p w14:paraId="3FAB5607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Đạt (điểm TB từ 65 điểm trở lên, trong đó điểm về đổi mới công nghệ đạt ít nhất 40 điểm)</w:t>
            </w:r>
          </w:p>
        </w:tc>
        <w:tc>
          <w:tcPr>
            <w:tcW w:w="1250" w:type="pct"/>
            <w:shd w:val="clear" w:color="auto" w:fill="FFFFFF"/>
            <w:hideMark/>
          </w:tcPr>
          <w:p w14:paraId="2B103039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60605B" w:rsidRPr="0060605B" w14:paraId="4BAA5D02" w14:textId="77777777" w:rsidTr="0060605B">
        <w:trPr>
          <w:tblCellSpacing w:w="0" w:type="dxa"/>
        </w:trPr>
        <w:tc>
          <w:tcPr>
            <w:tcW w:w="3750" w:type="pct"/>
            <w:shd w:val="clear" w:color="auto" w:fill="FFFFFF"/>
            <w:hideMark/>
          </w:tcPr>
          <w:p w14:paraId="2EF0D28C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Không đạt (điểm TB dưới 65 điểm)</w:t>
            </w:r>
          </w:p>
        </w:tc>
        <w:tc>
          <w:tcPr>
            <w:tcW w:w="1250" w:type="pct"/>
            <w:shd w:val="clear" w:color="auto" w:fill="FFFFFF"/>
            <w:hideMark/>
          </w:tcPr>
          <w:p w14:paraId="67CA018D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</w:tbl>
    <w:p w14:paraId="61BEE6F2" w14:textId="77777777" w:rsidR="0060605B" w:rsidRPr="0060605B" w:rsidRDefault="0060605B" w:rsidP="0060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605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(Đánh dấu “ü”vào ô thích hợp)</w:t>
      </w:r>
    </w:p>
    <w:p w14:paraId="73AECE38" w14:textId="77777777" w:rsidR="0060605B" w:rsidRPr="0060605B" w:rsidRDefault="0060605B" w:rsidP="006060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605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0605B" w:rsidRPr="0060605B" w14:paraId="17FE3B63" w14:textId="77777777" w:rsidTr="0060605B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142A214C" w14:textId="77777777" w:rsidR="0060605B" w:rsidRPr="0060605B" w:rsidRDefault="0060605B" w:rsidP="006060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0" w:type="pct"/>
            <w:shd w:val="clear" w:color="auto" w:fill="FFFFFF"/>
            <w:hideMark/>
          </w:tcPr>
          <w:p w14:paraId="2F4C2A44" w14:textId="77777777" w:rsidR="0060605B" w:rsidRPr="0060605B" w:rsidRDefault="0060605B" w:rsidP="006060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 </w:t>
            </w: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 </w:t>
            </w: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 </w:t>
            </w: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 </w:t>
            </w: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 20...</w:t>
            </w:r>
            <w:r w:rsidRPr="006060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060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(Chuyên gia đánh giá ký, ghi rõ họ tên)</w:t>
            </w:r>
          </w:p>
        </w:tc>
      </w:tr>
    </w:tbl>
    <w:p w14:paraId="0F38FFC9" w14:textId="77777777" w:rsidR="00513385" w:rsidRPr="0060605B" w:rsidRDefault="00513385" w:rsidP="0060605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6060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605B"/>
    <w:rsid w:val="00513385"/>
    <w:rsid w:val="0060605B"/>
    <w:rsid w:val="00B4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FF0C1D"/>
  <w15:chartTrackingRefBased/>
  <w15:docId w15:val="{698401BE-B302-4B03-A049-F1F9AF088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60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9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</Words>
  <Characters>1911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2026-05-20T18:52:00Z</dcterms:created>
  <dcterms:modified xsi:type="dcterms:W3CDTF">2026-05-20T18:52:00Z</dcterms:modified>
</cp:coreProperties>
</file>