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13"/>
        <w:gridCol w:w="3543"/>
      </w:tblGrid>
      <w:tr w:rsidR="00E16281" w:rsidRPr="00E16281" w14:paraId="33A25C9A" w14:textId="77777777" w:rsidTr="00E16281">
        <w:trPr>
          <w:tblCellSpacing w:w="0" w:type="dxa"/>
        </w:trPr>
        <w:tc>
          <w:tcPr>
            <w:tcW w:w="531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2B1B40" w14:textId="77777777" w:rsidR="00E16281" w:rsidRPr="00E16281" w:rsidRDefault="00E16281" w:rsidP="00E1628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C131DA" w14:textId="77777777" w:rsidR="00E16281" w:rsidRPr="00E16281" w:rsidRDefault="00E16281" w:rsidP="00E1628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6281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Mẫu số 03/QTR-ĐLT</w:t>
            </w:r>
            <w:r w:rsidRPr="00E16281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</w:r>
            <w:r w:rsidRPr="00E1628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(Ban hành kèm theo Quyết định số 1521/QĐ-TCT ngày 22/9/2022 của Tổng cục Thuế)</w:t>
            </w:r>
          </w:p>
        </w:tc>
      </w:tr>
    </w:tbl>
    <w:p w14:paraId="76C742B4" w14:textId="77777777" w:rsidR="00E16281" w:rsidRPr="00E16281" w:rsidRDefault="00E16281" w:rsidP="00E16281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1628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XỬ LÝ</w:t>
      </w:r>
    </w:p>
    <w:p w14:paraId="5556ED86" w14:textId="77777777" w:rsidR="00E16281" w:rsidRPr="00E16281" w:rsidRDefault="00E16281" w:rsidP="00E16281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1628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HỒ SƠ XIN CẤP CCHN DỊCH VỤ LÀM THỦ TỤC VỀ THUẾ</w:t>
      </w:r>
    </w:p>
    <w:p w14:paraId="02E30A85" w14:textId="77777777" w:rsidR="00E16281" w:rsidRPr="00E16281" w:rsidRDefault="00E16281" w:rsidP="00E1628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6281">
        <w:rPr>
          <w:rFonts w:ascii="Times New Roman" w:eastAsia="Times New Roman" w:hAnsi="Times New Roman"/>
          <w:color w:val="000000"/>
          <w:sz w:val="24"/>
          <w:szCs w:val="24"/>
        </w:rPr>
        <w:t>Ngày …… tháng …… năm ………, Tổng cục Thuế đã nhận đủ hồ sơ xin cấp CCHN dịch vụ làm thủ tục về thuế của Ông/Bà: ……………… Sinh ngày: ………………</w:t>
      </w:r>
    </w:p>
    <w:p w14:paraId="5B1745D0" w14:textId="77777777" w:rsidR="00E16281" w:rsidRPr="00E16281" w:rsidRDefault="00E16281" w:rsidP="00E1628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6281">
        <w:rPr>
          <w:rFonts w:ascii="Times New Roman" w:eastAsia="Times New Roman" w:hAnsi="Times New Roman"/>
          <w:color w:val="000000"/>
          <w:sz w:val="24"/>
          <w:szCs w:val="24"/>
        </w:rPr>
        <w:t>Giấy CMND/CCCD/Hộ chiếu số ……………… Cấp ngày ……………… Nơi cấp: ………………</w:t>
      </w:r>
    </w:p>
    <w:p w14:paraId="26DE30EE" w14:textId="77777777" w:rsidR="00E16281" w:rsidRPr="00E16281" w:rsidRDefault="00E16281" w:rsidP="00E1628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6281">
        <w:rPr>
          <w:rFonts w:ascii="Times New Roman" w:eastAsia="Times New Roman" w:hAnsi="Times New Roman"/>
          <w:color w:val="000000"/>
          <w:sz w:val="24"/>
          <w:szCs w:val="24"/>
        </w:rPr>
        <w:t>Mã số thuế:</w:t>
      </w:r>
    </w:p>
    <w:p w14:paraId="3507E850" w14:textId="77777777" w:rsidR="00E16281" w:rsidRPr="00E16281" w:rsidRDefault="00E16281" w:rsidP="00E1628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6281">
        <w:rPr>
          <w:rFonts w:ascii="Times New Roman" w:eastAsia="Times New Roman" w:hAnsi="Times New Roman"/>
          <w:color w:val="000000"/>
          <w:sz w:val="24"/>
          <w:szCs w:val="24"/>
        </w:rPr>
        <w:t>Trường hợp miễn thi:</w:t>
      </w:r>
    </w:p>
    <w:p w14:paraId="0B681457" w14:textId="77777777" w:rsidR="00E16281" w:rsidRPr="00E16281" w:rsidRDefault="00E16281" w:rsidP="00E1628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6281">
        <w:rPr>
          <w:rFonts w:ascii="Times New Roman" w:eastAsia="Times New Roman" w:hAnsi="Times New Roman"/>
          <w:color w:val="000000"/>
          <w:sz w:val="24"/>
          <w:szCs w:val="24"/>
        </w:rPr>
        <w:t>□ Người đã có thời gian công tác trong ngành thuế</w:t>
      </w:r>
    </w:p>
    <w:p w14:paraId="32E107D3" w14:textId="77777777" w:rsidR="00E16281" w:rsidRPr="00E16281" w:rsidRDefault="00E16281" w:rsidP="00E1628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6281">
        <w:rPr>
          <w:rFonts w:ascii="Times New Roman" w:eastAsia="Times New Roman" w:hAnsi="Times New Roman"/>
          <w:color w:val="000000"/>
          <w:sz w:val="24"/>
          <w:szCs w:val="24"/>
        </w:rPr>
        <w:t>Thời gian công tác trong ngành thuế:</w:t>
      </w:r>
    </w:p>
    <w:p w14:paraId="7DF608A8" w14:textId="77777777" w:rsidR="00E16281" w:rsidRPr="00E16281" w:rsidRDefault="00E16281" w:rsidP="00E1628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6281">
        <w:rPr>
          <w:rFonts w:ascii="Times New Roman" w:eastAsia="Times New Roman" w:hAnsi="Times New Roman"/>
          <w:color w:val="000000"/>
          <w:sz w:val="24"/>
          <w:szCs w:val="24"/>
        </w:rPr>
        <w:t>Ngạch công chức thuế:</w:t>
      </w:r>
    </w:p>
    <w:p w14:paraId="62B72185" w14:textId="77777777" w:rsidR="00E16281" w:rsidRPr="00E16281" w:rsidRDefault="00E16281" w:rsidP="00E1628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6281">
        <w:rPr>
          <w:rFonts w:ascii="Times New Roman" w:eastAsia="Times New Roman" w:hAnsi="Times New Roman"/>
          <w:color w:val="000000"/>
          <w:sz w:val="24"/>
          <w:szCs w:val="24"/>
        </w:rPr>
        <w:t>Quyết định nghỉ hưu từ ngày:</w:t>
      </w:r>
    </w:p>
    <w:p w14:paraId="268DDB56" w14:textId="77777777" w:rsidR="00E16281" w:rsidRPr="00E16281" w:rsidRDefault="00E16281" w:rsidP="00E1628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6281">
        <w:rPr>
          <w:rFonts w:ascii="Times New Roman" w:eastAsia="Times New Roman" w:hAnsi="Times New Roman"/>
          <w:color w:val="000000"/>
          <w:sz w:val="24"/>
          <w:szCs w:val="24"/>
        </w:rPr>
        <w:t>□ Người có chứng chỉ kiểm toán viên/chứng chỉ kế toán viên.</w:t>
      </w:r>
    </w:p>
    <w:p w14:paraId="2B243AED" w14:textId="77777777" w:rsidR="00E16281" w:rsidRPr="00E16281" w:rsidRDefault="00E16281" w:rsidP="00E1628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6281">
        <w:rPr>
          <w:rFonts w:ascii="Times New Roman" w:eastAsia="Times New Roman" w:hAnsi="Times New Roman"/>
          <w:color w:val="000000"/>
          <w:sz w:val="24"/>
          <w:szCs w:val="24"/>
        </w:rPr>
        <w:t>Chứng chỉ kiểm toán viên/chứng chỉ kế toán viên số …… do Bộ Tài chính cấp ngày ……</w:t>
      </w:r>
    </w:p>
    <w:p w14:paraId="27F550EB" w14:textId="77777777" w:rsidR="00E16281" w:rsidRPr="00E16281" w:rsidRDefault="00E16281" w:rsidP="00E1628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6281">
        <w:rPr>
          <w:rFonts w:ascii="Times New Roman" w:eastAsia="Times New Roman" w:hAnsi="Times New Roman"/>
          <w:color w:val="000000"/>
          <w:sz w:val="24"/>
          <w:szCs w:val="24"/>
        </w:rPr>
        <w:t>□ Người miễn thi một môn, bảo lưu một môn</w:t>
      </w:r>
    </w:p>
    <w:p w14:paraId="092E1167" w14:textId="77777777" w:rsidR="00E16281" w:rsidRPr="00E16281" w:rsidRDefault="00E16281" w:rsidP="00E1628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6281">
        <w:rPr>
          <w:rFonts w:ascii="Times New Roman" w:eastAsia="Times New Roman" w:hAnsi="Times New Roman"/>
          <w:color w:val="000000"/>
          <w:sz w:val="24"/>
          <w:szCs w:val="24"/>
        </w:rPr>
        <w:t>Miễn thi môn: …… Bảo lưu môn: ……</w:t>
      </w:r>
    </w:p>
    <w:p w14:paraId="475E6194" w14:textId="77777777" w:rsidR="00E16281" w:rsidRPr="00E16281" w:rsidRDefault="00E16281" w:rsidP="00E1628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6281">
        <w:rPr>
          <w:rFonts w:ascii="Times New Roman" w:eastAsia="Times New Roman" w:hAnsi="Times New Roman"/>
          <w:color w:val="000000"/>
          <w:sz w:val="24"/>
          <w:szCs w:val="24"/>
        </w:rPr>
        <w:t>(Kỳ thi năm: …… Kết quả: ……).</w:t>
      </w:r>
    </w:p>
    <w:p w14:paraId="0AD23759" w14:textId="77777777" w:rsidR="00E16281" w:rsidRPr="00E16281" w:rsidRDefault="00E16281" w:rsidP="00E1628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6281">
        <w:rPr>
          <w:rFonts w:ascii="Times New Roman" w:eastAsia="Times New Roman" w:hAnsi="Times New Roman"/>
          <w:color w:val="000000"/>
          <w:sz w:val="24"/>
          <w:szCs w:val="24"/>
        </w:rPr>
        <w:t>Hồ sơ Ông/Bà đề nghị cấp CCHN gồm các giấy tờ sau: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5"/>
        <w:gridCol w:w="3134"/>
        <w:gridCol w:w="1371"/>
        <w:gridCol w:w="1273"/>
        <w:gridCol w:w="1371"/>
        <w:gridCol w:w="1566"/>
      </w:tblGrid>
      <w:tr w:rsidR="00E16281" w:rsidRPr="00E16281" w14:paraId="5B0513BB" w14:textId="77777777" w:rsidTr="00E16281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DA1F6DF" w14:textId="77777777" w:rsidR="00E16281" w:rsidRPr="00E16281" w:rsidRDefault="00E16281" w:rsidP="00E1628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628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1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988A2EE" w14:textId="77777777" w:rsidR="00E16281" w:rsidRPr="00E16281" w:rsidRDefault="00E16281" w:rsidP="00E1628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628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loại hồ sơ</w:t>
            </w: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9DF36BD" w14:textId="77777777" w:rsidR="00E16281" w:rsidRPr="00E16281" w:rsidRDefault="00E16281" w:rsidP="00E1628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628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Chi tiết</w:t>
            </w:r>
          </w:p>
        </w:tc>
        <w:tc>
          <w:tcPr>
            <w:tcW w:w="6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343C5ED" w14:textId="77777777" w:rsidR="00E16281" w:rsidRPr="00E16281" w:rsidRDefault="00E16281" w:rsidP="00E1628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628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Tình trạng giấy tờ</w:t>
            </w: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A0D0A10" w14:textId="77777777" w:rsidR="00E16281" w:rsidRPr="00E16281" w:rsidRDefault="00E16281" w:rsidP="00E1628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628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Nhận xét của CCXL</w:t>
            </w: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147D00C" w14:textId="77777777" w:rsidR="00E16281" w:rsidRPr="00E16281" w:rsidRDefault="00E16281" w:rsidP="00E1628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628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Nhận xét của CCTĐ</w:t>
            </w:r>
          </w:p>
        </w:tc>
      </w:tr>
      <w:tr w:rsidR="00E16281" w:rsidRPr="00E16281" w14:paraId="5B59CB88" w14:textId="77777777" w:rsidTr="00E16281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CD2CFB0" w14:textId="77777777" w:rsidR="00E16281" w:rsidRPr="00E16281" w:rsidRDefault="00E16281" w:rsidP="00E1628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62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E767C36" w14:textId="77777777" w:rsidR="00E16281" w:rsidRPr="00E16281" w:rsidRDefault="00E16281" w:rsidP="00E1628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62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Đơn đăng ký cấp CCHN</w:t>
            </w: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2880566" w14:textId="77777777" w:rsidR="00E16281" w:rsidRPr="00E16281" w:rsidRDefault="00E16281" w:rsidP="00E1628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743F58B" w14:textId="77777777" w:rsidR="00E16281" w:rsidRPr="00E16281" w:rsidRDefault="00E16281" w:rsidP="00E1628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52FA705" w14:textId="77777777" w:rsidR="00E16281" w:rsidRPr="00E16281" w:rsidRDefault="00E16281" w:rsidP="00E1628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0273644" w14:textId="77777777" w:rsidR="00E16281" w:rsidRPr="00E16281" w:rsidRDefault="00E16281" w:rsidP="00E1628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16281" w:rsidRPr="00E16281" w14:paraId="796658E5" w14:textId="77777777" w:rsidTr="00E16281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EE211C6" w14:textId="77777777" w:rsidR="00E16281" w:rsidRPr="00E16281" w:rsidRDefault="00E16281" w:rsidP="00E1628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62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1D0ABF3" w14:textId="77777777" w:rsidR="00E16281" w:rsidRPr="00E16281" w:rsidRDefault="00E16281" w:rsidP="00E1628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62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Giấy CMND/ CCCD / Hộ chiếu (đối với người nước ngoài)</w:t>
            </w: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D616D02" w14:textId="77777777" w:rsidR="00E16281" w:rsidRPr="00E16281" w:rsidRDefault="00E16281" w:rsidP="00E1628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D9FB680" w14:textId="77777777" w:rsidR="00E16281" w:rsidRPr="00E16281" w:rsidRDefault="00E16281" w:rsidP="00E1628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3291EFF" w14:textId="77777777" w:rsidR="00E16281" w:rsidRPr="00E16281" w:rsidRDefault="00E16281" w:rsidP="00E1628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B96F5F3" w14:textId="77777777" w:rsidR="00E16281" w:rsidRPr="00E16281" w:rsidRDefault="00E16281" w:rsidP="00E1628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16281" w:rsidRPr="00E16281" w14:paraId="349EF461" w14:textId="77777777" w:rsidTr="00E16281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66D3F6D" w14:textId="77777777" w:rsidR="00E16281" w:rsidRPr="00E16281" w:rsidRDefault="00E16281" w:rsidP="00E1628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62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8272AB8" w14:textId="77777777" w:rsidR="00E16281" w:rsidRPr="00E16281" w:rsidRDefault="00E16281" w:rsidP="00E1628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62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Ảnh 3x4</w:t>
            </w: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19E7A75" w14:textId="77777777" w:rsidR="00E16281" w:rsidRPr="00E16281" w:rsidRDefault="00E16281" w:rsidP="00E1628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7CCBB64" w14:textId="77777777" w:rsidR="00E16281" w:rsidRPr="00E16281" w:rsidRDefault="00E16281" w:rsidP="00E1628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43D997C" w14:textId="77777777" w:rsidR="00E16281" w:rsidRPr="00E16281" w:rsidRDefault="00E16281" w:rsidP="00E1628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A35FFB0" w14:textId="77777777" w:rsidR="00E16281" w:rsidRPr="00E16281" w:rsidRDefault="00E16281" w:rsidP="00E1628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16281" w:rsidRPr="00E16281" w14:paraId="4FE37982" w14:textId="77777777" w:rsidTr="00E16281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112073A" w14:textId="77777777" w:rsidR="00E16281" w:rsidRPr="00E16281" w:rsidRDefault="00E16281" w:rsidP="00E1628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62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BAC1BAE" w14:textId="77777777" w:rsidR="00E16281" w:rsidRPr="00E16281" w:rsidRDefault="00E16281" w:rsidP="00E1628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62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Giấy xác nhận thời gian công </w:t>
            </w:r>
            <w:r w:rsidRPr="00E162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tác của đơn vị nơi đã làm việc</w:t>
            </w: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4AEB35B" w14:textId="77777777" w:rsidR="00E16281" w:rsidRPr="00E16281" w:rsidRDefault="00E16281" w:rsidP="00E1628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D239F65" w14:textId="77777777" w:rsidR="00E16281" w:rsidRPr="00E16281" w:rsidRDefault="00E16281" w:rsidP="00E1628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AA6D0C3" w14:textId="77777777" w:rsidR="00E16281" w:rsidRPr="00E16281" w:rsidRDefault="00E16281" w:rsidP="00E1628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CA3B856" w14:textId="77777777" w:rsidR="00E16281" w:rsidRPr="00E16281" w:rsidRDefault="00E16281" w:rsidP="00E1628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16281" w:rsidRPr="00E16281" w14:paraId="23944F6E" w14:textId="77777777" w:rsidTr="00E16281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4B947E4" w14:textId="77777777" w:rsidR="00E16281" w:rsidRPr="00E16281" w:rsidRDefault="00E16281" w:rsidP="00E1628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62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307E399" w14:textId="77777777" w:rsidR="00E16281" w:rsidRPr="00E16281" w:rsidRDefault="00E16281" w:rsidP="00E1628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62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Chứng chỉ kiểm toán viên/Chứng chỉ kế toán viên</w:t>
            </w: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0B34264" w14:textId="77777777" w:rsidR="00E16281" w:rsidRPr="00E16281" w:rsidRDefault="00E16281" w:rsidP="00E1628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806E00E" w14:textId="77777777" w:rsidR="00E16281" w:rsidRPr="00E16281" w:rsidRDefault="00E16281" w:rsidP="00E1628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ACE37E1" w14:textId="77777777" w:rsidR="00E16281" w:rsidRPr="00E16281" w:rsidRDefault="00E16281" w:rsidP="00E1628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4426E75" w14:textId="77777777" w:rsidR="00E16281" w:rsidRPr="00E16281" w:rsidRDefault="00E16281" w:rsidP="00E1628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16281" w:rsidRPr="00E16281" w14:paraId="6C1532EC" w14:textId="77777777" w:rsidTr="00E16281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BB7E909" w14:textId="77777777" w:rsidR="00E16281" w:rsidRPr="00E16281" w:rsidRDefault="00E16281" w:rsidP="00E1628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62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6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973A8FB" w14:textId="77777777" w:rsidR="00E16281" w:rsidRPr="00E16281" w:rsidRDefault="00E16281" w:rsidP="00E1628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62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Bằng tốt nghiệp</w:t>
            </w: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5266D30" w14:textId="77777777" w:rsidR="00E16281" w:rsidRPr="00E16281" w:rsidRDefault="00E16281" w:rsidP="00E1628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E37B9A2" w14:textId="77777777" w:rsidR="00E16281" w:rsidRPr="00E16281" w:rsidRDefault="00E16281" w:rsidP="00E1628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AD9449B" w14:textId="77777777" w:rsidR="00E16281" w:rsidRPr="00E16281" w:rsidRDefault="00E16281" w:rsidP="00E1628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29D675" w14:textId="77777777" w:rsidR="00E16281" w:rsidRPr="00E16281" w:rsidRDefault="00E16281" w:rsidP="00E1628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16281" w:rsidRPr="00E16281" w14:paraId="01EA251A" w14:textId="77777777" w:rsidTr="00E16281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44F81A6" w14:textId="77777777" w:rsidR="00E16281" w:rsidRPr="00E16281" w:rsidRDefault="00E16281" w:rsidP="00E1628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62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92D5ECB" w14:textId="77777777" w:rsidR="00E16281" w:rsidRPr="00E16281" w:rsidRDefault="00E16281" w:rsidP="00E1628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62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Sổ bảo hiểm</w:t>
            </w:r>
          </w:p>
        </w:tc>
        <w:tc>
          <w:tcPr>
            <w:tcW w:w="7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C9A995D" w14:textId="77777777" w:rsidR="00E16281" w:rsidRPr="00E16281" w:rsidRDefault="00E16281" w:rsidP="00E1628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1FA7C4C" w14:textId="77777777" w:rsidR="00E16281" w:rsidRPr="00E16281" w:rsidRDefault="00E16281" w:rsidP="00E1628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17F3E95" w14:textId="77777777" w:rsidR="00E16281" w:rsidRPr="00E16281" w:rsidRDefault="00E16281" w:rsidP="00E1628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90C534" w14:textId="77777777" w:rsidR="00E16281" w:rsidRPr="00E16281" w:rsidRDefault="00E16281" w:rsidP="00E1628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16281" w:rsidRPr="00E16281" w14:paraId="74859C18" w14:textId="77777777" w:rsidTr="00E16281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E9DF552" w14:textId="77777777" w:rsidR="00E16281" w:rsidRPr="00E16281" w:rsidRDefault="00E16281" w:rsidP="00E1628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62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CD8F7F9" w14:textId="77777777" w:rsidR="00E16281" w:rsidRPr="00E16281" w:rsidRDefault="00E16281" w:rsidP="00E1628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62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Các giấy tờ theo quy định đối với trường hợp miễn môn thi</w:t>
            </w:r>
          </w:p>
        </w:tc>
        <w:tc>
          <w:tcPr>
            <w:tcW w:w="7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AADEA3F" w14:textId="77777777" w:rsidR="00E16281" w:rsidRPr="00E16281" w:rsidRDefault="00E16281" w:rsidP="00E1628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D001DBF" w14:textId="77777777" w:rsidR="00E16281" w:rsidRPr="00E16281" w:rsidRDefault="00E16281" w:rsidP="00E1628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881FE55" w14:textId="77777777" w:rsidR="00E16281" w:rsidRPr="00E16281" w:rsidRDefault="00E16281" w:rsidP="00E1628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06C377" w14:textId="77777777" w:rsidR="00E16281" w:rsidRPr="00E16281" w:rsidRDefault="00E16281" w:rsidP="00E1628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16281" w:rsidRPr="00E16281" w14:paraId="42DCF2AE" w14:textId="77777777" w:rsidTr="00E16281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4C24C30" w14:textId="77777777" w:rsidR="00E16281" w:rsidRPr="00E16281" w:rsidRDefault="00E16281" w:rsidP="00E1628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62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CF1B6DC" w14:textId="77777777" w:rsidR="00E16281" w:rsidRPr="00E16281" w:rsidRDefault="00E16281" w:rsidP="00E1628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62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Các giấy tờ theo quy định đối với trường hợp bảo lưu môn thi</w:t>
            </w:r>
          </w:p>
        </w:tc>
        <w:tc>
          <w:tcPr>
            <w:tcW w:w="7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0010591" w14:textId="77777777" w:rsidR="00E16281" w:rsidRPr="00E16281" w:rsidRDefault="00E16281" w:rsidP="00E1628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23F5808" w14:textId="77777777" w:rsidR="00E16281" w:rsidRPr="00E16281" w:rsidRDefault="00E16281" w:rsidP="00E1628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320E1E8" w14:textId="77777777" w:rsidR="00E16281" w:rsidRPr="00E16281" w:rsidRDefault="00E16281" w:rsidP="00E1628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874132" w14:textId="77777777" w:rsidR="00E16281" w:rsidRPr="00E16281" w:rsidRDefault="00E16281" w:rsidP="00E1628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156DD0C" w14:textId="77777777" w:rsidR="00E16281" w:rsidRPr="00E16281" w:rsidRDefault="00E16281" w:rsidP="00E1628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628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Nhận xét của Công chức xử lý hồ sơ:</w:t>
      </w:r>
    </w:p>
    <w:p w14:paraId="6C6AD50C" w14:textId="77777777" w:rsidR="00E16281" w:rsidRPr="00E16281" w:rsidRDefault="00E16281" w:rsidP="00E1628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6281">
        <w:rPr>
          <w:rFonts w:ascii="Times New Roman" w:eastAsia="Times New Roman" w:hAnsi="Times New Roman"/>
          <w:color w:val="000000"/>
          <w:sz w:val="24"/>
          <w:szCs w:val="24"/>
        </w:rPr>
        <w:t>Về điều kiện cấp CCHN dịch vụ làm thủ tục về thuế: </w:t>
      </w:r>
      <w:r w:rsidRPr="00E1628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(chi tiết từng trường hợp)</w:t>
      </w:r>
    </w:p>
    <w:p w14:paraId="597C1655" w14:textId="77777777" w:rsidR="00E16281" w:rsidRPr="00E16281" w:rsidRDefault="00E16281" w:rsidP="00E1628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6281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</w:t>
      </w:r>
    </w:p>
    <w:p w14:paraId="0871A727" w14:textId="77777777" w:rsidR="00E16281" w:rsidRPr="00E16281" w:rsidRDefault="00E16281" w:rsidP="00E16281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6281">
        <w:rPr>
          <w:rFonts w:ascii="Times New Roman" w:eastAsia="Times New Roman" w:hAnsi="Times New Roman"/>
          <w:color w:val="000000"/>
          <w:sz w:val="24"/>
          <w:szCs w:val="24"/>
        </w:rPr>
        <w:t>Kết luận: Qua xem xét hồ sơ, đối chiếu với quy định tại Thông tư </w:t>
      </w:r>
      <w:hyperlink r:id="rId4" w:tgtFrame="_blank" w:tooltip="Thông tư 10/2021/TT-BTC" w:history="1">
        <w:r w:rsidRPr="00E16281">
          <w:rPr>
            <w:rFonts w:ascii="Times New Roman" w:eastAsia="Times New Roman" w:hAnsi="Times New Roman"/>
            <w:color w:val="0E70C3"/>
            <w:sz w:val="24"/>
            <w:szCs w:val="24"/>
            <w:u w:val="single"/>
          </w:rPr>
          <w:t>10/2021/TT-BTC</w:t>
        </w:r>
      </w:hyperlink>
      <w:r w:rsidRPr="00E16281">
        <w:rPr>
          <w:rFonts w:ascii="Times New Roman" w:eastAsia="Times New Roman" w:hAnsi="Times New Roman"/>
          <w:color w:val="000000"/>
          <w:sz w:val="24"/>
          <w:szCs w:val="24"/>
        </w:rPr>
        <w:t> ngày 26/1/2021 của Bộ Tài chính, tôi thấy trường hợp của Ông/Bà nêu trên đủ điều kiện được cấp CCHN dịch vụ làm thủ tục về thuế.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E16281" w:rsidRPr="00E16281" w14:paraId="1B91F514" w14:textId="77777777" w:rsidTr="00E16281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2648B4" w14:textId="77777777" w:rsidR="00E16281" w:rsidRPr="00E16281" w:rsidRDefault="00E16281" w:rsidP="00E1628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BFEA72" w14:textId="77777777" w:rsidR="00E16281" w:rsidRPr="00E16281" w:rsidRDefault="00E16281" w:rsidP="00E16281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628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Hà Nội, ngày tháng năm</w:t>
            </w:r>
            <w:r w:rsidRPr="00E1628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E1628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CÔNG CHỨC XỬ LÝ HỒ SƠ</w:t>
            </w:r>
            <w:r w:rsidRPr="00E1628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E1628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tên)</w:t>
            </w:r>
          </w:p>
        </w:tc>
      </w:tr>
    </w:tbl>
    <w:p w14:paraId="4973B5B0" w14:textId="77777777" w:rsidR="00E16281" w:rsidRPr="00E16281" w:rsidRDefault="00E16281" w:rsidP="00E1628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628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Nhận xét của Công chức thẩm định hồ sơ: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E16281" w:rsidRPr="00E16281" w14:paraId="0D3653A9" w14:textId="77777777" w:rsidTr="00E16281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0E0E54" w14:textId="77777777" w:rsidR="00E16281" w:rsidRPr="00E16281" w:rsidRDefault="00E16281" w:rsidP="00E1628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48B435" w14:textId="77777777" w:rsidR="00E16281" w:rsidRPr="00E16281" w:rsidRDefault="00E16281" w:rsidP="00E16281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628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Hà Nội, ngày tháng năm</w:t>
            </w:r>
            <w:r w:rsidRPr="00E162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1628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tên)</w:t>
            </w:r>
          </w:p>
        </w:tc>
      </w:tr>
      <w:tr w:rsidR="00E16281" w:rsidRPr="00E16281" w14:paraId="158E3410" w14:textId="77777777" w:rsidTr="00E16281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343E5A" w14:textId="77777777" w:rsidR="00E16281" w:rsidRPr="00E16281" w:rsidRDefault="00E16281" w:rsidP="00E1628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48F93C" w14:textId="77777777" w:rsidR="00E16281" w:rsidRPr="00E16281" w:rsidRDefault="00E16281" w:rsidP="00E16281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628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Hà Nội, ngày tháng năm</w:t>
            </w:r>
            <w:r w:rsidRPr="00E1628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E1628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KT. VỤ TRƯỞNG</w:t>
            </w:r>
            <w:r w:rsidRPr="00E1628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PHÓ VỤ TRƯỞNG</w:t>
            </w:r>
            <w:r w:rsidRPr="00E162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1628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tên)</w:t>
            </w:r>
          </w:p>
        </w:tc>
      </w:tr>
    </w:tbl>
    <w:p w14:paraId="0B70054F" w14:textId="77777777" w:rsidR="000751D3" w:rsidRPr="00E16281" w:rsidRDefault="000751D3" w:rsidP="00E16281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E162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6281"/>
    <w:rsid w:val="000751D3"/>
    <w:rsid w:val="004C5D6F"/>
    <w:rsid w:val="00574D78"/>
    <w:rsid w:val="00E16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24E29A"/>
  <w15:chartTrackingRefBased/>
  <w15:docId w15:val="{6592F993-A072-42B6-8160-C22E73C24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62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E1628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32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huvienphapluat.vn/van-ban/thue-phi-le-phi/thong-tu-10-2021-tt-btc-huong-dan-quan-ly-hanh-nghe-dich-vu-lam-thu-tuc-ve-thue-454786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313</Words>
  <Characters>1790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Links>
    <vt:vector size="6" baseType="variant">
      <vt:variant>
        <vt:i4>8257584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https://thuvienphapluat.vn/van-ban/thue-phi-le-phi/thong-tu-10-2021-tt-btc-huong-dan-quan-ly-hanh-nghe-dich-vu-lam-thu-tuc-ve-thue-454786.aspx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2026-05-20T18:53:00Z</dcterms:created>
  <dcterms:modified xsi:type="dcterms:W3CDTF">2026-05-20T18:53:00Z</dcterms:modified>
</cp:coreProperties>
</file>