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F823" w14:textId="77777777" w:rsidR="003435E6" w:rsidRPr="006B19DF" w:rsidRDefault="003435E6" w:rsidP="003435E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B19DF">
        <w:rPr>
          <w:rFonts w:ascii="Times New Roman" w:hAnsi="Times New Roman"/>
          <w:sz w:val="26"/>
          <w:szCs w:val="26"/>
        </w:rPr>
        <w:t>Mẫu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số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03/TTHT-TH</w:t>
      </w:r>
    </w:p>
    <w:p w14:paraId="22A12F48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t>TỔNG CỤC THUẾ/CỤC THUẾ</w:t>
      </w:r>
      <w:r w:rsidRPr="006B19DF">
        <w:rPr>
          <w:rFonts w:ascii="Times New Roman" w:hAnsi="Times New Roman"/>
          <w:b/>
          <w:bCs/>
          <w:sz w:val="26"/>
          <w:szCs w:val="26"/>
        </w:rPr>
        <w:br/>
        <w:t>CỤC THUẾ/CHI CỤC THUẾ</w:t>
      </w:r>
    </w:p>
    <w:p w14:paraId="1C9FAB75" w14:textId="77777777" w:rsidR="003435E6" w:rsidRPr="006B19DF" w:rsidRDefault="003435E6" w:rsidP="003435E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i/>
          <w:iCs/>
          <w:sz w:val="26"/>
          <w:szCs w:val="26"/>
        </w:rPr>
        <w:t xml:space="preserve">……, </w:t>
      </w:r>
      <w:proofErr w:type="spellStart"/>
      <w:r w:rsidRPr="006B19D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B19DF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6B19D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6B19DF">
        <w:rPr>
          <w:rFonts w:ascii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6B19D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6B19DF">
        <w:rPr>
          <w:rFonts w:ascii="Times New Roman" w:hAnsi="Times New Roman"/>
          <w:i/>
          <w:iCs/>
          <w:sz w:val="26"/>
          <w:szCs w:val="26"/>
        </w:rPr>
        <w:t xml:space="preserve"> ……</w:t>
      </w:r>
    </w:p>
    <w:p w14:paraId="34817A3A" w14:textId="77777777" w:rsidR="003435E6" w:rsidRPr="006B19DF" w:rsidRDefault="003435E6" w:rsidP="003435E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>PHIẾU ĐÁNH GIÁ</w:t>
      </w:r>
    </w:p>
    <w:p w14:paraId="663ACAED" w14:textId="77777777" w:rsidR="003435E6" w:rsidRPr="006B19DF" w:rsidRDefault="003435E6" w:rsidP="003435E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t>(</w:t>
      </w:r>
      <w:proofErr w:type="spellStart"/>
      <w:r w:rsidRPr="006B19DF">
        <w:rPr>
          <w:rFonts w:ascii="Times New Roman" w:hAnsi="Times New Roman"/>
          <w:sz w:val="26"/>
          <w:szCs w:val="26"/>
        </w:rPr>
        <w:t>Dùng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trong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hội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nghị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tập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huấn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B19DF">
        <w:rPr>
          <w:rFonts w:ascii="Times New Roman" w:hAnsi="Times New Roman"/>
          <w:sz w:val="26"/>
          <w:szCs w:val="26"/>
        </w:rPr>
        <w:t>đối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thoại</w:t>
      </w:r>
      <w:proofErr w:type="spellEnd"/>
      <w:r w:rsidRPr="006B19DF">
        <w:rPr>
          <w:rFonts w:ascii="Times New Roman" w:hAnsi="Times New Roman"/>
          <w:sz w:val="26"/>
          <w:szCs w:val="26"/>
        </w:rPr>
        <w:t>)</w:t>
      </w:r>
    </w:p>
    <w:p w14:paraId="7887C75A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B19DF">
        <w:rPr>
          <w:rFonts w:ascii="Times New Roman" w:hAnsi="Times New Roman"/>
          <w:sz w:val="26"/>
          <w:szCs w:val="26"/>
        </w:rPr>
        <w:t>Để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ngày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càng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nâng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cao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chất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lượng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công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tác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tập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huấn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B19DF">
        <w:rPr>
          <w:rFonts w:ascii="Times New Roman" w:hAnsi="Times New Roman"/>
          <w:sz w:val="26"/>
          <w:szCs w:val="26"/>
        </w:rPr>
        <w:t>đối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thoại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B19DF">
        <w:rPr>
          <w:rFonts w:ascii="Times New Roman" w:hAnsi="Times New Roman"/>
          <w:sz w:val="26"/>
          <w:szCs w:val="26"/>
        </w:rPr>
        <w:t>hướng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dẫn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các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vấn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đề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về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cho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NNT, </w:t>
      </w:r>
      <w:proofErr w:type="spellStart"/>
      <w:r w:rsidRPr="006B19DF">
        <w:rPr>
          <w:rFonts w:ascii="Times New Roman" w:hAnsi="Times New Roman"/>
          <w:sz w:val="26"/>
          <w:szCs w:val="26"/>
        </w:rPr>
        <w:t>Cơ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quan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rất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mong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nhận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được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6B19DF">
        <w:rPr>
          <w:rFonts w:ascii="Times New Roman" w:hAnsi="Times New Roman"/>
          <w:sz w:val="26"/>
          <w:szCs w:val="26"/>
        </w:rPr>
        <w:t>kiến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của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Ông</w:t>
      </w:r>
      <w:proofErr w:type="spellEnd"/>
      <w:r w:rsidRPr="006B19DF">
        <w:rPr>
          <w:rFonts w:ascii="Times New Roman" w:hAnsi="Times New Roman"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sz w:val="26"/>
          <w:szCs w:val="26"/>
        </w:rPr>
        <w:t>Bà</w:t>
      </w:r>
      <w:proofErr w:type="spellEnd"/>
      <w:r w:rsidRPr="006B19DF">
        <w:rPr>
          <w:rFonts w:ascii="Times New Roman" w:hAnsi="Times New Roman"/>
          <w:sz w:val="26"/>
          <w:szCs w:val="26"/>
        </w:rPr>
        <w:t>.</w:t>
      </w:r>
    </w:p>
    <w:p w14:paraId="0BF7BF0F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B19DF">
        <w:rPr>
          <w:rFonts w:ascii="Times New Roman" w:hAnsi="Times New Roman"/>
          <w:sz w:val="26"/>
          <w:szCs w:val="26"/>
        </w:rPr>
        <w:t>Xin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Ông</w:t>
      </w:r>
      <w:proofErr w:type="spellEnd"/>
      <w:r w:rsidRPr="006B19DF">
        <w:rPr>
          <w:rFonts w:ascii="Times New Roman" w:hAnsi="Times New Roman"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sz w:val="26"/>
          <w:szCs w:val="26"/>
        </w:rPr>
        <w:t>Bà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đánh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dấu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vào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6B19DF">
        <w:rPr>
          <w:rFonts w:ascii="Times New Roman" w:hAnsi="Times New Roman"/>
          <w:sz w:val="26"/>
          <w:szCs w:val="26"/>
        </w:rPr>
        <w:t>cho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là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phù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hợp</w:t>
      </w:r>
      <w:proofErr w:type="spellEnd"/>
      <w:r w:rsidRPr="006B19DF">
        <w:rPr>
          <w:rFonts w:ascii="Times New Roman" w:hAnsi="Times New Roman"/>
          <w:sz w:val="26"/>
          <w:szCs w:val="26"/>
        </w:rPr>
        <w:t>:</w:t>
      </w:r>
    </w:p>
    <w:p w14:paraId="3A696390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tập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huấn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thoại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426"/>
        <w:gridCol w:w="1734"/>
        <w:gridCol w:w="480"/>
        <w:gridCol w:w="1807"/>
        <w:gridCol w:w="407"/>
        <w:gridCol w:w="1633"/>
        <w:gridCol w:w="581"/>
      </w:tblGrid>
      <w:tr w:rsidR="003435E6" w:rsidRPr="006B19DF" w14:paraId="1FDC0007" w14:textId="77777777" w:rsidTr="003435E6">
        <w:tc>
          <w:tcPr>
            <w:tcW w:w="1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D5F3B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Rất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B450F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51636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Khá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1CD37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A8847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AE8B3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E2438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068A9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</w:tr>
    </w:tbl>
    <w:p w14:paraId="55F9BDD8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Cách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thức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bày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giảng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cán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đáp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426"/>
        <w:gridCol w:w="1734"/>
        <w:gridCol w:w="480"/>
        <w:gridCol w:w="1807"/>
        <w:gridCol w:w="407"/>
        <w:gridCol w:w="1633"/>
        <w:gridCol w:w="581"/>
      </w:tblGrid>
      <w:tr w:rsidR="003435E6" w:rsidRPr="006B19DF" w14:paraId="4424E555" w14:textId="77777777" w:rsidTr="003435E6">
        <w:tc>
          <w:tcPr>
            <w:tcW w:w="1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4F53D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Rất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dễ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102F9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BCDD1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Khá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dễ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3B015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6D158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A1441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7E20C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khó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hiểu</w:t>
            </w:r>
            <w:proofErr w:type="spellEnd"/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7B76E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</w:tr>
    </w:tbl>
    <w:p w14:paraId="567EB6B5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đáp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vướng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mắc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giảng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cán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đáp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426"/>
        <w:gridCol w:w="1734"/>
        <w:gridCol w:w="480"/>
        <w:gridCol w:w="1807"/>
        <w:gridCol w:w="407"/>
        <w:gridCol w:w="1633"/>
        <w:gridCol w:w="581"/>
      </w:tblGrid>
      <w:tr w:rsidR="003435E6" w:rsidRPr="006B19DF" w14:paraId="3EE919CE" w14:textId="77777777" w:rsidTr="003435E6">
        <w:tc>
          <w:tcPr>
            <w:tcW w:w="1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42CDF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Rất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A4F2A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BC42A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Khá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16B27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8A696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4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BA63A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4E1D3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thỏa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đáng</w:t>
            </w:r>
            <w:proofErr w:type="spellEnd"/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844ED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</w:tr>
    </w:tbl>
    <w:p w14:paraId="0F8FC849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502"/>
        <w:gridCol w:w="1681"/>
        <w:gridCol w:w="502"/>
        <w:gridCol w:w="1757"/>
        <w:gridCol w:w="502"/>
      </w:tblGrid>
      <w:tr w:rsidR="003435E6" w:rsidRPr="006B19DF" w14:paraId="704BCD22" w14:textId="77777777" w:rsidTr="003435E6">
        <w:tc>
          <w:tcPr>
            <w:tcW w:w="17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340D5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Vừa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AFA95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BD962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dài</w:t>
            </w:r>
            <w:proofErr w:type="spellEnd"/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F415F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B98E7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Thiếu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B19D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5A305" w14:textId="77777777" w:rsidR="003435E6" w:rsidRPr="006B19DF" w:rsidRDefault="003435E6" w:rsidP="003435E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eastAsia="Wingdings 2" w:hAnsi="Times New Roman"/>
                <w:sz w:val="26"/>
                <w:szCs w:val="26"/>
              </w:rPr>
              <w:t>£</w:t>
            </w:r>
          </w:p>
        </w:tc>
      </w:tr>
    </w:tbl>
    <w:p w14:paraId="270974C9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ý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:</w:t>
      </w:r>
    </w:p>
    <w:p w14:paraId="30D1F7FF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............................................................................................................................................... </w:t>
      </w:r>
    </w:p>
    <w:p w14:paraId="0223B53A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lastRenderedPageBreak/>
        <w:t xml:space="preserve">............................................................................................................................................... </w:t>
      </w:r>
    </w:p>
    <w:p w14:paraId="2EEC1F67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B19DF">
        <w:rPr>
          <w:rFonts w:ascii="Times New Roman" w:hAnsi="Times New Roman"/>
          <w:sz w:val="26"/>
          <w:szCs w:val="26"/>
        </w:rPr>
        <w:t>Cơ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quan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trân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trọng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cảm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ơn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những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6B19DF">
        <w:rPr>
          <w:rFonts w:ascii="Times New Roman" w:hAnsi="Times New Roman"/>
          <w:sz w:val="26"/>
          <w:szCs w:val="26"/>
        </w:rPr>
        <w:t>kiến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đóng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góp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của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Ông</w:t>
      </w:r>
      <w:proofErr w:type="spellEnd"/>
      <w:r w:rsidRPr="006B19DF">
        <w:rPr>
          <w:rFonts w:ascii="Times New Roman" w:hAnsi="Times New Roman"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sz w:val="26"/>
          <w:szCs w:val="26"/>
        </w:rPr>
        <w:t>Bà</w:t>
      </w:r>
      <w:proofErr w:type="spellEnd"/>
      <w:r w:rsidRPr="006B19DF">
        <w:rPr>
          <w:rFonts w:ascii="Times New Roman" w:hAnsi="Times New Roman"/>
          <w:sz w:val="26"/>
          <w:szCs w:val="26"/>
        </w:rPr>
        <w:t>.</w:t>
      </w:r>
    </w:p>
    <w:p w14:paraId="337D8824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B19DF">
        <w:rPr>
          <w:rFonts w:ascii="Times New Roman" w:hAnsi="Times New Roman"/>
          <w:sz w:val="26"/>
          <w:szCs w:val="26"/>
        </w:rPr>
        <w:t>Xin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vui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lòng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gửi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lại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phiếu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này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cho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B19DF">
        <w:rPr>
          <w:rFonts w:ascii="Times New Roman" w:hAnsi="Times New Roman"/>
          <w:sz w:val="26"/>
          <w:szCs w:val="26"/>
        </w:rPr>
        <w:t>tổ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chức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hoặc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gửi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về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Tổng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cục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sz w:val="26"/>
          <w:szCs w:val="26"/>
        </w:rPr>
        <w:t>Cục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6B19DF">
        <w:rPr>
          <w:rFonts w:ascii="Times New Roman" w:hAnsi="Times New Roman"/>
          <w:sz w:val="26"/>
          <w:szCs w:val="26"/>
        </w:rPr>
        <w:t>cục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theo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địa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chỉ</w:t>
      </w:r>
      <w:proofErr w:type="spellEnd"/>
      <w:r w:rsidRPr="006B19DF">
        <w:rPr>
          <w:rFonts w:ascii="Times New Roman" w:hAnsi="Times New Roman"/>
          <w:sz w:val="26"/>
          <w:szCs w:val="26"/>
        </w:rPr>
        <w:t>:</w:t>
      </w:r>
    </w:p>
    <w:p w14:paraId="71DC8FC3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Phòng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Đội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Tuyên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truyền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Hỗ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NNT</w:t>
      </w:r>
    </w:p>
    <w:p w14:paraId="35841F01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cục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Cục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/Chi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cục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b/>
          <w:bCs/>
          <w:sz w:val="26"/>
          <w:szCs w:val="26"/>
        </w:rPr>
        <w:t xml:space="preserve">.......................................................... </w:t>
      </w:r>
    </w:p>
    <w:p w14:paraId="28A64A3F" w14:textId="77777777" w:rsidR="003435E6" w:rsidRPr="006B19DF" w:rsidRDefault="003435E6" w:rsidP="003435E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t> </w:t>
      </w:r>
    </w:p>
    <w:p w14:paraId="0E7B276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5E6"/>
    <w:rsid w:val="002964F6"/>
    <w:rsid w:val="003435E6"/>
    <w:rsid w:val="0039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86ED5B"/>
  <w15:chartTrackingRefBased/>
  <w15:docId w15:val="{7A86FF61-1E45-474F-8F2D-06E5BB51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2026-05-20T18:53:00Z</dcterms:created>
  <dcterms:modified xsi:type="dcterms:W3CDTF">2026-05-20T18:53:00Z</dcterms:modified>
</cp:coreProperties>
</file>