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250F" w14:textId="77777777" w:rsidR="00257244" w:rsidRPr="00003BC7" w:rsidRDefault="00257244" w:rsidP="0025724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03BC7">
        <w:rPr>
          <w:sz w:val="26"/>
          <w:szCs w:val="26"/>
        </w:rPr>
        <w:t>Mẫu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số</w:t>
      </w:r>
      <w:proofErr w:type="spellEnd"/>
      <w:r w:rsidRPr="00003BC7">
        <w:rPr>
          <w:sz w:val="26"/>
          <w:szCs w:val="26"/>
        </w:rPr>
        <w:t xml:space="preserve"> 03/UBTVQH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57244" w:rsidRPr="00003BC7" w14:paraId="4EF3EE14" w14:textId="77777777" w:rsidTr="0025724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A7BD4" w14:textId="77777777" w:rsidR="00257244" w:rsidRPr="00003BC7" w:rsidRDefault="00257244" w:rsidP="00257244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 xml:space="preserve">HỘI ĐỒNG NHÂN DÂN </w:t>
            </w:r>
            <w:r w:rsidRPr="00003BC7">
              <w:rPr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phố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phường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đặc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khu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>)</w:t>
            </w:r>
            <w:r w:rsidRPr="00003BC7">
              <w:rPr>
                <w:b/>
                <w:bCs/>
                <w:sz w:val="26"/>
                <w:szCs w:val="26"/>
              </w:rPr>
              <w:br/>
              <w:t>KHÓA ...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họp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...</w:t>
            </w:r>
            <w:r w:rsidRPr="00003BC7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D4385" w14:textId="77777777" w:rsidR="00257244" w:rsidRPr="00003BC7" w:rsidRDefault="00257244" w:rsidP="00257244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r w:rsidRPr="00003BC7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57244" w:rsidRPr="00003BC7" w14:paraId="3A725AF1" w14:textId="77777777" w:rsidTr="002572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147E9" w14:textId="77777777" w:rsidR="00257244" w:rsidRPr="00003BC7" w:rsidRDefault="00257244" w:rsidP="00257244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(</w:t>
            </w:r>
            <w:proofErr w:type="spellStart"/>
            <w:r w:rsidRPr="00003BC7">
              <w:rPr>
                <w:sz w:val="26"/>
                <w:szCs w:val="26"/>
              </w:rPr>
              <w:t>đóng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dấu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treo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của</w:t>
            </w:r>
            <w:proofErr w:type="spellEnd"/>
            <w:r w:rsidRPr="00003BC7">
              <w:rPr>
                <w:sz w:val="26"/>
                <w:szCs w:val="26"/>
              </w:rPr>
              <w:t xml:space="preserve"> HĐND)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0B3E5" w14:textId="77777777" w:rsidR="00257244" w:rsidRPr="00003BC7" w:rsidRDefault="00257244" w:rsidP="00257244">
            <w:pPr>
              <w:spacing w:before="120"/>
              <w:jc w:val="right"/>
              <w:rPr>
                <w:sz w:val="26"/>
                <w:szCs w:val="26"/>
              </w:rPr>
            </w:pPr>
            <w:r w:rsidRPr="00003BC7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5017A80A" w14:textId="77777777" w:rsidR="00257244" w:rsidRPr="00003BC7" w:rsidRDefault="00257244" w:rsidP="00257244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> </w:t>
      </w:r>
    </w:p>
    <w:p w14:paraId="36967554" w14:textId="77777777" w:rsidR="00257244" w:rsidRPr="00003BC7" w:rsidRDefault="00257244" w:rsidP="00257244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b/>
          <w:bCs/>
          <w:sz w:val="26"/>
          <w:szCs w:val="26"/>
        </w:rPr>
        <w:t>PHIẾU BẦU</w:t>
      </w:r>
    </w:p>
    <w:p w14:paraId="451FEE5C" w14:textId="77777777" w:rsidR="00257244" w:rsidRPr="00003BC7" w:rsidRDefault="00257244" w:rsidP="00257244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 xml:space="preserve">TRƯỞNG BAN CỦA HỘI ĐỒNG NHÂN DÂN KHÓA……….. </w:t>
      </w:r>
    </w:p>
    <w:p w14:paraId="750806E7" w14:textId="77777777" w:rsidR="00257244" w:rsidRPr="00003BC7" w:rsidRDefault="00257244" w:rsidP="00257244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(</w:t>
      </w:r>
      <w:proofErr w:type="spellStart"/>
      <w:r w:rsidRPr="00003BC7">
        <w:rPr>
          <w:sz w:val="26"/>
          <w:szCs w:val="26"/>
        </w:rPr>
        <w:t>Nhiệm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kỳ</w:t>
      </w:r>
      <w:proofErr w:type="spellEnd"/>
      <w:r w:rsidRPr="00003BC7">
        <w:rPr>
          <w:sz w:val="26"/>
          <w:szCs w:val="26"/>
        </w:rPr>
        <w:t xml:space="preserve"> ………………….)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3331"/>
        <w:gridCol w:w="2024"/>
        <w:gridCol w:w="1521"/>
        <w:gridCol w:w="1715"/>
      </w:tblGrid>
      <w:tr w:rsidR="00257244" w:rsidRPr="00003BC7" w14:paraId="6DB7E150" w14:textId="77777777" w:rsidTr="00257244">
        <w:tc>
          <w:tcPr>
            <w:tcW w:w="4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DB0B2" w14:textId="77777777" w:rsidR="00257244" w:rsidRPr="00003BC7" w:rsidRDefault="00257244" w:rsidP="00257244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7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08257" w14:textId="77777777" w:rsidR="00257244" w:rsidRPr="00003BC7" w:rsidRDefault="00257244" w:rsidP="002572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0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5301A" w14:textId="77777777" w:rsidR="00257244" w:rsidRPr="00003BC7" w:rsidRDefault="00257244" w:rsidP="002572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bầu</w:t>
            </w:r>
            <w:proofErr w:type="spellEnd"/>
          </w:p>
        </w:tc>
        <w:tc>
          <w:tcPr>
            <w:tcW w:w="8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32FE3" w14:textId="77777777" w:rsidR="00257244" w:rsidRPr="00003BC7" w:rsidRDefault="00257244" w:rsidP="002572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9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0D429" w14:textId="77777777" w:rsidR="00257244" w:rsidRPr="00003BC7" w:rsidRDefault="00257244" w:rsidP="0025724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257244" w:rsidRPr="00003BC7" w14:paraId="0F161B80" w14:textId="77777777" w:rsidTr="002572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BB1A6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1.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B033F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86ED7" w14:textId="77777777" w:rsidR="00257244" w:rsidRPr="00003BC7" w:rsidRDefault="00257244" w:rsidP="00257244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0F7C4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DBC86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  <w:tr w:rsidR="00257244" w:rsidRPr="00003BC7" w14:paraId="0C150F4B" w14:textId="77777777" w:rsidTr="002572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9C787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2.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87192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99441" w14:textId="77777777" w:rsidR="00257244" w:rsidRPr="00003BC7" w:rsidRDefault="00257244" w:rsidP="00257244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94D84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F9ADF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  <w:tr w:rsidR="00257244" w:rsidRPr="00003BC7" w14:paraId="72EC31FA" w14:textId="77777777" w:rsidTr="0025724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85F27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</w:t>
            </w:r>
          </w:p>
        </w:tc>
        <w:tc>
          <w:tcPr>
            <w:tcW w:w="1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729C5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A32CC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B99D9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9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9D639" w14:textId="77777777" w:rsidR="00257244" w:rsidRPr="00003BC7" w:rsidRDefault="00257244" w:rsidP="00257244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</w:tbl>
    <w:p w14:paraId="6A464BF6" w14:textId="77777777" w:rsidR="00257244" w:rsidRPr="00003BC7" w:rsidRDefault="00257244" w:rsidP="00257244">
      <w:pPr>
        <w:spacing w:before="120" w:after="280" w:afterAutospacing="1"/>
        <w:rPr>
          <w:sz w:val="26"/>
          <w:szCs w:val="26"/>
        </w:rPr>
      </w:pPr>
      <w:proofErr w:type="spellStart"/>
      <w:r w:rsidRPr="00003BC7">
        <w:rPr>
          <w:b/>
          <w:bCs/>
          <w:sz w:val="26"/>
          <w:szCs w:val="26"/>
        </w:rPr>
        <w:t>Ghi</w:t>
      </w:r>
      <w:proofErr w:type="spellEnd"/>
      <w:r w:rsidRPr="00003BC7">
        <w:rPr>
          <w:b/>
          <w:bCs/>
          <w:sz w:val="26"/>
          <w:szCs w:val="26"/>
        </w:rPr>
        <w:t xml:space="preserve"> </w:t>
      </w:r>
      <w:proofErr w:type="spellStart"/>
      <w:r w:rsidRPr="00003BC7">
        <w:rPr>
          <w:b/>
          <w:bCs/>
          <w:sz w:val="26"/>
          <w:szCs w:val="26"/>
        </w:rPr>
        <w:t>chú</w:t>
      </w:r>
      <w:proofErr w:type="spellEnd"/>
      <w:r w:rsidRPr="00003BC7">
        <w:rPr>
          <w:b/>
          <w:bCs/>
          <w:sz w:val="26"/>
          <w:szCs w:val="26"/>
        </w:rPr>
        <w:t>:</w:t>
      </w:r>
    </w:p>
    <w:p w14:paraId="25DD1E38" w14:textId="77777777" w:rsidR="00257244" w:rsidRPr="00003BC7" w:rsidRDefault="00257244" w:rsidP="00257244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Đại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biểu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thể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hiện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chính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kiến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bằng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đánh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dấu</w:t>
      </w:r>
      <w:proofErr w:type="spellEnd"/>
      <w:r w:rsidRPr="00003BC7">
        <w:rPr>
          <w:sz w:val="26"/>
          <w:szCs w:val="26"/>
        </w:rPr>
        <w:t xml:space="preserve"> (X) </w:t>
      </w:r>
      <w:proofErr w:type="spellStart"/>
      <w:r w:rsidRPr="00003BC7">
        <w:rPr>
          <w:sz w:val="26"/>
          <w:szCs w:val="26"/>
        </w:rPr>
        <w:t>vào</w:t>
      </w:r>
      <w:proofErr w:type="spellEnd"/>
      <w:r w:rsidRPr="00003BC7">
        <w:rPr>
          <w:sz w:val="26"/>
          <w:szCs w:val="26"/>
        </w:rPr>
        <w:t xml:space="preserve"> 1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2 ô “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“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đối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với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mỗi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>.</w:t>
      </w:r>
    </w:p>
    <w:p w14:paraId="2EDD1BDE" w14:textId="77777777" w:rsidR="00257244" w:rsidRPr="00003BC7" w:rsidRDefault="00257244" w:rsidP="00257244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ghi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thêm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ngoài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xóa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>.</w:t>
      </w:r>
    </w:p>
    <w:p w14:paraId="7382DF19" w14:textId="77777777" w:rsidR="00257244" w:rsidRPr="00003BC7" w:rsidRDefault="00257244" w:rsidP="00257244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Phần</w:t>
      </w:r>
      <w:proofErr w:type="spellEnd"/>
      <w:r w:rsidRPr="00003BC7">
        <w:rPr>
          <w:sz w:val="26"/>
          <w:szCs w:val="26"/>
        </w:rPr>
        <w:t xml:space="preserve"> “</w:t>
      </w:r>
      <w:proofErr w:type="spellStart"/>
      <w:r w:rsidRPr="00003BC7">
        <w:rPr>
          <w:sz w:val="26"/>
          <w:szCs w:val="26"/>
        </w:rPr>
        <w:t>Chức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bầu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ghi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cụ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thể</w:t>
      </w:r>
      <w:proofErr w:type="spellEnd"/>
      <w:r w:rsidRPr="00003BC7">
        <w:rPr>
          <w:sz w:val="26"/>
          <w:szCs w:val="26"/>
        </w:rPr>
        <w:t xml:space="preserve">: </w:t>
      </w:r>
      <w:proofErr w:type="spellStart"/>
      <w:r w:rsidRPr="00003BC7">
        <w:rPr>
          <w:i/>
          <w:iCs/>
          <w:sz w:val="26"/>
          <w:szCs w:val="26"/>
        </w:rPr>
        <w:t>Ví</w:t>
      </w:r>
      <w:proofErr w:type="spellEnd"/>
      <w:r w:rsidRPr="00003BC7">
        <w:rPr>
          <w:i/>
          <w:iCs/>
          <w:sz w:val="26"/>
          <w:szCs w:val="26"/>
        </w:rPr>
        <w:t xml:space="preserve"> </w:t>
      </w:r>
      <w:proofErr w:type="spellStart"/>
      <w:r w:rsidRPr="00003BC7">
        <w:rPr>
          <w:i/>
          <w:iCs/>
          <w:sz w:val="26"/>
          <w:szCs w:val="26"/>
        </w:rPr>
        <w:t>dụ</w:t>
      </w:r>
      <w:proofErr w:type="spellEnd"/>
      <w:r w:rsidRPr="00003BC7">
        <w:rPr>
          <w:i/>
          <w:iCs/>
          <w:sz w:val="26"/>
          <w:szCs w:val="26"/>
        </w:rPr>
        <w:t>:</w:t>
      </w:r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Trưởng</w:t>
      </w:r>
      <w:proofErr w:type="spellEnd"/>
      <w:r w:rsidRPr="00003BC7">
        <w:rPr>
          <w:sz w:val="26"/>
          <w:szCs w:val="26"/>
        </w:rPr>
        <w:t xml:space="preserve"> Ban </w:t>
      </w:r>
      <w:proofErr w:type="spellStart"/>
      <w:r w:rsidRPr="00003BC7">
        <w:rPr>
          <w:sz w:val="26"/>
          <w:szCs w:val="26"/>
        </w:rPr>
        <w:t>Kinh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tế</w:t>
      </w:r>
      <w:proofErr w:type="spellEnd"/>
      <w:r w:rsidRPr="00003BC7">
        <w:rPr>
          <w:sz w:val="26"/>
          <w:szCs w:val="26"/>
        </w:rPr>
        <w:t xml:space="preserve"> - </w:t>
      </w:r>
      <w:proofErr w:type="spellStart"/>
      <w:r w:rsidRPr="00003BC7">
        <w:rPr>
          <w:sz w:val="26"/>
          <w:szCs w:val="26"/>
        </w:rPr>
        <w:t>Ngân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 xml:space="preserve">; </w:t>
      </w:r>
      <w:proofErr w:type="spellStart"/>
      <w:r w:rsidRPr="00003BC7">
        <w:rPr>
          <w:sz w:val="26"/>
          <w:szCs w:val="26"/>
        </w:rPr>
        <w:t>Trưởng</w:t>
      </w:r>
      <w:proofErr w:type="spellEnd"/>
      <w:r w:rsidRPr="00003BC7">
        <w:rPr>
          <w:sz w:val="26"/>
          <w:szCs w:val="26"/>
        </w:rPr>
        <w:t xml:space="preserve"> Ban </w:t>
      </w:r>
      <w:proofErr w:type="spellStart"/>
      <w:r w:rsidRPr="00003BC7">
        <w:rPr>
          <w:sz w:val="26"/>
          <w:szCs w:val="26"/>
        </w:rPr>
        <w:t>Pháp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chế</w:t>
      </w:r>
      <w:proofErr w:type="spellEnd"/>
      <w:r w:rsidRPr="00003BC7">
        <w:rPr>
          <w:sz w:val="26"/>
          <w:szCs w:val="26"/>
        </w:rPr>
        <w:t xml:space="preserve">, </w:t>
      </w:r>
      <w:proofErr w:type="spellStart"/>
      <w:r w:rsidRPr="00003BC7">
        <w:rPr>
          <w:sz w:val="26"/>
          <w:szCs w:val="26"/>
        </w:rPr>
        <w:t>Trưởng</w:t>
      </w:r>
      <w:proofErr w:type="spellEnd"/>
      <w:r w:rsidRPr="00003BC7">
        <w:rPr>
          <w:sz w:val="26"/>
          <w:szCs w:val="26"/>
        </w:rPr>
        <w:t xml:space="preserve"> Ban </w:t>
      </w:r>
      <w:proofErr w:type="spellStart"/>
      <w:r w:rsidRPr="00003BC7">
        <w:rPr>
          <w:sz w:val="26"/>
          <w:szCs w:val="26"/>
        </w:rPr>
        <w:t>Văn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hóa</w:t>
      </w:r>
      <w:proofErr w:type="spellEnd"/>
      <w:r w:rsidRPr="00003BC7">
        <w:rPr>
          <w:sz w:val="26"/>
          <w:szCs w:val="26"/>
        </w:rPr>
        <w:t xml:space="preserve"> - </w:t>
      </w:r>
      <w:proofErr w:type="spellStart"/>
      <w:r w:rsidRPr="00003BC7">
        <w:rPr>
          <w:sz w:val="26"/>
          <w:szCs w:val="26"/>
        </w:rPr>
        <w:t>Xã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hội</w:t>
      </w:r>
      <w:proofErr w:type="spellEnd"/>
      <w:r w:rsidRPr="00003BC7">
        <w:rPr>
          <w:sz w:val="26"/>
          <w:szCs w:val="26"/>
        </w:rPr>
        <w:t>,...</w:t>
      </w:r>
    </w:p>
    <w:p w14:paraId="7EB5BEE9" w14:textId="77777777" w:rsidR="00257244" w:rsidRPr="00003BC7" w:rsidRDefault="00257244" w:rsidP="00257244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> </w:t>
      </w:r>
    </w:p>
    <w:p w14:paraId="1D69E22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7244"/>
    <w:rsid w:val="00257244"/>
    <w:rsid w:val="003D762C"/>
    <w:rsid w:val="004A4E12"/>
    <w:rsid w:val="004C0B60"/>
    <w:rsid w:val="007505E3"/>
    <w:rsid w:val="00973909"/>
    <w:rsid w:val="00A5330B"/>
    <w:rsid w:val="00B565CA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80C1BE"/>
  <w15:chartTrackingRefBased/>
  <w15:docId w15:val="{7870C8CD-B623-49AC-AFA7-8E730EAE1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24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2026-05-20T18:53:00Z</dcterms:created>
  <dcterms:modified xsi:type="dcterms:W3CDTF">2026-05-20T18:53:00Z</dcterms:modified>
</cp:coreProperties>
</file>