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0412" w:rsidRPr="00902C6D" w:rsidRDefault="00830412">
      <w:pPr>
        <w:spacing w:after="120"/>
      </w:pPr>
      <w:r w:rsidRPr="00902C6D">
        <w:rPr>
          <w:b/>
          <w:bCs/>
        </w:rPr>
        <w:t>Mẫu số 03B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30412" w:rsidRPr="00902C6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0412" w:rsidRPr="00902C6D" w:rsidRDefault="00830412">
            <w:pPr>
              <w:jc w:val="center"/>
            </w:pPr>
            <w:r w:rsidRPr="00902C6D">
              <w:t>TỔNG CỤC CHÍNH TRỊ</w:t>
            </w:r>
            <w:r w:rsidRPr="00902C6D">
              <w:rPr>
                <w:b/>
                <w:bCs/>
              </w:rPr>
              <w:br/>
              <w:t>CỤC CHÍNH SÁCH</w:t>
            </w:r>
            <w:r w:rsidRPr="00902C6D"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0412" w:rsidRPr="00902C6D" w:rsidRDefault="00830412">
            <w:pPr>
              <w:jc w:val="center"/>
            </w:pPr>
            <w:r w:rsidRPr="00902C6D">
              <w:rPr>
                <w:b/>
                <w:bCs/>
              </w:rPr>
              <w:t>CỘNG HÒA XÃ HỘI CHỦ NGHĨA VIỆT NAM</w:t>
            </w:r>
            <w:r w:rsidRPr="00902C6D">
              <w:rPr>
                <w:b/>
                <w:bCs/>
              </w:rPr>
              <w:br/>
              <w:t xml:space="preserve">Độc lập - Tự do - Hạnh phúc </w:t>
            </w:r>
            <w:r w:rsidRPr="00902C6D">
              <w:rPr>
                <w:b/>
                <w:bCs/>
              </w:rPr>
              <w:br/>
              <w:t>---------------</w:t>
            </w:r>
          </w:p>
        </w:tc>
      </w:tr>
      <w:tr w:rsidR="00830412" w:rsidRPr="00902C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0412" w:rsidRPr="00902C6D" w:rsidRDefault="00830412">
            <w:pPr>
              <w:jc w:val="center"/>
            </w:pPr>
            <w:r w:rsidRPr="00902C6D">
              <w:t>Số hồ sơ................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0412" w:rsidRPr="00902C6D" w:rsidRDefault="00830412">
            <w:pPr>
              <w:jc w:val="right"/>
            </w:pPr>
            <w:r w:rsidRPr="00902C6D">
              <w:rPr>
                <w:i/>
                <w:iCs/>
              </w:rPr>
              <w:t>Ngày        tháng         năm 200...</w:t>
            </w:r>
          </w:p>
        </w:tc>
      </w:tr>
    </w:tbl>
    <w:p w:rsidR="00830412" w:rsidRPr="00902C6D" w:rsidRDefault="00830412">
      <w:pPr>
        <w:spacing w:after="120"/>
      </w:pPr>
      <w:r w:rsidRPr="00902C6D">
        <w:t> </w:t>
      </w:r>
    </w:p>
    <w:p w:rsidR="00830412" w:rsidRPr="00902C6D" w:rsidRDefault="00830412">
      <w:pPr>
        <w:spacing w:after="120"/>
        <w:jc w:val="center"/>
      </w:pPr>
      <w:r w:rsidRPr="00902C6D">
        <w:rPr>
          <w:b/>
          <w:bCs/>
        </w:rPr>
        <w:t>PHIẾU TRỢ CẤP MỘT LẦN ĐỐI VỚI NGƯỜI HOẠT ĐỘNG KHÁNG CHIẾN GIẢI PHÓNG DÂN TỘC</w:t>
      </w:r>
    </w:p>
    <w:p w:rsidR="00830412" w:rsidRPr="00902C6D" w:rsidRDefault="00830412">
      <w:pPr>
        <w:spacing w:after="120"/>
        <w:jc w:val="center"/>
      </w:pPr>
      <w:r w:rsidRPr="00902C6D">
        <w:rPr>
          <w:i/>
          <w:iCs/>
        </w:rPr>
        <w:t>(Theo Thông tư số .../2000/TT-BQP ngày .../.../2000 của Bộ quốc phòng)</w:t>
      </w:r>
    </w:p>
    <w:p w:rsidR="00830412" w:rsidRPr="00902C6D" w:rsidRDefault="00830412">
      <w:pPr>
        <w:spacing w:after="120"/>
      </w:pPr>
      <w:r w:rsidRPr="00902C6D">
        <w:t>Họ và tên ............................................................... Năm sinh: ...................................</w:t>
      </w:r>
    </w:p>
    <w:p w:rsidR="00830412" w:rsidRPr="00902C6D" w:rsidRDefault="00830412">
      <w:pPr>
        <w:spacing w:after="120"/>
      </w:pPr>
      <w:r w:rsidRPr="00902C6D">
        <w:t>Cấp bậc: .................................................................. Chức vụ: ....................................</w:t>
      </w:r>
    </w:p>
    <w:p w:rsidR="00830412" w:rsidRPr="00902C6D" w:rsidRDefault="00830412">
      <w:pPr>
        <w:spacing w:after="120"/>
      </w:pPr>
      <w:r w:rsidRPr="00902C6D">
        <w:t>Đơn vị: ........................................................................................................................</w:t>
      </w:r>
    </w:p>
    <w:p w:rsidR="00830412" w:rsidRPr="00902C6D" w:rsidRDefault="00830412">
      <w:pPr>
        <w:spacing w:after="120"/>
      </w:pPr>
      <w:r w:rsidRPr="00902C6D">
        <w:t>Nơi ở hiện nay: ............................................................................................................</w:t>
      </w:r>
    </w:p>
    <w:p w:rsidR="00830412" w:rsidRPr="00902C6D" w:rsidRDefault="00830412">
      <w:pPr>
        <w:spacing w:after="120"/>
      </w:pPr>
      <w:r w:rsidRPr="00902C6D">
        <w:t>Là người hoạt động kháng chiến giải phóng dân tộc. Được trợ cấp một lần theo Quyết định số ......./QĐ-CT ngày ..... tháng ..... năm 200... của Thủ trưởng Tổng cục Chính trị.</w:t>
      </w:r>
    </w:p>
    <w:p w:rsidR="00830412" w:rsidRPr="00902C6D" w:rsidRDefault="00830412">
      <w:pPr>
        <w:spacing w:after="120"/>
      </w:pPr>
      <w:r w:rsidRPr="00902C6D">
        <w:t>Được hưởng trợ cấp một lần như sau:</w:t>
      </w:r>
    </w:p>
    <w:p w:rsidR="00830412" w:rsidRPr="00902C6D" w:rsidRDefault="00830412">
      <w:pPr>
        <w:spacing w:after="120"/>
      </w:pPr>
      <w:r w:rsidRPr="00902C6D">
        <w:t>- Thời gian tham gia kháng chiến được tính là ............... năm ................. tháng.</w:t>
      </w:r>
    </w:p>
    <w:p w:rsidR="00830412" w:rsidRPr="00902C6D" w:rsidRDefault="00830412">
      <w:pPr>
        <w:spacing w:after="120"/>
      </w:pPr>
      <w:r w:rsidRPr="00902C6D">
        <w:t>- Thời gian đã hưởng trợ cấp kháng chiến hàng tháng từ .............. đến 31/12/2000, được tính đã hưởng là .... năm ... tháng;</w:t>
      </w:r>
    </w:p>
    <w:p w:rsidR="00830412" w:rsidRPr="00902C6D" w:rsidRDefault="00830412">
      <w:pPr>
        <w:spacing w:after="120"/>
      </w:pPr>
      <w:r w:rsidRPr="00902C6D">
        <w:t>- Thời gian còn được hưởng trợ cấp một lần là..........................năm................tháng;</w:t>
      </w:r>
    </w:p>
    <w:p w:rsidR="00830412" w:rsidRPr="00902C6D" w:rsidRDefault="00830412">
      <w:pPr>
        <w:spacing w:after="120"/>
      </w:pPr>
      <w:r w:rsidRPr="00902C6D">
        <w:t>- Số tiền còn được hưởng trợ cấp một lần là:</w:t>
      </w:r>
    </w:p>
    <w:p w:rsidR="00830412" w:rsidRPr="00902C6D" w:rsidRDefault="00830412">
      <w:pPr>
        <w:spacing w:after="120"/>
        <w:jc w:val="center"/>
      </w:pPr>
      <w:r w:rsidRPr="00902C6D">
        <w:t>120.000 đồng x................ năm = .................... đồng</w:t>
      </w:r>
    </w:p>
    <w:p w:rsidR="00830412" w:rsidRPr="00902C6D" w:rsidRDefault="00830412">
      <w:pPr>
        <w:spacing w:after="120"/>
      </w:pPr>
      <w:r w:rsidRPr="00902C6D">
        <w:t>(Bằng chữ: ......................................................................................................... đồng)</w:t>
      </w:r>
    </w:p>
    <w:p w:rsidR="00830412" w:rsidRPr="00902C6D" w:rsidRDefault="00830412">
      <w:pPr>
        <w:spacing w:after="120"/>
      </w:pPr>
      <w:r w:rsidRPr="00902C6D">
        <w:t>(Người nhận tiền ký, ghi rõ họ tên; Tài chính đơn vị thu lại phiếu này)</w:t>
      </w:r>
    </w:p>
    <w:p w:rsidR="00830412" w:rsidRPr="00902C6D" w:rsidRDefault="00830412">
      <w:pPr>
        <w:spacing w:after="120"/>
      </w:pPr>
      <w:r w:rsidRPr="00902C6D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2622"/>
        <w:gridCol w:w="4047"/>
      </w:tblGrid>
      <w:tr w:rsidR="00830412" w:rsidRPr="00902C6D">
        <w:tc>
          <w:tcPr>
            <w:tcW w:w="255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0412" w:rsidRPr="00902C6D" w:rsidRDefault="00830412">
            <w:pPr>
              <w:jc w:val="center"/>
            </w:pPr>
            <w:r w:rsidRPr="00902C6D">
              <w:rPr>
                <w:b/>
                <w:bCs/>
              </w:rPr>
              <w:t>NGƯỜI LẬP PHIẾU 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0412" w:rsidRPr="00902C6D" w:rsidRDefault="00830412">
            <w:pPr>
              <w:jc w:val="center"/>
            </w:pPr>
            <w:r w:rsidRPr="00902C6D">
              <w:rPr>
                <w:b/>
                <w:bCs/>
              </w:rPr>
              <w:t>CỤC TRƯỞNG CỤC CHÍNH SÁCH 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0412" w:rsidRPr="00902C6D" w:rsidRDefault="00830412">
            <w:pPr>
              <w:jc w:val="center"/>
            </w:pPr>
            <w:r w:rsidRPr="00902C6D">
              <w:rPr>
                <w:b/>
                <w:bCs/>
              </w:rPr>
              <w:t>NGƯỜI NHẬN TIỀN</w:t>
            </w:r>
          </w:p>
        </w:tc>
      </w:tr>
    </w:tbl>
    <w:p w:rsidR="00830412" w:rsidRPr="00902C6D" w:rsidRDefault="00830412" w:rsidP="00470584">
      <w:pPr>
        <w:spacing w:after="120"/>
      </w:pPr>
      <w:r w:rsidRPr="00902C6D">
        <w:t> </w:t>
      </w:r>
    </w:p>
    <w:sectPr w:rsidR="00830412" w:rsidRPr="00902C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C6D"/>
    <w:rsid w:val="003D3E0B"/>
    <w:rsid w:val="00470584"/>
    <w:rsid w:val="004E0813"/>
    <w:rsid w:val="006176A5"/>
    <w:rsid w:val="00830412"/>
    <w:rsid w:val="00902C6D"/>
    <w:rsid w:val="00A3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FD98CFA-184F-43E2-8669-4F6ECA1D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2026-05-20T18:53:00Z</dcterms:created>
  <dcterms:modified xsi:type="dcterms:W3CDTF">2026-05-20T18:53:00Z</dcterms:modified>
</cp:coreProperties>
</file>