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2EB9" w14:textId="77777777" w:rsidR="00E61241" w:rsidRPr="00414CB8" w:rsidRDefault="00E61241" w:rsidP="00E6124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4)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E61241" w:rsidRPr="00414CB8" w14:paraId="11E89499" w14:textId="77777777" w:rsidTr="00E61241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72694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ĐẠI HỘI (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): ...........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.............................................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ủy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FDE85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ĐẢNG CỘNG SẢN VIỆT NAM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61241" w:rsidRPr="00414CB8" w14:paraId="0CAB5A67" w14:textId="77777777" w:rsidTr="00E61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963DC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8C430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.........</w:t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414CB8">
              <w:rPr>
                <w:rFonts w:ascii="Times New Roman" w:hAnsi="Times New Roman"/>
                <w:sz w:val="26"/>
                <w:szCs w:val="26"/>
              </w:rPr>
              <w:t xml:space="preserve">.........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414CB8">
              <w:rPr>
                <w:rFonts w:ascii="Times New Roman" w:hAnsi="Times New Roman"/>
                <w:sz w:val="26"/>
                <w:szCs w:val="26"/>
              </w:rPr>
              <w:t xml:space="preserve">.........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20 ...</w:t>
            </w:r>
          </w:p>
        </w:tc>
      </w:tr>
    </w:tbl>
    <w:p w14:paraId="24B7E9BA" w14:textId="77777777" w:rsidR="00E61241" w:rsidRPr="00414CB8" w:rsidRDefault="00E61241" w:rsidP="00E6124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PHIẾU XIN Ý KIẾN</w:t>
      </w:r>
    </w:p>
    <w:p w14:paraId="3E8E42E9" w14:textId="77777777" w:rsidR="00E61241" w:rsidRPr="00414CB8" w:rsidRDefault="00E61241" w:rsidP="00E6124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ứng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2251"/>
        <w:gridCol w:w="2219"/>
        <w:gridCol w:w="2947"/>
        <w:gridCol w:w="1306"/>
      </w:tblGrid>
      <w:tr w:rsidR="00E61241" w:rsidRPr="00414CB8" w14:paraId="2F1C221C" w14:textId="77777777" w:rsidTr="00E61241"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C347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6470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B2163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bầu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cử</w:t>
            </w:r>
            <w:proofErr w:type="spellEnd"/>
          </w:p>
        </w:tc>
        <w:tc>
          <w:tcPr>
            <w:tcW w:w="15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A0D1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bầu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cử</w:t>
            </w:r>
            <w:proofErr w:type="spellEnd"/>
          </w:p>
        </w:tc>
        <w:tc>
          <w:tcPr>
            <w:tcW w:w="6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24133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E61241" w:rsidRPr="00414CB8" w14:paraId="00EFA255" w14:textId="77777777" w:rsidTr="00E61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6B2E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DA9D7" w14:textId="77777777" w:rsidR="00E61241" w:rsidRPr="00414CB8" w:rsidRDefault="00E61241" w:rsidP="00E6124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414C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414CB8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66AF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52FA7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D89D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61241" w:rsidRPr="00414CB8" w14:paraId="415618E1" w14:textId="77777777" w:rsidTr="00E61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3933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1459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6FDC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1720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2F60C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61241" w:rsidRPr="00414CB8" w14:paraId="75810BDA" w14:textId="77777777" w:rsidTr="00E61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54682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EA9BE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A090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732E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6E65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61241" w:rsidRPr="00414CB8" w14:paraId="3E19B37C" w14:textId="77777777" w:rsidTr="00E61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0B15D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130B2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1CDF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E4266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FD0D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61241" w:rsidRPr="00414CB8" w14:paraId="0A115E4D" w14:textId="77777777" w:rsidTr="00E612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628D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CB880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EFB50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C0CB9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0D4D2" w14:textId="77777777" w:rsidR="00E61241" w:rsidRPr="00414CB8" w:rsidRDefault="00E61241" w:rsidP="00E6124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75B5390" w14:textId="77777777" w:rsidR="00E61241" w:rsidRPr="00414CB8" w:rsidRDefault="00E61241" w:rsidP="00E612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i/>
          <w:iCs/>
          <w:sz w:val="26"/>
          <w:szCs w:val="26"/>
        </w:rPr>
        <w:t>Lưu</w:t>
      </w:r>
      <w:proofErr w:type="spellEnd"/>
      <w:r w:rsidRPr="00414CB8">
        <w:rPr>
          <w:rFonts w:ascii="Times New Roman" w:hAnsi="Times New Roman"/>
          <w:b/>
          <w:bCs/>
          <w:i/>
          <w:iCs/>
          <w:sz w:val="26"/>
          <w:szCs w:val="26"/>
        </w:rPr>
        <w:t xml:space="preserve"> ý:</w:t>
      </w:r>
    </w:p>
    <w:p w14:paraId="65A19FDD" w14:textId="77777777" w:rsidR="00E61241" w:rsidRPr="00414CB8" w:rsidRDefault="00E61241" w:rsidP="00E612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.</w:t>
      </w:r>
    </w:p>
    <w:p w14:paraId="047ED85A" w14:textId="77777777" w:rsidR="00E61241" w:rsidRPr="00414CB8" w:rsidRDefault="00E61241" w:rsidP="00E612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thiệu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ý.</w:t>
      </w:r>
    </w:p>
    <w:p w14:paraId="113E99DD" w14:textId="77777777" w:rsidR="00E61241" w:rsidRPr="00414CB8" w:rsidRDefault="00E61241" w:rsidP="00E612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thêm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.</w:t>
      </w:r>
    </w:p>
    <w:p w14:paraId="29A16A5C" w14:textId="77777777" w:rsidR="00E61241" w:rsidRPr="00414CB8" w:rsidRDefault="00E61241" w:rsidP="00E6124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 </w:t>
      </w:r>
    </w:p>
    <w:p w14:paraId="307A124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241"/>
    <w:rsid w:val="00737A71"/>
    <w:rsid w:val="00804A4D"/>
    <w:rsid w:val="00E6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5D70A"/>
  <w15:chartTrackingRefBased/>
  <w15:docId w15:val="{FA8E5A4B-5F7A-4053-802A-EA05353F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