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03CB" w14:textId="77777777" w:rsidR="00C500EC" w:rsidRDefault="00C500EC">
      <w:pPr>
        <w:spacing w:before="120" w:after="280" w:afterAutospacing="1"/>
        <w:jc w:val="right"/>
      </w:pPr>
      <w:r>
        <w:rPr>
          <w:b/>
          <w:bCs/>
        </w:rPr>
        <w:t>Mẫu 4</w:t>
      </w:r>
      <w:r>
        <w:rPr>
          <w:b/>
          <w:bCs/>
        </w:rPr>
        <w:br/>
      </w:r>
      <w:r>
        <w:t>/2017/TT-BQP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500EC" w14:paraId="76432B5E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326A4" w14:textId="77777777" w:rsidR="00C500EC" w:rsidRDefault="00C500EC">
            <w:pPr>
              <w:spacing w:before="120"/>
              <w:jc w:val="center"/>
            </w:pPr>
            <w:r>
              <w:t xml:space="preserve">CƠ QUAN CHỦ QUẢN </w:t>
            </w:r>
            <w:r>
              <w:br/>
              <w:t>CỦA ĐƠN VỊ QUẢN LÝ NHIỆM VỤ</w:t>
            </w:r>
            <w:r>
              <w:rPr>
                <w:b/>
                <w:bCs/>
              </w:rPr>
              <w:br/>
              <w:t>ĐƠN VỊ QUẢN LÝ NHIỆM VỤ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E1547" w14:textId="77777777" w:rsidR="00C500EC" w:rsidRDefault="00C500EC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C500EC" w14:paraId="0BE7F10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3A89E" w14:textId="77777777" w:rsidR="00C500EC" w:rsidRDefault="00C500E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8656D" w14:textId="77777777" w:rsidR="00C500EC" w:rsidRDefault="00C500EC">
            <w:pPr>
              <w:spacing w:before="120"/>
              <w:jc w:val="right"/>
            </w:pPr>
            <w:r>
              <w:rPr>
                <w:i/>
                <w:iCs/>
              </w:rPr>
              <w:t>………., ngày ….. tháng ….. năm ……</w:t>
            </w:r>
          </w:p>
        </w:tc>
      </w:tr>
      <w:tr w:rsidR="00C500EC" w14:paraId="4E3D5A9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53DC7" w14:textId="77777777" w:rsidR="00C500EC" w:rsidRDefault="00C500EC">
            <w:pPr>
              <w:spacing w:before="120"/>
              <w:jc w:val="center"/>
            </w:pPr>
            <w:r>
              <w:t>(1)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FDEA6" w14:textId="77777777" w:rsidR="00C500EC" w:rsidRDefault="00C500EC">
            <w:pPr>
              <w:spacing w:before="120"/>
              <w:jc w:val="right"/>
            </w:pPr>
            <w:r>
              <w:rPr>
                <w:i/>
                <w:iCs/>
              </w:rPr>
              <w:t> </w:t>
            </w:r>
          </w:p>
        </w:tc>
      </w:tr>
    </w:tbl>
    <w:p w14:paraId="22C986AF" w14:textId="77777777" w:rsidR="00C500EC" w:rsidRDefault="00C500EC">
      <w:pPr>
        <w:spacing w:before="120" w:after="280" w:afterAutospacing="1"/>
        <w:jc w:val="right"/>
      </w:pPr>
      <w:r>
        <w:t> </w:t>
      </w:r>
    </w:p>
    <w:p w14:paraId="2840BF04" w14:textId="77777777" w:rsidR="00C500EC" w:rsidRDefault="00C500EC">
      <w:pPr>
        <w:spacing w:before="120" w:after="280" w:afterAutospacing="1"/>
        <w:jc w:val="center"/>
      </w:pPr>
      <w:r>
        <w:rPr>
          <w:b/>
          <w:bCs/>
        </w:rPr>
        <w:t xml:space="preserve">PHIẾU CẬP NHẬT THÔNG TIN </w:t>
      </w:r>
    </w:p>
    <w:p w14:paraId="56ECD551" w14:textId="77777777" w:rsidR="00C500EC" w:rsidRDefault="00C500EC">
      <w:pPr>
        <w:spacing w:before="120" w:after="280" w:afterAutospacing="1"/>
        <w:jc w:val="center"/>
      </w:pPr>
      <w:r>
        <w:rPr>
          <w:b/>
          <w:bCs/>
        </w:rPr>
        <w:t xml:space="preserve">NHIỆM VỤ KHOA HỌC VÀ CÔNG NGHỆ ĐANG TIẾN HÀNH </w:t>
      </w:r>
    </w:p>
    <w:p w14:paraId="56C06E99" w14:textId="77777777" w:rsidR="00C500EC" w:rsidRDefault="00C500EC">
      <w:pPr>
        <w:spacing w:before="120" w:after="280" w:afterAutospacing="1"/>
        <w:jc w:val="center"/>
      </w:pPr>
      <w:r>
        <w:rPr>
          <w:b/>
          <w:bCs/>
        </w:rPr>
        <w:t>SỬ DỤNG NGÂN SÁCH NHÀ NƯỚC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4219"/>
        <w:gridCol w:w="4561"/>
      </w:tblGrid>
      <w:tr w:rsidR="003709C0" w14:paraId="029C7F23" w14:textId="77777777" w:rsidTr="003709C0">
        <w:trPr>
          <w:trHeight w:val="387"/>
        </w:trPr>
        <w:tc>
          <w:tcPr>
            <w:tcW w:w="3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5FCC2F" w14:textId="77777777" w:rsidR="00C500EC" w:rsidRDefault="00C500EC">
            <w:pPr>
              <w:spacing w:before="120"/>
            </w:pPr>
            <w:r>
              <w:t>1</w:t>
            </w:r>
          </w:p>
        </w:tc>
        <w:tc>
          <w:tcPr>
            <w:tcW w:w="468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8F06F" w14:textId="77777777" w:rsidR="00C500EC" w:rsidRDefault="00C500EC">
            <w:pPr>
              <w:spacing w:before="120"/>
            </w:pPr>
            <w:r>
              <w:t>Tên nhiệm vụ:</w:t>
            </w:r>
          </w:p>
        </w:tc>
      </w:tr>
      <w:tr w:rsidR="003709C0" w14:paraId="6A33358F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1"/>
        </w:trPr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606A7" w14:textId="77777777" w:rsidR="00C500EC" w:rsidRDefault="00C500EC">
            <w:pPr>
              <w:spacing w:before="120"/>
            </w:pPr>
            <w:r>
              <w:t> </w:t>
            </w: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FA2390" w14:textId="77777777" w:rsidR="00C500EC" w:rsidRDefault="00C500EC">
            <w:pPr>
              <w:spacing w:before="120"/>
            </w:pPr>
          </w:p>
        </w:tc>
      </w:tr>
      <w:tr w:rsidR="003709C0" w14:paraId="002DDD8E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A9EAB" w14:textId="77777777" w:rsidR="00C500EC" w:rsidRDefault="00C500EC">
            <w:pPr>
              <w:spacing w:before="120"/>
            </w:pPr>
            <w:r>
              <w:t>2</w:t>
            </w:r>
          </w:p>
        </w:tc>
        <w:tc>
          <w:tcPr>
            <w:tcW w:w="468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5D94B" w14:textId="77777777" w:rsidR="00C500EC" w:rsidRDefault="00C500EC">
            <w:pPr>
              <w:spacing w:before="120"/>
            </w:pPr>
            <w:r>
              <w:t>Cấp quản lý nhiệm vụ: □ Quốc gia □ Bộ □ Ngành □ Cơ sở</w:t>
            </w:r>
          </w:p>
        </w:tc>
      </w:tr>
      <w:tr w:rsidR="003709C0" w14:paraId="55D14F27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932C0" w14:textId="77777777" w:rsidR="00C500EC" w:rsidRDefault="00C500EC">
            <w:pPr>
              <w:spacing w:before="120"/>
            </w:pPr>
            <w:r>
              <w:t>3</w:t>
            </w:r>
          </w:p>
        </w:tc>
        <w:tc>
          <w:tcPr>
            <w:tcW w:w="468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CE95C" w14:textId="77777777" w:rsidR="00C500EC" w:rsidRDefault="00C500EC">
            <w:pPr>
              <w:spacing w:before="120"/>
            </w:pPr>
            <w:r>
              <w:t>Mã số nhiệm vụ (nếu có):</w:t>
            </w:r>
          </w:p>
        </w:tc>
      </w:tr>
      <w:tr w:rsidR="003709C0" w14:paraId="665DCF90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D6781D" w14:textId="77777777" w:rsidR="00C500EC" w:rsidRDefault="00C500EC">
            <w:pPr>
              <w:spacing w:before="120"/>
            </w:pPr>
            <w:r>
              <w:t>4</w:t>
            </w:r>
          </w:p>
        </w:tc>
        <w:tc>
          <w:tcPr>
            <w:tcW w:w="468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ACE6C" w14:textId="77777777" w:rsidR="00C500EC" w:rsidRDefault="00C500EC">
            <w:pPr>
              <w:spacing w:before="120"/>
            </w:pPr>
            <w:r>
              <w:t>Thông tin thay đổi, bổ sung:</w:t>
            </w:r>
          </w:p>
        </w:tc>
      </w:tr>
      <w:tr w:rsidR="003709C0" w14:paraId="423D9500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0A858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4.1</w:t>
            </w:r>
          </w:p>
        </w:tc>
        <w:tc>
          <w:tcPr>
            <w:tcW w:w="4680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771A6D" w14:textId="77777777" w:rsidR="00C500EC" w:rsidRDefault="00C500EC">
            <w:pPr>
              <w:spacing w:before="120"/>
            </w:pPr>
            <w:r>
              <w:t>Chủ nhiệm nhiệm vụ</w:t>
            </w:r>
          </w:p>
        </w:tc>
      </w:tr>
      <w:tr w:rsidR="00C500EC" w14:paraId="1A4D840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9ECD4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2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4F53F5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 xml:space="preserve">Họ và tên: </w:t>
            </w:r>
          </w:p>
        </w:tc>
        <w:tc>
          <w:tcPr>
            <w:tcW w:w="243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54E120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Giới tính:</w:t>
            </w:r>
          </w:p>
        </w:tc>
      </w:tr>
      <w:tr w:rsidR="00C500EC" w14:paraId="0B44C85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CF070A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2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4DE631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 xml:space="preserve">Trình độ học vấn: </w:t>
            </w:r>
          </w:p>
        </w:tc>
        <w:tc>
          <w:tcPr>
            <w:tcW w:w="243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84E4A8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 xml:space="preserve">Chức danh khoa học: </w:t>
            </w:r>
          </w:p>
        </w:tc>
      </w:tr>
      <w:tr w:rsidR="00C500EC" w14:paraId="55CAEB9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76EA0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2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EBDDF8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Chức vụ:</w:t>
            </w:r>
          </w:p>
        </w:tc>
        <w:tc>
          <w:tcPr>
            <w:tcW w:w="243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AF57E0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C500EC" w14:paraId="33E9DA9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DCB90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2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3731DF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 xml:space="preserve">Điện thoại: </w:t>
            </w:r>
          </w:p>
        </w:tc>
        <w:tc>
          <w:tcPr>
            <w:tcW w:w="243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811AB1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Fax:</w:t>
            </w:r>
          </w:p>
        </w:tc>
      </w:tr>
      <w:tr w:rsidR="00C500EC" w14:paraId="39446AC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745223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249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FDCC8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E-mail:</w:t>
            </w:r>
          </w:p>
        </w:tc>
        <w:tc>
          <w:tcPr>
            <w:tcW w:w="2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45DD37" w14:textId="77777777" w:rsidR="00C500EC" w:rsidRDefault="00C500EC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3709C0" w14:paraId="3BE2DAAC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178C4" w14:textId="77777777" w:rsidR="00C500EC" w:rsidRDefault="00C500EC">
            <w:pPr>
              <w:spacing w:before="120"/>
            </w:pPr>
            <w:r>
              <w:t>4.2</w:t>
            </w:r>
          </w:p>
        </w:tc>
        <w:tc>
          <w:tcPr>
            <w:tcW w:w="468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29F36" w14:textId="77777777" w:rsidR="00C500EC" w:rsidRDefault="00C500EC">
            <w:pPr>
              <w:spacing w:before="120"/>
            </w:pPr>
            <w:r>
              <w:t>Sản phẩm khoa học và công nghệ dự kiến:</w:t>
            </w:r>
          </w:p>
        </w:tc>
      </w:tr>
      <w:tr w:rsidR="003709C0" w14:paraId="690CF14B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BBC39" w14:textId="77777777" w:rsidR="00C500EC" w:rsidRDefault="00C500EC">
            <w:pPr>
              <w:spacing w:before="120"/>
            </w:pPr>
            <w:r>
              <w:t>4.3</w:t>
            </w:r>
          </w:p>
        </w:tc>
        <w:tc>
          <w:tcPr>
            <w:tcW w:w="468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091F9" w14:textId="77777777" w:rsidR="00C500EC" w:rsidRDefault="00C500EC">
            <w:pPr>
              <w:spacing w:before="120"/>
            </w:pPr>
            <w:r>
              <w:t>Địa chỉ và quy mô ứng dụng dự kiến:</w:t>
            </w:r>
          </w:p>
        </w:tc>
      </w:tr>
      <w:tr w:rsidR="003709C0" w14:paraId="67B58671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1C368" w14:textId="77777777" w:rsidR="00C500EC" w:rsidRDefault="00C500EC">
            <w:pPr>
              <w:spacing w:before="120"/>
            </w:pPr>
            <w:r>
              <w:t>4.4</w:t>
            </w:r>
          </w:p>
        </w:tc>
        <w:tc>
          <w:tcPr>
            <w:tcW w:w="468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23B9B" w14:textId="77777777" w:rsidR="00C500EC" w:rsidRDefault="00C500EC">
            <w:pPr>
              <w:spacing w:before="120"/>
            </w:pPr>
            <w:r>
              <w:t>Thời gian thực hiện: ………………tháng (từ ……………..đến………………)</w:t>
            </w:r>
          </w:p>
        </w:tc>
      </w:tr>
      <w:tr w:rsidR="003709C0" w14:paraId="6F0421E1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3"/>
        </w:trPr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394C9" w14:textId="77777777" w:rsidR="00C500EC" w:rsidRDefault="00C500EC">
            <w:pPr>
              <w:spacing w:before="120"/>
            </w:pPr>
            <w:r>
              <w:t>4.5</w:t>
            </w:r>
          </w:p>
        </w:tc>
        <w:tc>
          <w:tcPr>
            <w:tcW w:w="468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9FC6E6" w14:textId="77777777" w:rsidR="00C500EC" w:rsidRDefault="00C500EC">
            <w:pPr>
              <w:spacing w:before="120" w:after="280" w:afterAutospacing="1"/>
            </w:pPr>
            <w:r>
              <w:t>Kinh phí được phê duyệt: …………………triệu đồng</w:t>
            </w:r>
          </w:p>
          <w:p w14:paraId="1C9E4444" w14:textId="77777777" w:rsidR="00C500EC" w:rsidRDefault="00C500EC">
            <w:pPr>
              <w:spacing w:before="120" w:after="280" w:afterAutospacing="1"/>
            </w:pPr>
            <w:r>
              <w:rPr>
                <w:i/>
                <w:iCs/>
              </w:rPr>
              <w:lastRenderedPageBreak/>
              <w:t>trong đó:</w:t>
            </w:r>
          </w:p>
          <w:p w14:paraId="7EADAEF4" w14:textId="77777777" w:rsidR="00C500EC" w:rsidRDefault="00C500EC">
            <w:pPr>
              <w:spacing w:before="120" w:after="280" w:afterAutospacing="1"/>
            </w:pPr>
            <w:r>
              <w:t>- Từ Ngân sách nhà nước:</w:t>
            </w:r>
          </w:p>
          <w:p w14:paraId="681DC711" w14:textId="77777777" w:rsidR="00C500EC" w:rsidRDefault="00C500EC">
            <w:pPr>
              <w:spacing w:before="120" w:after="280" w:afterAutospacing="1"/>
            </w:pPr>
            <w:r>
              <w:t>- Từ nguồn tự có của tổ chức:</w:t>
            </w:r>
          </w:p>
          <w:p w14:paraId="596ABDE7" w14:textId="77777777" w:rsidR="00C500EC" w:rsidRDefault="00C500EC">
            <w:pPr>
              <w:spacing w:before="120"/>
            </w:pPr>
            <w:r>
              <w:t>- Từ nguồn khác:</w:t>
            </w:r>
          </w:p>
        </w:tc>
      </w:tr>
      <w:tr w:rsidR="003709C0" w14:paraId="043B024E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89"/>
        </w:trPr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4A236" w14:textId="77777777" w:rsidR="00C500EC" w:rsidRDefault="00C500EC">
            <w:pPr>
              <w:spacing w:before="120"/>
            </w:pPr>
            <w:r>
              <w:lastRenderedPageBreak/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1FB3A1" w14:textId="77777777" w:rsidR="00C500EC" w:rsidRDefault="00C500EC">
            <w:pPr>
              <w:spacing w:before="120"/>
            </w:pPr>
          </w:p>
        </w:tc>
      </w:tr>
      <w:tr w:rsidR="003709C0" w14:paraId="3779F4E1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42381" w14:textId="77777777" w:rsidR="00C500EC" w:rsidRDefault="00C500EC">
            <w:pPr>
              <w:spacing w:before="120"/>
            </w:pPr>
            <w:r>
              <w:t>4.6</w:t>
            </w:r>
          </w:p>
        </w:tc>
        <w:tc>
          <w:tcPr>
            <w:tcW w:w="468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2FC67" w14:textId="77777777" w:rsidR="00C500EC" w:rsidRDefault="00C500EC">
            <w:pPr>
              <w:spacing w:before="120"/>
            </w:pPr>
            <w:r>
              <w:t>Quyết định phê duyệt thay đổi, bổ sung thông tin: số ……../QĐ... ngày... tháng….. năm....</w:t>
            </w:r>
          </w:p>
        </w:tc>
      </w:tr>
      <w:tr w:rsidR="003709C0" w14:paraId="55A29559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42025" w14:textId="77777777" w:rsidR="00C500EC" w:rsidRDefault="00C500EC">
            <w:pPr>
              <w:spacing w:before="120"/>
            </w:pPr>
            <w:r>
              <w:t>4.7</w:t>
            </w:r>
          </w:p>
        </w:tc>
        <w:tc>
          <w:tcPr>
            <w:tcW w:w="468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2256E" w14:textId="77777777" w:rsidR="00C500EC" w:rsidRDefault="00C500EC">
            <w:pPr>
              <w:spacing w:before="120"/>
            </w:pPr>
            <w:r>
              <w:t>Thông tin khác:</w:t>
            </w:r>
          </w:p>
        </w:tc>
      </w:tr>
    </w:tbl>
    <w:p w14:paraId="59484D80" w14:textId="77777777" w:rsidR="00C500EC" w:rsidRDefault="00C500EC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500EC" w14:paraId="69A9D786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1FCFE" w14:textId="77777777" w:rsidR="00C500EC" w:rsidRDefault="00C500EC">
            <w:pPr>
              <w:spacing w:before="120"/>
              <w:jc w:val="center"/>
            </w:pPr>
            <w:r>
              <w:rPr>
                <w:b/>
                <w:bCs/>
              </w:rPr>
              <w:t>XÁC NHẬN CỦA ĐƠN VỊ QUẢN LÝ</w:t>
            </w:r>
            <w:r>
              <w:br/>
            </w:r>
            <w:r>
              <w:rPr>
                <w:i/>
                <w:iCs/>
              </w:rPr>
              <w:t>(Thủ trưởng ký, ghi rõ họ tên và 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37FC8" w14:textId="77777777" w:rsidR="00C500EC" w:rsidRDefault="00C500EC">
            <w:pPr>
              <w:spacing w:before="120"/>
              <w:jc w:val="center"/>
            </w:pPr>
            <w:r>
              <w:rPr>
                <w:b/>
                <w:bCs/>
              </w:rPr>
              <w:t>NGƯỜI GHI THÔNG TIN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và ghi rõ họ tên)</w:t>
            </w:r>
          </w:p>
        </w:tc>
      </w:tr>
    </w:tbl>
    <w:p w14:paraId="33BE0E8A" w14:textId="77777777" w:rsidR="00C500EC" w:rsidRDefault="00C500EC">
      <w:pPr>
        <w:spacing w:before="120" w:after="280" w:afterAutospacing="1"/>
      </w:pPr>
      <w:r>
        <w:t> </w:t>
      </w:r>
    </w:p>
    <w:p w14:paraId="1D409C53" w14:textId="77777777" w:rsidR="00C500EC" w:rsidRDefault="00C500EC">
      <w:pPr>
        <w:spacing w:before="120" w:after="280" w:afterAutospacing="1"/>
      </w:pPr>
      <w:r>
        <w:t>---------------------</w:t>
      </w:r>
    </w:p>
    <w:p w14:paraId="52B9EDF9" w14:textId="77777777" w:rsidR="00C500EC" w:rsidRDefault="00C500EC">
      <w:pPr>
        <w:spacing w:before="120" w:after="280" w:afterAutospacing="1"/>
      </w:pPr>
      <w:r>
        <w:rPr>
          <w:vertAlign w:val="superscript"/>
        </w:rPr>
        <w:t>(1)</w:t>
      </w:r>
      <w:r>
        <w:t xml:space="preserve"> Vị trí đóng dấu độ Mật (nếu có).</w:t>
      </w:r>
    </w:p>
    <w:p w14:paraId="41EB50C9" w14:textId="77777777" w:rsidR="00C500EC" w:rsidRDefault="00C500EC">
      <w:pPr>
        <w:spacing w:before="120" w:after="280" w:afterAutospacing="1"/>
      </w:pPr>
      <w:r>
        <w:rPr>
          <w:b/>
          <w:bCs/>
        </w:rPr>
        <w:t> </w:t>
      </w:r>
    </w:p>
    <w:sectPr w:rsidR="00C500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9C0"/>
    <w:rsid w:val="003709C0"/>
    <w:rsid w:val="004F1E43"/>
    <w:rsid w:val="007D7449"/>
    <w:rsid w:val="00BC6D30"/>
    <w:rsid w:val="00C500EC"/>
    <w:rsid w:val="00CD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142208"/>
  <w15:chartTrackingRefBased/>
  <w15:docId w15:val="{67B13849-1DF5-4840-B47A-AA7FB693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2026-05-20T18:54:00Z</dcterms:created>
  <dcterms:modified xsi:type="dcterms:W3CDTF">2026-05-20T18:54:00Z</dcterms:modified>
</cp:coreProperties>
</file>