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0B42C" w14:textId="77777777" w:rsidR="003F7097" w:rsidRPr="00794BFB" w:rsidRDefault="003F7097" w:rsidP="003F7097">
      <w:pPr>
        <w:shd w:val="clear" w:color="auto" w:fill="FFFFFF"/>
        <w:spacing w:after="120" w:line="240" w:lineRule="auto"/>
        <w:jc w:val="right"/>
        <w:rPr>
          <w:rFonts w:ascii="Times New Roman" w:eastAsia="Times New Roman" w:hAnsi="Times New Roman"/>
          <w:b/>
          <w:kern w:val="0"/>
          <w:sz w:val="26"/>
          <w:szCs w:val="26"/>
          <w:lang w:eastAsia="x-none"/>
        </w:rPr>
      </w:pPr>
      <w:r w:rsidRPr="00794BFB">
        <w:rPr>
          <w:rFonts w:ascii="Times New Roman" w:eastAsia="Times New Roman" w:hAnsi="Times New Roman"/>
          <w:b/>
          <w:kern w:val="0"/>
          <w:sz w:val="26"/>
          <w:szCs w:val="26"/>
          <w:lang w:val="vi-VN" w:eastAsia="x-none"/>
        </w:rPr>
        <w:t xml:space="preserve">Mẫu số 04 </w:t>
      </w:r>
    </w:p>
    <w:tbl>
      <w:tblPr>
        <w:tblW w:w="5574" w:type="pct"/>
        <w:tblCellSpacing w:w="0" w:type="dxa"/>
        <w:tblInd w:w="-88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5995"/>
      </w:tblGrid>
      <w:tr w:rsidR="003F7097" w:rsidRPr="00794BFB" w14:paraId="2BE5A9DB" w14:textId="77777777" w:rsidTr="003F7097">
        <w:trPr>
          <w:tblCellSpacing w:w="0" w:type="dxa"/>
        </w:trPr>
        <w:tc>
          <w:tcPr>
            <w:tcW w:w="45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CB408" w14:textId="77777777" w:rsidR="003F7097" w:rsidRPr="00794BFB" w:rsidRDefault="003F7097" w:rsidP="003F70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  <w:vertAlign w:val="superscript"/>
              </w:rPr>
            </w:pPr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>ỦY BAN NHÂN DÂN (CẤP TỈNH) ....</w:t>
            </w:r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br/>
            </w: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  <w:vertAlign w:val="superscript"/>
              </w:rPr>
              <w:t>___________</w:t>
            </w:r>
          </w:p>
        </w:tc>
        <w:tc>
          <w:tcPr>
            <w:tcW w:w="58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36BA7" w14:textId="77777777" w:rsidR="003F7097" w:rsidRPr="00794BFB" w:rsidRDefault="003F7097" w:rsidP="003F70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  <w:vertAlign w:val="superscript"/>
              </w:rPr>
            </w:pPr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>CỘNG HÒA XÃ HỘI CHỦ NGHĨA VIỆT NAM</w:t>
            </w:r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br/>
            </w:r>
            <w:proofErr w:type="spellStart"/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>Độc</w:t>
            </w:r>
            <w:proofErr w:type="spellEnd"/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>lập</w:t>
            </w:r>
            <w:proofErr w:type="spellEnd"/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 xml:space="preserve"> - </w:t>
            </w:r>
            <w:proofErr w:type="spellStart"/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>Tự</w:t>
            </w:r>
            <w:proofErr w:type="spellEnd"/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 xml:space="preserve"> do - </w:t>
            </w:r>
            <w:proofErr w:type="spellStart"/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>Hạnh</w:t>
            </w:r>
            <w:proofErr w:type="spellEnd"/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>phúc</w:t>
            </w:r>
            <w:proofErr w:type="spellEnd"/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br/>
            </w: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  <w:vertAlign w:val="superscript"/>
              </w:rPr>
              <w:t>___________________________________</w:t>
            </w:r>
          </w:p>
        </w:tc>
      </w:tr>
      <w:tr w:rsidR="003F7097" w:rsidRPr="00794BFB" w14:paraId="6646FE8A" w14:textId="77777777" w:rsidTr="003F7097">
        <w:trPr>
          <w:tblCellSpacing w:w="0" w:type="dxa"/>
        </w:trPr>
        <w:tc>
          <w:tcPr>
            <w:tcW w:w="45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1F547" w14:textId="77777777" w:rsidR="003F7097" w:rsidRPr="00794BFB" w:rsidRDefault="003F7097" w:rsidP="003F70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58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B598B" w14:textId="77777777" w:rsidR="003F7097" w:rsidRPr="00794BFB" w:rsidRDefault="003F7097" w:rsidP="003F70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.....,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ngày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…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tháng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…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năm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.....…</w:t>
            </w:r>
          </w:p>
        </w:tc>
      </w:tr>
    </w:tbl>
    <w:p w14:paraId="4C9FD431" w14:textId="77777777" w:rsidR="003F7097" w:rsidRPr="00794BFB" w:rsidRDefault="003F7097" w:rsidP="003F709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 </w:t>
      </w:r>
    </w:p>
    <w:p w14:paraId="2A9C3065" w14:textId="77777777" w:rsidR="003F7097" w:rsidRPr="00794BFB" w:rsidRDefault="003F7097" w:rsidP="003F709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PHIẾU ĐÁNH GIÁ HỒ SƠ ĐỀ NGHỊ CẤP GIẤY PHÉP TIẾP CẬN NGUỒN GEN ĐỂ NGHIÊN CỨU VÌ MỤC ĐÍCH THƯƠNG MẠI,</w:t>
      </w:r>
    </w:p>
    <w:p w14:paraId="44F96F4E" w14:textId="77777777" w:rsidR="003F7097" w:rsidRPr="00794BFB" w:rsidRDefault="003F7097" w:rsidP="003F709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> </w:t>
      </w: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PHÁT TRIỂN SẢN PHẨM THƯƠNG MẠI CỦA TỔ CHỨC/CÁ NHÂN…</w:t>
      </w:r>
    </w:p>
    <w:p w14:paraId="302FCA4B" w14:textId="77777777" w:rsidR="003F7097" w:rsidRPr="00794BFB" w:rsidRDefault="003F7097" w:rsidP="003F709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kern w:val="0"/>
          <w:sz w:val="26"/>
          <w:szCs w:val="26"/>
        </w:rPr>
      </w:pPr>
    </w:p>
    <w:p w14:paraId="3470799C" w14:textId="77777777" w:rsidR="003F7097" w:rsidRPr="00794BFB" w:rsidRDefault="003F7097" w:rsidP="003F7097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I.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Thông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tin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về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thành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viên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Hội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đồng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:</w:t>
      </w:r>
    </w:p>
    <w:p w14:paraId="59F631C2" w14:textId="77777777" w:rsidR="003F7097" w:rsidRPr="00794BFB" w:rsidRDefault="003F7097" w:rsidP="003F709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1.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Họ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và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 </w:t>
      </w:r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>(</w:t>
      </w:r>
      <w:proofErr w:type="spellStart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>chức</w:t>
      </w:r>
      <w:proofErr w:type="spellEnd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>danh</w:t>
      </w:r>
      <w:proofErr w:type="spellEnd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>khoa</w:t>
      </w:r>
      <w:proofErr w:type="spellEnd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>học</w:t>
      </w:r>
      <w:proofErr w:type="spellEnd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>học</w:t>
      </w:r>
      <w:proofErr w:type="spellEnd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>hàm</w:t>
      </w:r>
      <w:proofErr w:type="spellEnd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>học</w:t>
      </w:r>
      <w:proofErr w:type="spellEnd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>vị</w:t>
      </w:r>
      <w:proofErr w:type="spellEnd"/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</w:rPr>
        <w:t>): ……………………...</w:t>
      </w:r>
    </w:p>
    <w:p w14:paraId="54DFC262" w14:textId="77777777" w:rsidR="003F7097" w:rsidRPr="00794BFB" w:rsidRDefault="003F7097" w:rsidP="003F709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2.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quan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tác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 ……………………………………………………..</w:t>
      </w:r>
    </w:p>
    <w:p w14:paraId="2730FA73" w14:textId="77777777" w:rsidR="003F7097" w:rsidRPr="00794BFB" w:rsidRDefault="003F7097" w:rsidP="003F709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3.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vụ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 ………………………………………………………………</w:t>
      </w:r>
    </w:p>
    <w:p w14:paraId="1D04E73F" w14:textId="77777777" w:rsidR="003F7097" w:rsidRPr="00794BFB" w:rsidRDefault="003F7097" w:rsidP="003F709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4.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danh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trong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Hội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đồng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……………………………………………...</w:t>
      </w:r>
    </w:p>
    <w:p w14:paraId="60280AB7" w14:textId="77777777" w:rsidR="003F7097" w:rsidRPr="00794BFB" w:rsidRDefault="003F7097" w:rsidP="003F709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II.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Các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nội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dung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đánh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giá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thẩm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định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hồ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sơ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:</w:t>
      </w:r>
    </w:p>
    <w:p w14:paraId="7B2FFC79" w14:textId="77777777" w:rsidR="003F7097" w:rsidRPr="00794BFB" w:rsidRDefault="003F7097" w:rsidP="003F709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Những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nội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dung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đã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đạt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được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 ……………………………………............</w:t>
      </w:r>
    </w:p>
    <w:p w14:paraId="7AF5A0AB" w14:textId="77777777" w:rsidR="003F7097" w:rsidRPr="00794BFB" w:rsidRDefault="003F7097" w:rsidP="003F709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>………………………………………………………………………………</w:t>
      </w:r>
    </w:p>
    <w:p w14:paraId="3C21C3EC" w14:textId="77777777" w:rsidR="003F7097" w:rsidRPr="00794BFB" w:rsidRDefault="003F7097" w:rsidP="003F709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Những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điểm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còn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tồn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cần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chỉnh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sửa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bổ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sung: ……………………...</w:t>
      </w:r>
    </w:p>
    <w:p w14:paraId="7665FBB0" w14:textId="77777777" w:rsidR="003F7097" w:rsidRPr="00794BFB" w:rsidRDefault="003F7097" w:rsidP="003F709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>………………………………………………………………………………</w:t>
      </w:r>
    </w:p>
    <w:p w14:paraId="41758FAA" w14:textId="77777777" w:rsidR="003F7097" w:rsidRPr="00794BFB" w:rsidRDefault="003F7097" w:rsidP="003F709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III.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Kết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luận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:</w:t>
      </w:r>
    </w:p>
    <w:tbl>
      <w:tblPr>
        <w:tblW w:w="4687" w:type="pct"/>
        <w:tblCellSpacing w:w="0" w:type="dxa"/>
        <w:tblInd w:w="56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44"/>
        <w:gridCol w:w="1230"/>
      </w:tblGrid>
      <w:tr w:rsidR="003F7097" w:rsidRPr="00794BFB" w14:paraId="139C2C82" w14:textId="77777777" w:rsidTr="003F7097">
        <w:trPr>
          <w:tblCellSpacing w:w="0" w:type="dxa"/>
        </w:trPr>
        <w:tc>
          <w:tcPr>
            <w:tcW w:w="4299" w:type="pct"/>
            <w:shd w:val="clear" w:color="auto" w:fill="FFFFFF"/>
          </w:tcPr>
          <w:p w14:paraId="561548FE" w14:textId="77777777" w:rsidR="003F7097" w:rsidRPr="00794BFB" w:rsidRDefault="003F7097" w:rsidP="003F7097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1.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Đồng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ý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thông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qua</w:t>
            </w: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  <w:vertAlign w:val="superscript"/>
              </w:rPr>
              <w:t>[1]</w:t>
            </w:r>
          </w:p>
        </w:tc>
        <w:tc>
          <w:tcPr>
            <w:tcW w:w="701" w:type="pct"/>
            <w:shd w:val="clear" w:color="auto" w:fill="FFFFFF"/>
          </w:tcPr>
          <w:p w14:paraId="099E291E" w14:textId="77777777" w:rsidR="003F7097" w:rsidRPr="00794BFB" w:rsidRDefault="003F7097" w:rsidP="003F70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□</w:t>
            </w:r>
          </w:p>
        </w:tc>
      </w:tr>
      <w:tr w:rsidR="003F7097" w:rsidRPr="00794BFB" w14:paraId="10AD09A9" w14:textId="77777777" w:rsidTr="003F7097">
        <w:trPr>
          <w:tblCellSpacing w:w="0" w:type="dxa"/>
        </w:trPr>
        <w:tc>
          <w:tcPr>
            <w:tcW w:w="4299" w:type="pct"/>
            <w:shd w:val="clear" w:color="auto" w:fill="FFFFFF"/>
          </w:tcPr>
          <w:p w14:paraId="69642B13" w14:textId="77777777" w:rsidR="003F7097" w:rsidRPr="00794BFB" w:rsidRDefault="003F7097" w:rsidP="003F7097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2.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Đồng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ý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thông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qua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với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điều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kiện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phải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chỉnh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sửa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,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bổ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sung</w:t>
            </w: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  <w:vertAlign w:val="superscript"/>
              </w:rPr>
              <w:t>[2]</w:t>
            </w:r>
          </w:p>
        </w:tc>
        <w:tc>
          <w:tcPr>
            <w:tcW w:w="701" w:type="pct"/>
            <w:shd w:val="clear" w:color="auto" w:fill="FFFFFF"/>
          </w:tcPr>
          <w:p w14:paraId="42D56C6A" w14:textId="77777777" w:rsidR="003F7097" w:rsidRPr="00794BFB" w:rsidRDefault="003F7097" w:rsidP="003F70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□</w:t>
            </w:r>
          </w:p>
        </w:tc>
      </w:tr>
      <w:tr w:rsidR="003F7097" w:rsidRPr="00794BFB" w14:paraId="22CAFC2E" w14:textId="77777777" w:rsidTr="003F7097">
        <w:trPr>
          <w:tblCellSpacing w:w="0" w:type="dxa"/>
        </w:trPr>
        <w:tc>
          <w:tcPr>
            <w:tcW w:w="4299" w:type="pct"/>
            <w:shd w:val="clear" w:color="auto" w:fill="FFFFFF"/>
          </w:tcPr>
          <w:p w14:paraId="59584221" w14:textId="77777777" w:rsidR="003F7097" w:rsidRPr="00794BFB" w:rsidRDefault="003F7097" w:rsidP="003F7097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3.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Không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đồng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ý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thông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qua</w:t>
            </w: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  <w:vertAlign w:val="superscript"/>
              </w:rPr>
              <w:t>[3]</w:t>
            </w:r>
          </w:p>
        </w:tc>
        <w:tc>
          <w:tcPr>
            <w:tcW w:w="701" w:type="pct"/>
            <w:shd w:val="clear" w:color="auto" w:fill="FFFFFF"/>
          </w:tcPr>
          <w:p w14:paraId="29EDCC7F" w14:textId="77777777" w:rsidR="003F7097" w:rsidRPr="00794BFB" w:rsidRDefault="003F7097" w:rsidP="003F70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□</w:t>
            </w:r>
          </w:p>
        </w:tc>
      </w:tr>
    </w:tbl>
    <w:p w14:paraId="60393498" w14:textId="77777777" w:rsidR="003F7097" w:rsidRPr="00794BFB" w:rsidRDefault="003F7097" w:rsidP="003F709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Nếu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chọn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mục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b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đề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nghị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xác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định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rõ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những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nội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dung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nào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cần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phải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chỉnh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sửa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bổ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sung:</w:t>
      </w:r>
    </w:p>
    <w:p w14:paraId="0DA39ACA" w14:textId="77777777" w:rsidR="003F7097" w:rsidRPr="00794BFB" w:rsidRDefault="003F7097" w:rsidP="003F709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>………………………………………………………………………………</w:t>
      </w:r>
    </w:p>
    <w:p w14:paraId="5875FC9E" w14:textId="77777777" w:rsidR="003F7097" w:rsidRPr="00794BFB" w:rsidRDefault="003F7097" w:rsidP="003F709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>………………………………………………………………………………</w:t>
      </w:r>
    </w:p>
    <w:p w14:paraId="41690CF2" w14:textId="77777777" w:rsidR="003F7097" w:rsidRPr="00794BFB" w:rsidRDefault="003F7097" w:rsidP="003F709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>………………………………………………………………………………</w:t>
      </w:r>
    </w:p>
    <w:p w14:paraId="762267B1" w14:textId="77777777" w:rsidR="003F7097" w:rsidRPr="00794BFB" w:rsidRDefault="003F7097" w:rsidP="003F709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Khuyến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nghị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về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những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nội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dung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cần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điều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chỉnh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bổ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sung,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điều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khoản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cụ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thể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cần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đề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cập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trong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Giấy</w:t>
      </w:r>
      <w:proofErr w:type="spellEnd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i/>
          <w:iCs/>
          <w:kern w:val="0"/>
          <w:sz w:val="26"/>
          <w:szCs w:val="26"/>
        </w:rPr>
        <w:t>phép</w:t>
      </w:r>
      <w:proofErr w:type="spellEnd"/>
    </w:p>
    <w:p w14:paraId="20F0F1F4" w14:textId="77777777" w:rsidR="003F7097" w:rsidRPr="00794BFB" w:rsidRDefault="003F7097" w:rsidP="003F709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>………………………………………………………………………………</w:t>
      </w:r>
    </w:p>
    <w:p w14:paraId="567EF2D5" w14:textId="77777777" w:rsidR="003F7097" w:rsidRPr="00794BFB" w:rsidRDefault="003F7097" w:rsidP="003F709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>………………………………………………………………………………</w:t>
      </w:r>
    </w:p>
    <w:p w14:paraId="5F36C35F" w14:textId="77777777" w:rsidR="003F7097" w:rsidRPr="00794BFB" w:rsidRDefault="003F7097" w:rsidP="003F709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>………………………………………………………………………………</w:t>
      </w:r>
    </w:p>
    <w:p w14:paraId="52F2063A" w14:textId="77777777" w:rsidR="003F7097" w:rsidRPr="00794BFB" w:rsidRDefault="003F7097" w:rsidP="003F709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>………………………………………………………………………………</w:t>
      </w:r>
    </w:p>
    <w:p w14:paraId="29E5BC6F" w14:textId="77777777" w:rsidR="003F7097" w:rsidRPr="00794BFB" w:rsidRDefault="003F7097" w:rsidP="003F709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kern w:val="0"/>
          <w:sz w:val="26"/>
          <w:szCs w:val="26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3F7097" w:rsidRPr="00794BFB" w14:paraId="0F2D99AF" w14:textId="77777777" w:rsidTr="003F709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AAE3C" w14:textId="77777777" w:rsidR="003F7097" w:rsidRPr="00794BFB" w:rsidRDefault="003F7097" w:rsidP="003F7097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B31AE" w14:textId="77777777" w:rsidR="003F7097" w:rsidRPr="00794BFB" w:rsidRDefault="003F7097" w:rsidP="003F70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>THÀNH VIÊN HỘI ĐỒNG</w:t>
            </w:r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br/>
            </w:r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(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Ký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,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ghi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rõ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họ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và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tên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)</w:t>
            </w:r>
          </w:p>
        </w:tc>
      </w:tr>
    </w:tbl>
    <w:p w14:paraId="636D8E43" w14:textId="77777777" w:rsidR="003F7097" w:rsidRPr="00794BFB" w:rsidRDefault="003F7097" w:rsidP="003F7097">
      <w:pPr>
        <w:shd w:val="clear" w:color="auto" w:fill="FFFFFF"/>
        <w:spacing w:after="0" w:line="240" w:lineRule="auto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>________________</w:t>
      </w:r>
    </w:p>
    <w:p w14:paraId="7CF78950" w14:textId="77777777" w:rsidR="003F7097" w:rsidRPr="00794BFB" w:rsidRDefault="003F7097" w:rsidP="003F709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vertAlign w:val="superscript"/>
        </w:rPr>
        <w:t>[1]</w:t>
      </w:r>
      <w:r w:rsidRPr="00794BFB">
        <w:rPr>
          <w:rFonts w:ascii="Times New Roman" w:eastAsia="Times New Roman" w:hAnsi="Times New Roman"/>
          <w:kern w:val="0"/>
          <w:sz w:val="26"/>
          <w:szCs w:val="26"/>
        </w:rPr>
        <w:t> 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Phiếu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đánh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giá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đồng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ý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qua: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khi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các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tin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trong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hồ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đáp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ứng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đầy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đủ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theo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nội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dung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thẩm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định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phù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hợp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với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quy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định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pháp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luật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hành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.</w:t>
      </w:r>
    </w:p>
    <w:p w14:paraId="3F5BAE42" w14:textId="77777777" w:rsidR="003F7097" w:rsidRPr="00794BFB" w:rsidRDefault="003F7097" w:rsidP="003F709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vertAlign w:val="superscript"/>
        </w:rPr>
        <w:lastRenderedPageBreak/>
        <w:t>[2]</w:t>
      </w:r>
      <w:r w:rsidRPr="00794BFB">
        <w:rPr>
          <w:rFonts w:ascii="Times New Roman" w:eastAsia="Times New Roman" w:hAnsi="Times New Roman"/>
          <w:kern w:val="0"/>
          <w:sz w:val="26"/>
          <w:szCs w:val="26"/>
        </w:rPr>
        <w:t> 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Phiếu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đánh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giá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đồng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ý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qua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với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điều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bổ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sung: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khi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các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tin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trong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hồ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chưa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đáp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ứng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đầy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đủ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các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nội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dung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thẩm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định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tại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mục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II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Bản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nhận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xét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(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Phụ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lục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số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03),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nhưng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vẫn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phù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hợp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với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các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quy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định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pháp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luật</w:t>
      </w:r>
      <w:proofErr w:type="spellEnd"/>
    </w:p>
    <w:p w14:paraId="3B38FEE8" w14:textId="77777777" w:rsidR="003F7097" w:rsidRPr="00794BFB" w:rsidRDefault="003F7097" w:rsidP="003F709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/>
          <w:spacing w:val="-10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  <w:vertAlign w:val="superscript"/>
        </w:rPr>
        <w:t>[3]</w:t>
      </w:r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 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Phiếu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đánh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giá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không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đồng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ý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thông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qua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khi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nội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dung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trong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hồ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sơ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không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phù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hợp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với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quy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định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pháp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luật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và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có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căn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cứ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về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việc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vi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phạm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của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tổ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chức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cá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nhân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đề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nghị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cấp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Giấy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phép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tiếp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cận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>nguồn</w:t>
      </w:r>
      <w:proofErr w:type="spellEnd"/>
      <w:r w:rsidRPr="00794BFB">
        <w:rPr>
          <w:rFonts w:ascii="Times New Roman" w:eastAsia="Times New Roman" w:hAnsi="Times New Roman"/>
          <w:spacing w:val="-10"/>
          <w:kern w:val="0"/>
          <w:sz w:val="26"/>
          <w:szCs w:val="26"/>
        </w:rPr>
        <w:t xml:space="preserve"> gen.</w:t>
      </w:r>
    </w:p>
    <w:p w14:paraId="1497D776" w14:textId="77777777" w:rsidR="004A4E12" w:rsidRDefault="004A4E12" w:rsidP="003F7097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7097"/>
    <w:rsid w:val="003D762C"/>
    <w:rsid w:val="003F7097"/>
    <w:rsid w:val="004A4E12"/>
    <w:rsid w:val="004A6947"/>
    <w:rsid w:val="004C0B60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4FD7A6"/>
  <w15:chartTrackingRefBased/>
  <w15:docId w15:val="{ABD9BB6B-76B4-4F65-BEA9-0B77D360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097"/>
    <w:pPr>
      <w:spacing w:after="160" w:line="278" w:lineRule="auto"/>
    </w:pPr>
    <w:rPr>
      <w:kern w:val="2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2026-05-20T18:55:00Z</dcterms:created>
  <dcterms:modified xsi:type="dcterms:W3CDTF">2026-05-20T18:55:00Z</dcterms:modified>
</cp:coreProperties>
</file>