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</w:tblGrid>
      <w:tr w:rsidR="00176BFC" w:rsidRPr="00176BFC" w14:paraId="1B17D3FD" w14:textId="77777777" w:rsidTr="00176BFC">
        <w:trPr>
          <w:trHeight w:val="779"/>
          <w:tblCellSpacing w:w="0" w:type="dxa"/>
          <w:jc w:val="right"/>
        </w:trPr>
        <w:tc>
          <w:tcPr>
            <w:tcW w:w="1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39F02" w14:textId="77777777" w:rsidR="00176BFC" w:rsidRPr="00176BFC" w:rsidRDefault="00176BFC" w:rsidP="00176BF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6BF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MẪU 4</w:t>
            </w:r>
          </w:p>
        </w:tc>
      </w:tr>
    </w:tbl>
    <w:p w14:paraId="7C2C5697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Tên </w:t>
      </w:r>
      <w:r w:rsidRPr="00176BF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</w:t>
      </w:r>
      <w:r w:rsidRPr="00176BF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v</w:t>
      </w:r>
      <w:r w:rsidRPr="00176BF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ị</w:t>
      </w:r>
      <w:r w:rsidRPr="00176BF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 </w:t>
      </w:r>
      <w:r w:rsidRPr="00176BF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…………………………………………………</w:t>
      </w:r>
    </w:p>
    <w:p w14:paraId="4C02DC36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bệnh nhân: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ILI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_ _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_ _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_ _ _</w:t>
      </w:r>
    </w:p>
    <w:p w14:paraId="24C6D91D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        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t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nh/Năm/Số thứ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ự</w:t>
      </w:r>
    </w:p>
    <w:p w14:paraId="7B83EAAC" w14:textId="77777777" w:rsidR="00176BFC" w:rsidRPr="00176BFC" w:rsidRDefault="00176BFC" w:rsidP="00176BF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ECED115" w14:textId="77777777" w:rsidR="00176BFC" w:rsidRPr="00176BFC" w:rsidRDefault="00176BFC" w:rsidP="00176BF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MẪU BỆNH PHẨM TRƯỜNG HỢP HỘI CHỨNG CÚM</w:t>
      </w:r>
    </w:p>
    <w:p w14:paraId="2F37CB33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tên: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Tu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ổ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i: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_ _  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giới: □ Nam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   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N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ữ</w:t>
      </w:r>
    </w:p>
    <w:p w14:paraId="0A7B42B1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vi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n: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………………………………………………..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Khoa: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</w:t>
      </w:r>
    </w:p>
    <w:p w14:paraId="35BA27A4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ịa ch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tại nơi bệnh khởi phát: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nhà: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…………………….. 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Đường/Thôn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………………..</w:t>
      </w:r>
    </w:p>
    <w:p w14:paraId="418F7FEA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Xã/phường: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……………… 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Quận/huyện: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……………………..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nh/TP: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………………………..</w:t>
      </w:r>
    </w:p>
    <w:p w14:paraId="392B1CD5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khởi phát: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_ _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_ _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__</w:t>
      </w:r>
    </w:p>
    <w:p w14:paraId="45FDF5A3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bệnh phẩm:</w:t>
      </w:r>
    </w:p>
    <w:p w14:paraId="3AC55B63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Mẫu ngoáy dịch t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ỵ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hầu v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à 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ngoáy dịch họng □</w:t>
      </w:r>
    </w:p>
    <w:p w14:paraId="404FB164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Mẫu ngoáy dịch họng và mẫu ngoáy dịch m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ũ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□</w:t>
      </w:r>
    </w:p>
    <w:p w14:paraId="4C552DA8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đi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thu thập bệnh phẩm: 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__ 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giờ, ngày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 _ _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_ _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_ _</w:t>
      </w:r>
    </w:p>
    <w:p w14:paraId="7AC5682F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</w:t>
      </w: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ầ</w:t>
      </w:r>
      <w:r w:rsidRPr="00176B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xét nghiệm thứ □</w:t>
      </w:r>
    </w:p>
    <w:p w14:paraId="023AD155" w14:textId="77777777" w:rsidR="00176BFC" w:rsidRPr="00176BFC" w:rsidRDefault="00176BFC" w:rsidP="00176B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6BF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76BFC" w:rsidRPr="00176BFC" w14:paraId="2CEAB9F9" w14:textId="77777777" w:rsidTr="00176BF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D5FE7" w14:textId="77777777" w:rsidR="00176BFC" w:rsidRPr="00176BFC" w:rsidRDefault="00176BFC" w:rsidP="00176B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6BF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Bác sỹ yêu cầu xét nghiệm</w:t>
            </w:r>
          </w:p>
          <w:p w14:paraId="55D4F956" w14:textId="77777777" w:rsidR="00176BFC" w:rsidRPr="00176BFC" w:rsidRDefault="00176BFC" w:rsidP="00176B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6BF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(ký, họ và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E2F9B" w14:textId="77777777" w:rsidR="00176BFC" w:rsidRPr="00176BFC" w:rsidRDefault="00176BFC" w:rsidP="00176B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6BF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lấy mẫu</w:t>
            </w:r>
          </w:p>
          <w:p w14:paraId="2C254592" w14:textId="77777777" w:rsidR="00176BFC" w:rsidRPr="00176BFC" w:rsidRDefault="00176BFC" w:rsidP="00176B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6BF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(ký, họ và tên)</w:t>
            </w:r>
          </w:p>
        </w:tc>
      </w:tr>
    </w:tbl>
    <w:p w14:paraId="43ED4752" w14:textId="77777777" w:rsidR="00513385" w:rsidRPr="00176BFC" w:rsidRDefault="00513385" w:rsidP="00176BF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176B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BFC"/>
    <w:rsid w:val="00176BFC"/>
    <w:rsid w:val="005129F8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E9852A"/>
  <w15:chartTrackingRefBased/>
  <w15:docId w15:val="{452269D3-06C8-4069-83AD-4D9CC38A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6BF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9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