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C0A0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04.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gắn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với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)</w:t>
      </w:r>
    </w:p>
    <w:p w14:paraId="603593AA" w14:textId="77777777" w:rsidR="0054625F" w:rsidRPr="00AF61EA" w:rsidRDefault="0054625F" w:rsidP="0054625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026EBCEC" w14:textId="77777777" w:rsidR="0054625F" w:rsidRPr="00AF61EA" w:rsidRDefault="0054625F" w:rsidP="0054625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ẾU KHAI B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ÁO NGU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ỒN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 K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ÍN 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(G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ẮN VỚI THIẾT BỊ BỨC XẠ, THIẾT BỊ CHIẾU XẠ)</w:t>
      </w:r>
      <w:r w:rsidRPr="00AF61EA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6</w:t>
      </w:r>
    </w:p>
    <w:p w14:paraId="6D526D3E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0E35D69E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27735F4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725DA136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0CFE9114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1D105481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NGUỒN</w:t>
      </w:r>
    </w:p>
    <w:p w14:paraId="1686A119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ạ:</w:t>
      </w:r>
    </w:p>
    <w:p w14:paraId="45DEF374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7</w:t>
      </w:r>
    </w:p>
    <w:p w14:paraId="152E8BE6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8</w:t>
      </w:r>
    </w:p>
    <w:p w14:paraId="35B9B97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310CEBF0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Ho</w:t>
      </w:r>
      <w:r w:rsidRPr="00AF61EA">
        <w:rPr>
          <w:rFonts w:ascii="Times New Roman" w:hAnsi="Times New Roman" w:cs="Times New Roman"/>
          <w:sz w:val="26"/>
          <w:szCs w:val="26"/>
        </w:rPr>
        <w:t>ạt độ (Bq hoặc Ci):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 xml:space="preserve">9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ịnh hoạt độ: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10</w:t>
      </w:r>
    </w:p>
    <w:p w14:paraId="57C42AA1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1BA4578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ảnh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 xml:space="preserve">ạ trị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</w:p>
    <w:p w14:paraId="0ABEA53F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Chi</w:t>
      </w:r>
      <w:r w:rsidRPr="00AF61EA">
        <w:rPr>
          <w:rFonts w:ascii="Times New Roman" w:hAnsi="Times New Roman" w:cs="Times New Roman"/>
          <w:sz w:val="26"/>
          <w:szCs w:val="26"/>
        </w:rPr>
        <w:t>ếu xạ c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11</w:t>
      </w:r>
    </w:p>
    <w:p w14:paraId="4ED61523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X</w:t>
      </w:r>
      <w:r w:rsidRPr="00AF61EA">
        <w:rPr>
          <w:rFonts w:ascii="Times New Roman" w:hAnsi="Times New Roman" w:cs="Times New Roman"/>
          <w:sz w:val="26"/>
          <w:szCs w:val="26"/>
        </w:rPr>
        <w:t>ạ trị từ xa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hu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ỳnh quang tia X</w:t>
      </w:r>
    </w:p>
    <w:p w14:paraId="05F5C2D9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ứu,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</w:p>
    <w:p w14:paraId="4040BE39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ịa chất</w:t>
      </w:r>
    </w:p>
    <w:p w14:paraId="0ECE5DD0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Chu</w:t>
      </w:r>
      <w:r w:rsidRPr="00AF61EA">
        <w:rPr>
          <w:rFonts w:ascii="Times New Roman" w:hAnsi="Times New Roman" w:cs="Times New Roman"/>
          <w:sz w:val="26"/>
          <w:szCs w:val="26"/>
        </w:rPr>
        <w:t>ẩn thiết bị</w:t>
      </w:r>
    </w:p>
    <w:p w14:paraId="1DF1A485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sz w:val="26"/>
          <w:szCs w:val="26"/>
        </w:rPr>
        <w:t>ứng dụng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5A413F62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Xu</w:t>
      </w:r>
      <w:r w:rsidRPr="00AF61EA">
        <w:rPr>
          <w:rFonts w:ascii="Times New Roman" w:hAnsi="Times New Roman" w:cs="Times New Roman"/>
          <w:sz w:val="26"/>
          <w:szCs w:val="26"/>
        </w:rPr>
        <w:t>ất xứ nguồn:</w:t>
      </w:r>
    </w:p>
    <w:p w14:paraId="14296DDE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khẩu</w:t>
      </w:r>
    </w:p>
    <w:p w14:paraId="14689A45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khẩu: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0BF2FA86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ếp nhận từ tổ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</w:p>
    <w:p w14:paraId="038195AA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 bức xạ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ến nguồn của tổ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ển giao: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1D5749F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nguồn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ản cam kết trả lại nguồn cho nh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8BD4CD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5139B23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ẾT BỊ BỨC XẠ</w:t>
      </w:r>
    </w:p>
    <w:p w14:paraId="2D76C737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40C55DA6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6EA68CE2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0677A34E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36C09BB6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ết bị di động hay lắp đặt cố định: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Di đ</w:t>
      </w:r>
      <w:r w:rsidRPr="00AF61EA">
        <w:rPr>
          <w:rFonts w:ascii="Times New Roman" w:hAnsi="Times New Roman" w:cs="Times New Roman"/>
          <w:sz w:val="26"/>
          <w:szCs w:val="26"/>
        </w:rPr>
        <w:t xml:space="preserve">ộng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ố định</w:t>
      </w:r>
    </w:p>
    <w:p w14:paraId="16226DAF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(đối với thiết bị lắp đặt cố định):</w:t>
      </w:r>
    </w:p>
    <w:p w14:paraId="41D6A0E0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urani ngh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ể che chắn nguồn (nếu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61E68418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915"/>
        <w:gridCol w:w="5661"/>
      </w:tblGrid>
      <w:tr w:rsidR="0054625F" w:rsidRPr="00AF61EA" w14:paraId="75742869" w14:textId="77777777" w:rsidTr="0054625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667AF0" w14:textId="77777777" w:rsidR="0054625F" w:rsidRPr="00AF61EA" w:rsidRDefault="0054625F" w:rsidP="0054625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  <w:tc>
          <w:tcPr>
            <w:tcW w:w="29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872A71" w14:textId="77777777" w:rsidR="0054625F" w:rsidRPr="00AF61EA" w:rsidRDefault="0054625F" w:rsidP="0054625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043F2BA0" w14:textId="77777777" w:rsidR="0054625F" w:rsidRPr="00AF61EA" w:rsidRDefault="0054625F" w:rsidP="0054625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</w:p>
    <w:p w14:paraId="067946C3" w14:textId="77777777" w:rsidR="0054625F" w:rsidRPr="00AF61EA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759C4BB4" w14:textId="77777777" w:rsidR="0054625F" w:rsidRPr="0054625F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4625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6</w:t>
      </w:r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T</w:t>
      </w:r>
      <w:r w:rsidRPr="0054625F">
        <w:rPr>
          <w:rFonts w:ascii="Times New Roman" w:hAnsi="Times New Roman" w:cs="Times New Roman"/>
          <w:sz w:val="22"/>
          <w:szCs w:val="22"/>
        </w:rPr>
        <w:t>ổ chức sau khi được cấp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s</w:t>
      </w:r>
      <w:r w:rsidRPr="0054625F">
        <w:rPr>
          <w:rFonts w:ascii="Times New Roman" w:hAnsi="Times New Roman" w:cs="Times New Roman"/>
          <w:sz w:val="22"/>
          <w:szCs w:val="22"/>
        </w:rPr>
        <w:t xml:space="preserve">ử dụng nguồn trong thiết bị xạ trị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sát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và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thi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ết bị chụp ảnh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x</w:t>
      </w:r>
      <w:r w:rsidRPr="0054625F">
        <w:rPr>
          <w:rFonts w:ascii="Times New Roman" w:hAnsi="Times New Roman" w:cs="Times New Roman"/>
          <w:sz w:val="22"/>
          <w:szCs w:val="22"/>
        </w:rPr>
        <w:t>ạ c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nghi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ệp phải khai b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áo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thông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tin v</w:t>
      </w:r>
      <w:r w:rsidRPr="0054625F">
        <w:rPr>
          <w:rFonts w:ascii="Times New Roman" w:hAnsi="Times New Roman" w:cs="Times New Roman"/>
          <w:sz w:val="22"/>
          <w:szCs w:val="22"/>
        </w:rPr>
        <w:t>ề nguồn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x</w:t>
      </w:r>
      <w:r w:rsidRPr="0054625F">
        <w:rPr>
          <w:rFonts w:ascii="Times New Roman" w:hAnsi="Times New Roman" w:cs="Times New Roman"/>
          <w:sz w:val="22"/>
          <w:szCs w:val="22"/>
        </w:rPr>
        <w:t>ạ sau mỗi lần thay thế.</w:t>
      </w:r>
    </w:p>
    <w:p w14:paraId="08112052" w14:textId="77777777" w:rsidR="0054625F" w:rsidRPr="0054625F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54625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7, 3, 5</w:t>
      </w:r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Không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yêu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c</w:t>
      </w:r>
      <w:r w:rsidRPr="0054625F">
        <w:rPr>
          <w:rFonts w:ascii="Times New Roman" w:hAnsi="Times New Roman" w:cs="Times New Roman"/>
          <w:sz w:val="22"/>
          <w:szCs w:val="22"/>
        </w:rPr>
        <w:t>ầu đối với nguồn trong thiết bị chụp ảnh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x</w:t>
      </w:r>
      <w:r w:rsidRPr="0054625F">
        <w:rPr>
          <w:rFonts w:ascii="Times New Roman" w:hAnsi="Times New Roman" w:cs="Times New Roman"/>
          <w:sz w:val="22"/>
          <w:szCs w:val="22"/>
        </w:rPr>
        <w:t>ạ c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nghi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ệp khi nộp hồ sơ đề nghị cấp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4119ADF" w14:textId="77777777" w:rsidR="0054625F" w:rsidRPr="0054625F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54625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9</w:t>
      </w:r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Ho</w:t>
      </w:r>
      <w:r w:rsidRPr="0054625F">
        <w:rPr>
          <w:rFonts w:ascii="Times New Roman" w:hAnsi="Times New Roman" w:cs="Times New Roman"/>
          <w:sz w:val="22"/>
          <w:szCs w:val="22"/>
        </w:rPr>
        <w:t xml:space="preserve">ặc hoạt độ cực đại đối với nguồn trong thiết bị xạ trị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sát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và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thi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ết bị chụp ảnh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x</w:t>
      </w:r>
      <w:r w:rsidRPr="0054625F">
        <w:rPr>
          <w:rFonts w:ascii="Times New Roman" w:hAnsi="Times New Roman" w:cs="Times New Roman"/>
          <w:sz w:val="22"/>
          <w:szCs w:val="22"/>
        </w:rPr>
        <w:t>ạ c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nghi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ệp khi nộp hồ sơ đề nghị cấp ph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26F0F84" w14:textId="77777777" w:rsidR="0054625F" w:rsidRPr="0054625F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54625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11</w:t>
      </w:r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Máy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đo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trong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công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"/>
        </w:rPr>
        <w:t>nghi</w:t>
      </w:r>
      <w:proofErr w:type="spellEnd"/>
      <w:r w:rsidRPr="0054625F">
        <w:rPr>
          <w:rFonts w:ascii="Times New Roman" w:hAnsi="Times New Roman" w:cs="Times New Roman"/>
          <w:sz w:val="22"/>
          <w:szCs w:val="22"/>
        </w:rPr>
        <w:t>ệp như m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áy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đo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 xml:space="preserve"> m</w:t>
      </w:r>
      <w:r w:rsidRPr="0054625F">
        <w:rPr>
          <w:rFonts w:ascii="Times New Roman" w:hAnsi="Times New Roman" w:cs="Times New Roman"/>
          <w:sz w:val="22"/>
          <w:szCs w:val="22"/>
        </w:rPr>
        <w:t>ức, đo chiều d</w:t>
      </w:r>
      <w:proofErr w:type="spellStart"/>
      <w:r w:rsidRPr="0054625F">
        <w:rPr>
          <w:rFonts w:ascii="Times New Roman" w:hAnsi="Times New Roman" w:cs="Times New Roman"/>
          <w:sz w:val="22"/>
          <w:szCs w:val="22"/>
          <w:lang w:val="en-US"/>
        </w:rPr>
        <w:t>ày</w:t>
      </w:r>
      <w:proofErr w:type="spellEnd"/>
      <w:r w:rsidRPr="0054625F">
        <w:rPr>
          <w:rFonts w:ascii="Times New Roman" w:hAnsi="Times New Roman" w:cs="Times New Roman"/>
          <w:sz w:val="22"/>
          <w:szCs w:val="22"/>
          <w:lang w:val="en-US"/>
        </w:rPr>
        <w:t>, v.v.</w:t>
      </w:r>
    </w:p>
    <w:p w14:paraId="79B2FEC3" w14:textId="77777777" w:rsidR="0054625F" w:rsidRPr="0054625F" w:rsidRDefault="0054625F" w:rsidP="0054625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sz w:val="22"/>
          <w:szCs w:val="22"/>
          <w:lang w:val="en"/>
        </w:rPr>
      </w:pPr>
    </w:p>
    <w:p w14:paraId="62E4677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25F"/>
    <w:rsid w:val="004A4E12"/>
    <w:rsid w:val="004C0B60"/>
    <w:rsid w:val="0054625F"/>
    <w:rsid w:val="007505E3"/>
    <w:rsid w:val="00973909"/>
    <w:rsid w:val="00A5330B"/>
    <w:rsid w:val="00E048F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CAB0A5"/>
  <w15:chartTrackingRefBased/>
  <w15:docId w15:val="{CEAF96D2-4A5A-4346-9106-DEC5F1D4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25F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