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9C9E" w14:textId="77777777" w:rsidR="002A09A7" w:rsidRPr="002A09A7" w:rsidRDefault="002A09A7" w:rsidP="002A09A7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4</w:t>
      </w: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2A09A7">
        <w:rPr>
          <w:rFonts w:ascii="Times New Roman" w:eastAsia="Times New Roman" w:hAnsi="Times New Roman"/>
          <w:color w:val="000000"/>
          <w:sz w:val="24"/>
          <w:szCs w:val="24"/>
        </w:rPr>
        <w:t>14/2014/TT-BKHCN</w:t>
      </w:r>
    </w:p>
    <w:p w14:paraId="57BB1E1B" w14:textId="77777777" w:rsidR="002A09A7" w:rsidRPr="002A09A7" w:rsidRDefault="002A09A7" w:rsidP="002A09A7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2A09A7" w:rsidRPr="002A09A7" w14:paraId="42138A9D" w14:textId="77777777" w:rsidTr="002A09A7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EE14D" w14:textId="77777777" w:rsidR="002A09A7" w:rsidRPr="002A09A7" w:rsidRDefault="002A09A7" w:rsidP="002A09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nhiệm vụ có mang nội dung bí mật nhà nước, đóng dấu xác định độ mật của nhiệm vụ tại đây)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62B9A" w14:textId="77777777" w:rsidR="002A09A7" w:rsidRPr="002A09A7" w:rsidRDefault="002A09A7" w:rsidP="002A09A7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………, ngày….. tháng….. năm….</w:t>
            </w:r>
          </w:p>
        </w:tc>
      </w:tr>
    </w:tbl>
    <w:p w14:paraId="02B97072" w14:textId="77777777" w:rsidR="002A09A7" w:rsidRPr="002A09A7" w:rsidRDefault="002A09A7" w:rsidP="002A09A7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 </w:t>
      </w:r>
      <w:r w:rsidRPr="002A09A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CẬP NHẬT THÔNG TIN NHIỆM VỤ KHOA HỌC VÀ CÔNG NGHỆ ĐANG TIẾN HÀNH KHÔNG SỬ DỤNG NGÂN SÁCH NHÀ NƯỚC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1"/>
        <w:gridCol w:w="4507"/>
        <w:gridCol w:w="4508"/>
      </w:tblGrid>
      <w:tr w:rsidR="002A09A7" w:rsidRPr="002A09A7" w14:paraId="0556CF1A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F1B7CDD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8339" w:type="dxa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C91EDA5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Tên nhiệm vụ:</w:t>
            </w:r>
          </w:p>
        </w:tc>
      </w:tr>
      <w:tr w:rsidR="002A09A7" w:rsidRPr="002A09A7" w14:paraId="4580C244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E53CB2B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1FA62FB4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A09A7" w:rsidRPr="002A09A7" w14:paraId="3D1A7180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7A9752E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0154AE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Thông tin thay đổi, bổ sung:</w:t>
            </w:r>
          </w:p>
        </w:tc>
      </w:tr>
      <w:tr w:rsidR="002A09A7" w:rsidRPr="002A09A7" w14:paraId="19DBB923" w14:textId="77777777" w:rsidTr="002A09A7">
        <w:trPr>
          <w:trHeight w:val="286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A81109F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4169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0467646E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Chủ nhiệm nhiệm vụ</w:t>
            </w:r>
          </w:p>
          <w:p w14:paraId="0D847A13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Họ và tên:</w:t>
            </w:r>
          </w:p>
          <w:p w14:paraId="2E4BE187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Trình độ học vấn:</w:t>
            </w:r>
          </w:p>
          <w:p w14:paraId="3017BB7B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 vụ:</w:t>
            </w:r>
          </w:p>
          <w:p w14:paraId="19802372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</w:t>
            </w: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iện thoại:</w:t>
            </w:r>
          </w:p>
          <w:p w14:paraId="63DC8402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E-mail:</w:t>
            </w:r>
          </w:p>
        </w:tc>
        <w:tc>
          <w:tcPr>
            <w:tcW w:w="4170" w:type="dxa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C13864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Giới tính:</w:t>
            </w:r>
          </w:p>
          <w:p w14:paraId="189D0AE1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Chức danh khoa học:</w:t>
            </w:r>
          </w:p>
          <w:p w14:paraId="5BB71634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Fax:</w:t>
            </w:r>
          </w:p>
        </w:tc>
      </w:tr>
      <w:tr w:rsidR="002A09A7" w:rsidRPr="002A09A7" w14:paraId="15D8F1B3" w14:textId="77777777" w:rsidTr="002A09A7">
        <w:trPr>
          <w:trHeight w:val="701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D5A2AF0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72E0E02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C2DE2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A09A7" w:rsidRPr="002A09A7" w14:paraId="3BFB33C1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EBD1527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6E14AB0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Sản phẩm khoa học và công nghệ dự kiến:</w:t>
            </w:r>
          </w:p>
        </w:tc>
      </w:tr>
      <w:tr w:rsidR="002A09A7" w:rsidRPr="002A09A7" w14:paraId="7677E943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2EFD49A8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45FF8401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Địa ch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ỉ 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ứng dụng dự kiến:</w:t>
            </w:r>
          </w:p>
        </w:tc>
      </w:tr>
      <w:tr w:rsidR="002A09A7" w:rsidRPr="002A09A7" w14:paraId="32A3E317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13C9371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2.4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3BF149AA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Thời gian thực hiện: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………………..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tháng (từ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…………….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đến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………………….)</w:t>
            </w:r>
          </w:p>
        </w:tc>
      </w:tr>
      <w:tr w:rsidR="002A09A7" w:rsidRPr="002A09A7" w14:paraId="00A594D1" w14:textId="77777777" w:rsidTr="002A09A7">
        <w:trPr>
          <w:trHeight w:val="335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44BA526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8339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750B7AB1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Kinh phí 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thực hiện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: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 …………….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 triệu đ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ồ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ng</w:t>
            </w:r>
          </w:p>
          <w:p w14:paraId="546EDAFA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vi-VN"/>
              </w:rPr>
              <w:t>trong đó:</w:t>
            </w:r>
          </w:p>
          <w:p w14:paraId="3BD37A45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- Từ nguồn tự có của cá nhân, tổ chức:</w:t>
            </w:r>
          </w:p>
          <w:p w14:paraId="3B066D8D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- </w:t>
            </w:r>
            <w:r w:rsidRPr="002A09A7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>Từ nguồn khác:</w:t>
            </w:r>
          </w:p>
        </w:tc>
      </w:tr>
      <w:tr w:rsidR="002A09A7" w:rsidRPr="002A09A7" w14:paraId="1F40CD8E" w14:textId="77777777" w:rsidTr="002A09A7">
        <w:trPr>
          <w:trHeight w:val="874"/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6B4ABA30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CD5C058" w14:textId="77777777" w:rsidR="002A09A7" w:rsidRPr="002A09A7" w:rsidRDefault="002A09A7" w:rsidP="002A09A7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A09A7" w:rsidRPr="002A09A7" w14:paraId="3E9F8EC8" w14:textId="77777777" w:rsidTr="002A09A7">
        <w:trPr>
          <w:tblCellSpacing w:w="0" w:type="dxa"/>
          <w:jc w:val="center"/>
        </w:trPr>
        <w:tc>
          <w:tcPr>
            <w:tcW w:w="5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141A9568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833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hideMark/>
          </w:tcPr>
          <w:p w14:paraId="5AE281EF" w14:textId="77777777" w:rsidR="002A09A7" w:rsidRPr="002A09A7" w:rsidRDefault="002A09A7" w:rsidP="002A09A7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sz w:val="24"/>
                <w:szCs w:val="24"/>
              </w:rPr>
              <w:t>Thông tin khác:</w:t>
            </w:r>
          </w:p>
        </w:tc>
      </w:tr>
    </w:tbl>
    <w:p w14:paraId="0A356A26" w14:textId="77777777" w:rsidR="002A09A7" w:rsidRPr="002A09A7" w:rsidRDefault="002A09A7" w:rsidP="002A09A7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068"/>
      </w:tblGrid>
      <w:tr w:rsidR="002A09A7" w:rsidRPr="002A09A7" w14:paraId="2017628B" w14:textId="77777777" w:rsidTr="002A09A7">
        <w:trPr>
          <w:tblCellSpacing w:w="0" w:type="dxa"/>
        </w:trPr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35DEF7" w14:textId="77777777" w:rsidR="002A09A7" w:rsidRPr="002A09A7" w:rsidRDefault="002A09A7" w:rsidP="002A09A7">
            <w:pPr>
              <w:spacing w:before="120" w:after="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XÁC NHẬN CỦA TỔ CHỨC CHỦ TRÌ NHIỆM VỤ</w:t>
            </w:r>
            <w:r w:rsidRPr="002A09A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  <w:r w:rsidRPr="002A09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(nếu có)</w:t>
            </w:r>
            <w:hyperlink r:id="rId4" w:anchor="_ftn10" w:history="1">
              <w:r w:rsidRPr="002A09A7">
                <w:rPr>
                  <w:rFonts w:ascii="Times New Roman" w:eastAsia="Times New Roman" w:hAnsi="Times New Roman"/>
                  <w:i/>
                  <w:iCs/>
                  <w:color w:val="000000"/>
                  <w:sz w:val="24"/>
                  <w:szCs w:val="24"/>
                  <w:u w:val="single"/>
                </w:rPr>
                <w:t>(1)</w:t>
              </w:r>
            </w:hyperlink>
            <w:r w:rsidRPr="002A09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A09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(Thủ trưởng ký, ghi rõ họ tên và đóng dấu)</w:t>
            </w:r>
          </w:p>
        </w:tc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7752F" w14:textId="77777777" w:rsidR="002A09A7" w:rsidRPr="002A09A7" w:rsidRDefault="002A09A7" w:rsidP="002A09A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A09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CHỦ NHIỆM NHIỆM VỤ</w:t>
            </w:r>
            <w:r w:rsidRPr="002A09A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A09A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 và ghi rõ họ tên)</w:t>
            </w:r>
          </w:p>
        </w:tc>
      </w:tr>
    </w:tbl>
    <w:p w14:paraId="3C2C3980" w14:textId="77777777" w:rsidR="000751D3" w:rsidRPr="002A09A7" w:rsidRDefault="002A09A7" w:rsidP="002A09A7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A09A7">
        <w:rPr>
          <w:rFonts w:ascii="Times New Roman" w:hAnsi="Times New Roman"/>
          <w:b/>
          <w:sz w:val="24"/>
          <w:szCs w:val="24"/>
        </w:rPr>
        <w:t xml:space="preserve">Nguồn: </w:t>
      </w:r>
      <w:r w:rsidRPr="002A09A7">
        <w:rPr>
          <w:rFonts w:ascii="Times New Roman" w:hAnsi="Times New Roman"/>
          <w:sz w:val="24"/>
          <w:szCs w:val="24"/>
        </w:rPr>
        <w:t>Thông tư 14/2014/TT-BKHCN</w:t>
      </w:r>
    </w:p>
    <w:sectPr w:rsidR="000751D3" w:rsidRPr="002A0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09A7"/>
    <w:rsid w:val="000751D3"/>
    <w:rsid w:val="002A09A7"/>
    <w:rsid w:val="007C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F63D9"/>
  <w15:chartTrackingRefBased/>
  <w15:docId w15:val="{72816C5A-1F37-42B1-9AFE-79C10863F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09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2A09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94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huvienphapluat.vn/van-ban/Cong-nghe-thong-tin/Thong-tu-14-2014-TT-BKHCN-thu-thap-dang-ky-luu-giu-cong-bo-thong-tin-nhiem-vu-khoa-hoc-cong-nghe-238285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Links>
    <vt:vector size="6" baseType="variant">
      <vt:variant>
        <vt:i4>262197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https://thuvienphapluat.vn/van-ban/Cong-nghe-thong-tin/Thong-tu-14-2014-TT-BKHCN-thu-thap-dang-ky-luu-giu-cong-bo-thong-tin-nhiem-vu-khoa-hoc-cong-nghe-238285.aspx</vt:lpwstr>
      </vt:variant>
      <vt:variant>
        <vt:lpwstr>_ftn10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2026-05-20T18:57:00Z</dcterms:created>
  <dcterms:modified xsi:type="dcterms:W3CDTF">2026-05-20T18:57:00Z</dcterms:modified>
</cp:coreProperties>
</file>