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A98B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b/>
          <w:bCs/>
          <w:sz w:val="26"/>
          <w:szCs w:val="26"/>
        </w:rPr>
        <w:t>Mẫu số 05. Phiếu yêu cầu khám chuyên khoa, cận lâm sàng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27338" w:rsidRPr="00227338" w14:paraId="5D3F6B6A" w14:textId="77777777" w:rsidTr="00227338">
        <w:tc>
          <w:tcPr>
            <w:tcW w:w="3348" w:type="dxa"/>
          </w:tcPr>
          <w:p w14:paraId="2C9F18CE" w14:textId="77777777" w:rsidR="00227338" w:rsidRPr="00227338" w:rsidRDefault="00227338" w:rsidP="00227338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7338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227338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E877279" w14:textId="77777777" w:rsidR="00227338" w:rsidRPr="00227338" w:rsidRDefault="00227338" w:rsidP="00227338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733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227338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227338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27338" w:rsidRPr="00227338" w14:paraId="7AFDEB92" w14:textId="77777777" w:rsidTr="00227338">
        <w:tc>
          <w:tcPr>
            <w:tcW w:w="3348" w:type="dxa"/>
          </w:tcPr>
          <w:p w14:paraId="6508AB3B" w14:textId="77777777" w:rsidR="00227338" w:rsidRPr="00227338" w:rsidRDefault="00227338" w:rsidP="00227338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t>Số:.../…. ...</w:t>
            </w:r>
          </w:p>
        </w:tc>
        <w:tc>
          <w:tcPr>
            <w:tcW w:w="5508" w:type="dxa"/>
          </w:tcPr>
          <w:p w14:paraId="189DDB97" w14:textId="77777777" w:rsidR="00227338" w:rsidRPr="00227338" w:rsidRDefault="00227338" w:rsidP="00227338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t>......, ngày... tháng... năm 20...</w:t>
            </w:r>
          </w:p>
        </w:tc>
      </w:tr>
    </w:tbl>
    <w:p w14:paraId="7A433752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7FAE4B95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b/>
          <w:bCs/>
          <w:sz w:val="26"/>
          <w:szCs w:val="26"/>
        </w:rPr>
        <w:t>PHIẾU YÊU CẦU KHÁM CHUYÊN KHOA/CẬN LÂM SÀNG</w:t>
      </w:r>
    </w:p>
    <w:p w14:paraId="5C968AA3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i/>
          <w:iCs/>
          <w:sz w:val="26"/>
          <w:szCs w:val="26"/>
        </w:rPr>
        <w:t>Kính gửi: ………………………………………………………………</w:t>
      </w:r>
    </w:p>
    <w:p w14:paraId="165184A1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>Họ và tên: …………………………………Sinh năm…………...Nam/Nữ</w:t>
      </w:r>
    </w:p>
    <w:p w14:paraId="5059E02A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 xml:space="preserve">Nghề nghiệp:……………………………………………………………………. </w:t>
      </w:r>
    </w:p>
    <w:p w14:paraId="22F996A2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 xml:space="preserve">Địa chỉ:…………………………………………………………………………… </w:t>
      </w:r>
    </w:p>
    <w:p w14:paraId="5C14837D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 xml:space="preserve">Chẩn đoán (nếu có): …………………………………………………………… </w:t>
      </w:r>
    </w:p>
    <w:p w14:paraId="1A054CEC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>Là đối tượng đang giám định tại:……………………..(</w:t>
      </w:r>
      <w:r w:rsidRPr="009C78EE">
        <w:rPr>
          <w:rFonts w:ascii="Times New Roman" w:hAnsi="Times New Roman"/>
          <w:i/>
          <w:iCs/>
          <w:sz w:val="26"/>
          <w:szCs w:val="26"/>
        </w:rPr>
        <w:t>tên cơ quan giám định</w:t>
      </w:r>
      <w:r w:rsidRPr="009C78EE">
        <w:rPr>
          <w:rFonts w:ascii="Times New Roman" w:hAnsi="Times New Roman"/>
          <w:sz w:val="26"/>
          <w:szCs w:val="26"/>
        </w:rPr>
        <w:t xml:space="preserve">). </w:t>
      </w:r>
    </w:p>
    <w:p w14:paraId="5864AC89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>Yêu cầu khám chuyên khoa/cận lâm sàng:…………………………………</w:t>
      </w:r>
    </w:p>
    <w:p w14:paraId="293BE374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C78EE">
        <w:rPr>
          <w:rFonts w:ascii="Times New Roman" w:hAnsi="Times New Roman"/>
          <w:sz w:val="26"/>
          <w:szCs w:val="26"/>
        </w:rPr>
        <w:t>………………………………………………………………………………..</w:t>
      </w:r>
    </w:p>
    <w:p w14:paraId="7991B141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227338" w:rsidRPr="00227338" w14:paraId="06E27DB7" w14:textId="77777777" w:rsidTr="00227338">
        <w:tc>
          <w:tcPr>
            <w:tcW w:w="4428" w:type="dxa"/>
          </w:tcPr>
          <w:p w14:paraId="6549FBD4" w14:textId="77777777" w:rsidR="00227338" w:rsidRPr="00227338" w:rsidRDefault="00227338" w:rsidP="00227338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t>.......,ngày.…tháng….năm…..</w:t>
            </w: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27338">
              <w:rPr>
                <w:rFonts w:ascii="Times New Roman" w:hAnsi="Times New Roman"/>
                <w:sz w:val="26"/>
                <w:szCs w:val="26"/>
              </w:rPr>
              <w:t>LÃNH ĐẠO CƠ QUAN, TỔ CHỨC</w:t>
            </w:r>
            <w:r w:rsidRPr="00227338">
              <w:rPr>
                <w:rFonts w:ascii="Times New Roman" w:hAnsi="Times New Roman"/>
                <w:sz w:val="26"/>
                <w:szCs w:val="26"/>
              </w:rPr>
              <w:br/>
            </w: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 và đóng dấu)</w:t>
            </w:r>
          </w:p>
        </w:tc>
        <w:tc>
          <w:tcPr>
            <w:tcW w:w="4428" w:type="dxa"/>
          </w:tcPr>
          <w:p w14:paraId="624EDF89" w14:textId="77777777" w:rsidR="00227338" w:rsidRPr="00227338" w:rsidRDefault="00227338" w:rsidP="00227338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t>.......,ngày.…tháng….năm…..</w:t>
            </w: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27338">
              <w:rPr>
                <w:rFonts w:ascii="Times New Roman" w:hAnsi="Times New Roman"/>
                <w:sz w:val="26"/>
                <w:szCs w:val="26"/>
              </w:rPr>
              <w:t>GIÁM ĐỊNH VIÊN</w:t>
            </w:r>
            <w:r w:rsidRPr="00227338">
              <w:rPr>
                <w:rFonts w:ascii="Times New Roman" w:hAnsi="Times New Roman"/>
                <w:sz w:val="26"/>
                <w:szCs w:val="26"/>
              </w:rPr>
              <w:br/>
            </w:r>
            <w:r w:rsidRPr="00227338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39FD7B05" w14:textId="77777777" w:rsidR="00227338" w:rsidRPr="009C78EE" w:rsidRDefault="00227338" w:rsidP="00227338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</w:p>
    <w:p w14:paraId="4C6548B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338"/>
    <w:rsid w:val="00227338"/>
    <w:rsid w:val="00804A4D"/>
    <w:rsid w:val="00F1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10F38"/>
  <w15:chartTrackingRefBased/>
  <w15:docId w15:val="{C7626381-FE4E-4810-A8BE-944965CB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