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AECB" w14:textId="77777777" w:rsidR="00864FB8" w:rsidRPr="00730265" w:rsidRDefault="00864FB8" w:rsidP="00864FB8">
      <w:pPr>
        <w:spacing w:before="120"/>
        <w:jc w:val="right"/>
        <w:rPr>
          <w:b/>
          <w:szCs w:val="24"/>
        </w:rPr>
      </w:pPr>
      <w:r w:rsidRPr="00730265">
        <w:rPr>
          <w:b/>
          <w:szCs w:val="24"/>
        </w:rPr>
        <w:t>Mẫu số 05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64FB8" w:rsidRPr="002C5E8F" w14:paraId="47DABC6C" w14:textId="77777777" w:rsidTr="002C5E8F">
        <w:tc>
          <w:tcPr>
            <w:tcW w:w="3348" w:type="dxa"/>
          </w:tcPr>
          <w:p w14:paraId="4DC06D59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2C5E8F">
              <w:rPr>
                <w:rFonts w:eastAsia="Times New Roman"/>
                <w:b/>
                <w:szCs w:val="24"/>
              </w:rPr>
              <w:t>………..</w:t>
            </w:r>
            <w:r w:rsidRPr="002C5E8F">
              <w:rPr>
                <w:rFonts w:eastAsia="Times New Roman"/>
                <w:b/>
                <w:szCs w:val="24"/>
                <w:vertAlign w:val="superscript"/>
              </w:rPr>
              <w:t>1</w:t>
            </w:r>
            <w:r w:rsidRPr="002C5E8F">
              <w:rPr>
                <w:rFonts w:eastAsia="Times New Roman"/>
                <w:b/>
                <w:szCs w:val="24"/>
              </w:rPr>
              <w:t>………..</w:t>
            </w:r>
            <w:r w:rsidRPr="002C5E8F">
              <w:rPr>
                <w:rFonts w:eastAsia="Times New Roman"/>
                <w:b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A2FD3BC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b/>
                <w:szCs w:val="24"/>
              </w:rPr>
              <w:t>CỘNG HÒA XÃ HỘI CHỦ NGHĨA VIỆT NAM</w:t>
            </w:r>
            <w:r w:rsidRPr="002C5E8F">
              <w:rPr>
                <w:rFonts w:eastAsia="Times New Roman"/>
                <w:b/>
                <w:szCs w:val="24"/>
              </w:rPr>
              <w:br/>
              <w:t xml:space="preserve">Độc lập - Tự do - Hạnh phúc </w:t>
            </w:r>
            <w:r w:rsidRPr="002C5E8F">
              <w:rPr>
                <w:rFonts w:eastAsia="Times New Roman"/>
                <w:b/>
                <w:szCs w:val="24"/>
              </w:rPr>
              <w:br/>
              <w:t>---------------</w:t>
            </w:r>
          </w:p>
        </w:tc>
      </w:tr>
      <w:tr w:rsidR="00864FB8" w:rsidRPr="002C5E8F" w14:paraId="0D5EDEA7" w14:textId="77777777" w:rsidTr="002C5E8F">
        <w:tc>
          <w:tcPr>
            <w:tcW w:w="3348" w:type="dxa"/>
          </w:tcPr>
          <w:p w14:paraId="2D7B4F01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Số:     /PTN-…..</w:t>
            </w:r>
            <w:r w:rsidRPr="002C5E8F">
              <w:rPr>
                <w:rFonts w:eastAsia="Times New Roman"/>
                <w:szCs w:val="24"/>
                <w:vertAlign w:val="superscript"/>
              </w:rPr>
              <w:t>2</w:t>
            </w:r>
            <w:r w:rsidRPr="002C5E8F">
              <w:rPr>
                <w:rFonts w:eastAsia="Times New Roman"/>
                <w:szCs w:val="24"/>
              </w:rPr>
              <w:t>…..</w:t>
            </w:r>
          </w:p>
        </w:tc>
        <w:tc>
          <w:tcPr>
            <w:tcW w:w="5508" w:type="dxa"/>
          </w:tcPr>
          <w:p w14:paraId="6E92B60C" w14:textId="77777777" w:rsidR="00864FB8" w:rsidRPr="002C5E8F" w:rsidRDefault="00864FB8" w:rsidP="002C5E8F">
            <w:pPr>
              <w:spacing w:before="120"/>
              <w:jc w:val="right"/>
              <w:rPr>
                <w:rFonts w:eastAsia="Times New Roman"/>
                <w:i/>
                <w:szCs w:val="24"/>
              </w:rPr>
            </w:pPr>
            <w:r w:rsidRPr="002C5E8F">
              <w:rPr>
                <w:rFonts w:eastAsia="Times New Roman"/>
                <w:i/>
                <w:szCs w:val="24"/>
              </w:rPr>
              <w:t>……..</w:t>
            </w:r>
            <w:r w:rsidRPr="002C5E8F">
              <w:rPr>
                <w:rFonts w:eastAsia="Times New Roman"/>
                <w:i/>
                <w:szCs w:val="24"/>
                <w:vertAlign w:val="superscript"/>
              </w:rPr>
              <w:t>3</w:t>
            </w:r>
            <w:r w:rsidRPr="002C5E8F">
              <w:rPr>
                <w:rFonts w:eastAsia="Times New Roman"/>
                <w:i/>
                <w:szCs w:val="24"/>
              </w:rPr>
              <w:t>……, ngày     tháng     năm 20….</w:t>
            </w:r>
          </w:p>
        </w:tc>
      </w:tr>
    </w:tbl>
    <w:p w14:paraId="0B905C8D" w14:textId="77777777" w:rsidR="00864FB8" w:rsidRPr="00730265" w:rsidRDefault="00864FB8" w:rsidP="00864FB8">
      <w:pPr>
        <w:spacing w:before="120"/>
        <w:rPr>
          <w:szCs w:val="24"/>
        </w:rPr>
      </w:pPr>
    </w:p>
    <w:p w14:paraId="3C3B4352" w14:textId="77777777" w:rsidR="00864FB8" w:rsidRPr="00864FB8" w:rsidRDefault="00864FB8" w:rsidP="00864FB8">
      <w:pPr>
        <w:spacing w:before="120"/>
        <w:jc w:val="center"/>
        <w:rPr>
          <w:b/>
          <w:szCs w:val="24"/>
        </w:rPr>
      </w:pPr>
      <w:r w:rsidRPr="00864FB8">
        <w:rPr>
          <w:b/>
          <w:szCs w:val="24"/>
        </w:rPr>
        <w:t>PHIẾU TIẾP NHẬN</w:t>
      </w:r>
    </w:p>
    <w:p w14:paraId="4892802C" w14:textId="77777777" w:rsidR="00864FB8" w:rsidRPr="00864FB8" w:rsidRDefault="00864FB8" w:rsidP="00864FB8">
      <w:pPr>
        <w:spacing w:before="120"/>
        <w:jc w:val="center"/>
        <w:rPr>
          <w:b/>
          <w:szCs w:val="24"/>
        </w:rPr>
      </w:pPr>
      <w:r w:rsidRPr="00864FB8">
        <w:rPr>
          <w:b/>
          <w:szCs w:val="24"/>
        </w:rPr>
        <w:t>Hồ sơ đề nghị cấp, cấp lại giấy chứng nhận người có bài thuốc gia truyền hoặc phương pháp chữa bệnh gia truyền</w:t>
      </w:r>
    </w:p>
    <w:p w14:paraId="374BFA97" w14:textId="77777777" w:rsidR="00864FB8" w:rsidRPr="00730265" w:rsidRDefault="00864FB8" w:rsidP="00864FB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Họ và tên: </w:t>
      </w:r>
      <w:r w:rsidRPr="00730265">
        <w:rPr>
          <w:szCs w:val="24"/>
        </w:rPr>
        <w:tab/>
      </w:r>
    </w:p>
    <w:p w14:paraId="78D94E31" w14:textId="77777777" w:rsidR="00864FB8" w:rsidRPr="00730265" w:rsidRDefault="00864FB8" w:rsidP="00864FB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Chỗ ở hiện nay: </w:t>
      </w:r>
      <w:r w:rsidRPr="00730265">
        <w:rPr>
          <w:szCs w:val="24"/>
          <w:vertAlign w:val="superscript"/>
        </w:rPr>
        <w:t>4</w:t>
      </w:r>
      <w:r w:rsidRPr="00730265">
        <w:rPr>
          <w:szCs w:val="24"/>
        </w:rPr>
        <w:t xml:space="preserve"> </w:t>
      </w:r>
      <w:r w:rsidRPr="00730265">
        <w:rPr>
          <w:szCs w:val="24"/>
        </w:rPr>
        <w:tab/>
      </w:r>
    </w:p>
    <w:p w14:paraId="439997C0" w14:textId="77777777" w:rsidR="00864FB8" w:rsidRPr="00730265" w:rsidRDefault="00864FB8" w:rsidP="00864FB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Điện thoại: </w:t>
      </w:r>
      <w:r w:rsidRPr="00730265">
        <w:rPr>
          <w:szCs w:val="24"/>
        </w:rPr>
        <w:tab/>
      </w:r>
    </w:p>
    <w:p w14:paraId="765F7497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</w:rPr>
        <w:t>Hình thức cấp giấy chứng nhận: Cấp mới □ Cấp lại □</w:t>
      </w:r>
    </w:p>
    <w:p w14:paraId="4708CEE0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</w:rPr>
        <w:t>Đã nhận hồ sơ đề nghị cấp, cấp lại giấy chứng nhận người có bài thuốc gia truyền, phương pháp chữa bệnh gia truyền bao gồm: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268"/>
        <w:gridCol w:w="588"/>
      </w:tblGrid>
      <w:tr w:rsidR="00864FB8" w:rsidRPr="002C5E8F" w14:paraId="3F43AB3D" w14:textId="77777777" w:rsidTr="002C5E8F">
        <w:tc>
          <w:tcPr>
            <w:tcW w:w="8268" w:type="dxa"/>
          </w:tcPr>
          <w:p w14:paraId="37F53154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1. Đơn đề nghị cấp giấy chứng nhận người có bài thuốc gia truyền/phương pháp chữa bệnh gia truyền</w:t>
            </w:r>
          </w:p>
        </w:tc>
        <w:tc>
          <w:tcPr>
            <w:tcW w:w="588" w:type="dxa"/>
          </w:tcPr>
          <w:p w14:paraId="54724812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□</w:t>
            </w:r>
          </w:p>
        </w:tc>
      </w:tr>
      <w:tr w:rsidR="00864FB8" w:rsidRPr="002C5E8F" w14:paraId="1D0050C2" w14:textId="77777777" w:rsidTr="002C5E8F">
        <w:tc>
          <w:tcPr>
            <w:tcW w:w="8268" w:type="dxa"/>
          </w:tcPr>
          <w:p w14:paraId="220D0EB1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2. Bản thuyết minh bài thuốc gia truyền/phương pháp chữa bệnh gia truyền</w:t>
            </w:r>
          </w:p>
        </w:tc>
        <w:tc>
          <w:tcPr>
            <w:tcW w:w="588" w:type="dxa"/>
          </w:tcPr>
          <w:p w14:paraId="69F9535F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□</w:t>
            </w:r>
          </w:p>
        </w:tc>
      </w:tr>
      <w:tr w:rsidR="00864FB8" w:rsidRPr="002C5E8F" w14:paraId="367FE2E0" w14:textId="77777777" w:rsidTr="002C5E8F">
        <w:tc>
          <w:tcPr>
            <w:tcW w:w="8268" w:type="dxa"/>
          </w:tcPr>
          <w:p w14:paraId="3026F5DF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3. Sơ yếu lý lịch</w:t>
            </w:r>
          </w:p>
        </w:tc>
        <w:tc>
          <w:tcPr>
            <w:tcW w:w="588" w:type="dxa"/>
          </w:tcPr>
          <w:p w14:paraId="61B34C38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□</w:t>
            </w:r>
          </w:p>
        </w:tc>
      </w:tr>
      <w:tr w:rsidR="00864FB8" w:rsidRPr="002C5E8F" w14:paraId="50728E0A" w14:textId="77777777" w:rsidTr="002C5E8F">
        <w:tc>
          <w:tcPr>
            <w:tcW w:w="8268" w:type="dxa"/>
          </w:tcPr>
          <w:p w14:paraId="632F7FBE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4. Giấy chứng nhận sức khỏe</w:t>
            </w:r>
          </w:p>
        </w:tc>
        <w:tc>
          <w:tcPr>
            <w:tcW w:w="588" w:type="dxa"/>
          </w:tcPr>
          <w:p w14:paraId="30448A18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□</w:t>
            </w:r>
          </w:p>
        </w:tc>
      </w:tr>
      <w:tr w:rsidR="00864FB8" w:rsidRPr="002C5E8F" w14:paraId="736798C0" w14:textId="77777777" w:rsidTr="002C5E8F">
        <w:tc>
          <w:tcPr>
            <w:tcW w:w="8268" w:type="dxa"/>
          </w:tcPr>
          <w:p w14:paraId="55BFEEDF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5. Hai ảnh màu 04 cm x 06 cm</w:t>
            </w:r>
          </w:p>
        </w:tc>
        <w:tc>
          <w:tcPr>
            <w:tcW w:w="588" w:type="dxa"/>
          </w:tcPr>
          <w:p w14:paraId="3F3BC7AA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□</w:t>
            </w:r>
          </w:p>
        </w:tc>
      </w:tr>
    </w:tbl>
    <w:p w14:paraId="685BEF57" w14:textId="77777777" w:rsidR="00864FB8" w:rsidRPr="00730265" w:rsidRDefault="00864FB8" w:rsidP="00864FB8">
      <w:pPr>
        <w:tabs>
          <w:tab w:val="right" w:leader="dot" w:pos="8520"/>
        </w:tabs>
        <w:spacing w:before="120"/>
        <w:rPr>
          <w:szCs w:val="24"/>
        </w:rPr>
      </w:pPr>
      <w:r w:rsidRPr="00730265">
        <w:rPr>
          <w:szCs w:val="24"/>
        </w:rPr>
        <w:t xml:space="preserve">Ngày hẹn cấp, cấp lại giấy chứng nhận: </w:t>
      </w:r>
      <w:r w:rsidRPr="00730265">
        <w:rPr>
          <w:szCs w:val="24"/>
        </w:rPr>
        <w:tab/>
      </w:r>
    </w:p>
    <w:p w14:paraId="29F9C488" w14:textId="77777777" w:rsidR="00864FB8" w:rsidRPr="00730265" w:rsidRDefault="00864FB8" w:rsidP="00864FB8">
      <w:pPr>
        <w:spacing w:before="120"/>
        <w:rPr>
          <w:i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64FB8" w:rsidRPr="002C5E8F" w14:paraId="6297C205" w14:textId="77777777" w:rsidTr="002C5E8F">
        <w:tc>
          <w:tcPr>
            <w:tcW w:w="4428" w:type="dxa"/>
          </w:tcPr>
          <w:p w14:paraId="6DF56CC5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4428" w:type="dxa"/>
          </w:tcPr>
          <w:p w14:paraId="7B5AB9D3" w14:textId="77777777" w:rsidR="00864FB8" w:rsidRPr="002C5E8F" w:rsidRDefault="00864FB8" w:rsidP="002C5E8F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2C5E8F">
              <w:rPr>
                <w:rFonts w:eastAsia="Times New Roman"/>
                <w:i/>
                <w:szCs w:val="24"/>
              </w:rPr>
              <w:t>………, ngày     tháng      năm 20...</w:t>
            </w:r>
            <w:r w:rsidRPr="002C5E8F">
              <w:rPr>
                <w:rFonts w:eastAsia="Times New Roman"/>
                <w:i/>
                <w:szCs w:val="24"/>
              </w:rPr>
              <w:br/>
            </w:r>
            <w:r w:rsidRPr="002C5E8F">
              <w:rPr>
                <w:rFonts w:eastAsia="Times New Roman"/>
                <w:b/>
                <w:szCs w:val="24"/>
              </w:rPr>
              <w:t>NGƯỜI TIẾP NHẬN HỒ SƠ</w:t>
            </w:r>
            <w:r w:rsidRPr="002C5E8F">
              <w:rPr>
                <w:rFonts w:eastAsia="Times New Roman"/>
                <w:b/>
                <w:szCs w:val="24"/>
              </w:rPr>
              <w:br/>
            </w:r>
            <w:r w:rsidRPr="002C5E8F">
              <w:rPr>
                <w:rFonts w:eastAsia="Times New Roman"/>
                <w:i/>
                <w:szCs w:val="24"/>
              </w:rPr>
              <w:t>(Ký, ghi rõ chức danh, họ và tên)</w:t>
            </w:r>
          </w:p>
        </w:tc>
      </w:tr>
    </w:tbl>
    <w:p w14:paraId="72FB2915" w14:textId="77777777" w:rsidR="00864FB8" w:rsidRPr="00730265" w:rsidRDefault="00864FB8" w:rsidP="00864FB8">
      <w:pPr>
        <w:spacing w:before="120"/>
        <w:rPr>
          <w:i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864FB8" w:rsidRPr="002C5E8F" w14:paraId="74E88E62" w14:textId="77777777" w:rsidTr="002C5E8F">
        <w:tc>
          <w:tcPr>
            <w:tcW w:w="8856" w:type="dxa"/>
          </w:tcPr>
          <w:p w14:paraId="286400B8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lastRenderedPageBreak/>
              <w:t>Tiếp nhận hồ sơ bổ sung lần:         ngày   tháng    năm               Ký nhận</w:t>
            </w:r>
          </w:p>
          <w:p w14:paraId="1F7C5083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Tiếp nhận hồ sơ bổ sung lần:         ngày   tháng    năm               Ký nhận</w:t>
            </w:r>
          </w:p>
          <w:p w14:paraId="7F2977DE" w14:textId="77777777" w:rsidR="00864FB8" w:rsidRPr="002C5E8F" w:rsidRDefault="00864FB8" w:rsidP="002C5E8F">
            <w:pPr>
              <w:spacing w:before="120"/>
              <w:rPr>
                <w:rFonts w:eastAsia="Times New Roman"/>
                <w:szCs w:val="24"/>
              </w:rPr>
            </w:pPr>
            <w:r w:rsidRPr="002C5E8F">
              <w:rPr>
                <w:rFonts w:eastAsia="Times New Roman"/>
                <w:szCs w:val="24"/>
              </w:rPr>
              <w:t>Tiếp nhận hồ sơ bổ sung lần:         ngày   tháng    năm               Ký nhận</w:t>
            </w:r>
          </w:p>
        </w:tc>
      </w:tr>
    </w:tbl>
    <w:p w14:paraId="18AB46DB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</w:rPr>
        <w:t>__________________</w:t>
      </w:r>
    </w:p>
    <w:p w14:paraId="7DC9FFC5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1</w:t>
      </w:r>
      <w:r w:rsidRPr="00730265">
        <w:rPr>
          <w:szCs w:val="24"/>
        </w:rPr>
        <w:t xml:space="preserve"> Tên cơ quan cấp Giấy chứng nhận người có bài thuốc gia truyền, phương pháp chữa bệnh gia truyền.</w:t>
      </w:r>
    </w:p>
    <w:p w14:paraId="49661BF5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2</w:t>
      </w:r>
      <w:r w:rsidRPr="00730265">
        <w:rPr>
          <w:szCs w:val="24"/>
        </w:rPr>
        <w:t xml:space="preserve"> Chữ viết tắt tên cơ quan cấp Giấy chứng nhận.</w:t>
      </w:r>
    </w:p>
    <w:p w14:paraId="6D4B555A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3</w:t>
      </w:r>
      <w:r w:rsidRPr="00730265">
        <w:rPr>
          <w:szCs w:val="24"/>
        </w:rPr>
        <w:t xml:space="preserve"> Địa danh.</w:t>
      </w:r>
    </w:p>
    <w:p w14:paraId="7E16453E" w14:textId="77777777" w:rsidR="00864FB8" w:rsidRPr="00730265" w:rsidRDefault="00864FB8" w:rsidP="00864FB8">
      <w:pPr>
        <w:spacing w:before="120"/>
        <w:rPr>
          <w:szCs w:val="24"/>
        </w:rPr>
      </w:pPr>
      <w:r w:rsidRPr="00730265">
        <w:rPr>
          <w:szCs w:val="24"/>
          <w:vertAlign w:val="superscript"/>
        </w:rPr>
        <w:t>4</w:t>
      </w:r>
      <w:r w:rsidRPr="00730265">
        <w:rPr>
          <w:szCs w:val="24"/>
        </w:rPr>
        <w:t xml:space="preserve"> Ghi rõ địa chỉ theo nơi đăng ký thường trú hoặc tạm trú.</w:t>
      </w:r>
    </w:p>
    <w:p w14:paraId="376B5CED" w14:textId="77777777" w:rsidR="00C40CF8" w:rsidRDefault="00C40CF8" w:rsidP="00864FB8"/>
    <w:p w14:paraId="2CD8BE40" w14:textId="77777777" w:rsidR="00864FB8" w:rsidRDefault="00864FB8" w:rsidP="00864FB8"/>
    <w:p w14:paraId="1207620A" w14:textId="77777777" w:rsidR="00864FB8" w:rsidRPr="00864FB8" w:rsidRDefault="00864FB8" w:rsidP="00864FB8">
      <w:r w:rsidRPr="00864FB8">
        <w:rPr>
          <w:b/>
        </w:rPr>
        <w:t>Nguồn</w:t>
      </w:r>
      <w:r>
        <w:t>: Nghị định 155/2018/NĐ-CP</w:t>
      </w:r>
    </w:p>
    <w:sectPr w:rsidR="00864FB8" w:rsidRPr="00864FB8" w:rsidSect="00571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1B29" w14:textId="77777777" w:rsidR="006249FF" w:rsidRDefault="006249FF">
      <w:pPr>
        <w:spacing w:after="0" w:line="240" w:lineRule="auto"/>
      </w:pPr>
      <w:r>
        <w:separator/>
      </w:r>
    </w:p>
  </w:endnote>
  <w:endnote w:type="continuationSeparator" w:id="0">
    <w:p w14:paraId="3668CCE6" w14:textId="77777777" w:rsidR="006249FF" w:rsidRDefault="00624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06DC" w14:textId="77777777" w:rsidR="006249FF" w:rsidRDefault="006249FF">
      <w:pPr>
        <w:spacing w:after="0" w:line="240" w:lineRule="auto"/>
      </w:pPr>
      <w:r>
        <w:separator/>
      </w:r>
    </w:p>
  </w:footnote>
  <w:footnote w:type="continuationSeparator" w:id="0">
    <w:p w14:paraId="4098C57F" w14:textId="77777777" w:rsidR="006249FF" w:rsidRDefault="00624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A6B59"/>
    <w:rsid w:val="000B2DD7"/>
    <w:rsid w:val="000B2E65"/>
    <w:rsid w:val="000B34A1"/>
    <w:rsid w:val="000C7EE0"/>
    <w:rsid w:val="000F150C"/>
    <w:rsid w:val="001020CB"/>
    <w:rsid w:val="00102368"/>
    <w:rsid w:val="00133C9C"/>
    <w:rsid w:val="001C42AA"/>
    <w:rsid w:val="001D6DEE"/>
    <w:rsid w:val="001E4D1F"/>
    <w:rsid w:val="001F1E65"/>
    <w:rsid w:val="002361EA"/>
    <w:rsid w:val="00281C45"/>
    <w:rsid w:val="002925AB"/>
    <w:rsid w:val="002A0B59"/>
    <w:rsid w:val="002A5462"/>
    <w:rsid w:val="002C5E8F"/>
    <w:rsid w:val="002D6530"/>
    <w:rsid w:val="002F587E"/>
    <w:rsid w:val="00305E6C"/>
    <w:rsid w:val="003618CE"/>
    <w:rsid w:val="00387AE1"/>
    <w:rsid w:val="003B71FB"/>
    <w:rsid w:val="003C4463"/>
    <w:rsid w:val="003E12B9"/>
    <w:rsid w:val="003F6024"/>
    <w:rsid w:val="003F6E8A"/>
    <w:rsid w:val="00406E3E"/>
    <w:rsid w:val="004230F3"/>
    <w:rsid w:val="00433902"/>
    <w:rsid w:val="00464C31"/>
    <w:rsid w:val="00470AFF"/>
    <w:rsid w:val="00471C09"/>
    <w:rsid w:val="00493488"/>
    <w:rsid w:val="004B310C"/>
    <w:rsid w:val="004B4640"/>
    <w:rsid w:val="004E4703"/>
    <w:rsid w:val="004E6F83"/>
    <w:rsid w:val="004F17B8"/>
    <w:rsid w:val="005333C1"/>
    <w:rsid w:val="0054440F"/>
    <w:rsid w:val="00556F19"/>
    <w:rsid w:val="00562D3F"/>
    <w:rsid w:val="0057049F"/>
    <w:rsid w:val="005710DC"/>
    <w:rsid w:val="005830C3"/>
    <w:rsid w:val="00595A90"/>
    <w:rsid w:val="005C3CAB"/>
    <w:rsid w:val="005F1888"/>
    <w:rsid w:val="005F42C5"/>
    <w:rsid w:val="005F7104"/>
    <w:rsid w:val="006049A9"/>
    <w:rsid w:val="006249FF"/>
    <w:rsid w:val="006309CA"/>
    <w:rsid w:val="006A3325"/>
    <w:rsid w:val="006A6740"/>
    <w:rsid w:val="007033F0"/>
    <w:rsid w:val="00717512"/>
    <w:rsid w:val="00722007"/>
    <w:rsid w:val="00722823"/>
    <w:rsid w:val="0076705F"/>
    <w:rsid w:val="00776116"/>
    <w:rsid w:val="00780EB0"/>
    <w:rsid w:val="00784CAF"/>
    <w:rsid w:val="00784CD9"/>
    <w:rsid w:val="007A1CFE"/>
    <w:rsid w:val="007B4261"/>
    <w:rsid w:val="007B59FA"/>
    <w:rsid w:val="007C16AD"/>
    <w:rsid w:val="007C2FD1"/>
    <w:rsid w:val="007F6375"/>
    <w:rsid w:val="00824176"/>
    <w:rsid w:val="008452E5"/>
    <w:rsid w:val="00861636"/>
    <w:rsid w:val="00864FB8"/>
    <w:rsid w:val="008832A5"/>
    <w:rsid w:val="008965A6"/>
    <w:rsid w:val="008A058F"/>
    <w:rsid w:val="008A05B4"/>
    <w:rsid w:val="008A305C"/>
    <w:rsid w:val="008B1587"/>
    <w:rsid w:val="008B49E5"/>
    <w:rsid w:val="008D2468"/>
    <w:rsid w:val="008D27CB"/>
    <w:rsid w:val="008D5B95"/>
    <w:rsid w:val="008E5822"/>
    <w:rsid w:val="008F70B1"/>
    <w:rsid w:val="00900B2D"/>
    <w:rsid w:val="00917775"/>
    <w:rsid w:val="00927C21"/>
    <w:rsid w:val="00934618"/>
    <w:rsid w:val="00944D37"/>
    <w:rsid w:val="009C6F1C"/>
    <w:rsid w:val="009F10AB"/>
    <w:rsid w:val="00A14CD6"/>
    <w:rsid w:val="00A3014E"/>
    <w:rsid w:val="00A41AA7"/>
    <w:rsid w:val="00A624D7"/>
    <w:rsid w:val="00A643AB"/>
    <w:rsid w:val="00AB6792"/>
    <w:rsid w:val="00AC003D"/>
    <w:rsid w:val="00AE0C84"/>
    <w:rsid w:val="00AF22D7"/>
    <w:rsid w:val="00B07BE1"/>
    <w:rsid w:val="00B176A5"/>
    <w:rsid w:val="00B62066"/>
    <w:rsid w:val="00BB7958"/>
    <w:rsid w:val="00BC446A"/>
    <w:rsid w:val="00BF2C8D"/>
    <w:rsid w:val="00C178FE"/>
    <w:rsid w:val="00C20D90"/>
    <w:rsid w:val="00C21C6A"/>
    <w:rsid w:val="00C40CF8"/>
    <w:rsid w:val="00C438F6"/>
    <w:rsid w:val="00C535BC"/>
    <w:rsid w:val="00C56348"/>
    <w:rsid w:val="00C70ADE"/>
    <w:rsid w:val="00C8691C"/>
    <w:rsid w:val="00C9011E"/>
    <w:rsid w:val="00C91806"/>
    <w:rsid w:val="00C96C9D"/>
    <w:rsid w:val="00CC1B2E"/>
    <w:rsid w:val="00CC4575"/>
    <w:rsid w:val="00CD0F37"/>
    <w:rsid w:val="00CF7F2B"/>
    <w:rsid w:val="00D35BF4"/>
    <w:rsid w:val="00D53190"/>
    <w:rsid w:val="00D629B4"/>
    <w:rsid w:val="00D77ADC"/>
    <w:rsid w:val="00D83A70"/>
    <w:rsid w:val="00DD44CC"/>
    <w:rsid w:val="00E123E0"/>
    <w:rsid w:val="00EA3039"/>
    <w:rsid w:val="00EA776E"/>
    <w:rsid w:val="00ED34DA"/>
    <w:rsid w:val="00ED7D55"/>
    <w:rsid w:val="00EE1DAF"/>
    <w:rsid w:val="00F00C69"/>
    <w:rsid w:val="00F31580"/>
    <w:rsid w:val="00F360C0"/>
    <w:rsid w:val="00F36C47"/>
    <w:rsid w:val="00F429E7"/>
    <w:rsid w:val="00F543CB"/>
    <w:rsid w:val="00FA78D2"/>
    <w:rsid w:val="00FB2E4B"/>
    <w:rsid w:val="00FB7E0C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719DB"/>
  <w15:chartTrackingRefBased/>
  <w15:docId w15:val="{069DE2D7-9AD3-4484-9B35-E20B2A6C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9C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722007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D83A70"/>
    <w:pPr>
      <w:widowControl w:val="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D83A70"/>
    <w:rPr>
      <w:rFonts w:ascii="Tahoma" w:eastAsia="Tahoma" w:hAnsi="Tahoma" w:cs="Tahoma"/>
      <w:color w:val="000000"/>
      <w:lang w:val="vi-VN" w:eastAsia="vi-VN"/>
    </w:rPr>
  </w:style>
  <w:style w:type="character" w:styleId="FootnoteReference">
    <w:name w:val="footnote reference"/>
    <w:semiHidden/>
    <w:rsid w:val="00D83A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