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0" w:type="dxa"/>
        <w:tblInd w:w="-743" w:type="dxa"/>
        <w:tblLook w:val="04A0" w:firstRow="1" w:lastRow="0" w:firstColumn="1" w:lastColumn="0" w:noHBand="0" w:noVBand="1"/>
      </w:tblPr>
      <w:tblGrid>
        <w:gridCol w:w="236"/>
        <w:gridCol w:w="9795"/>
        <w:gridCol w:w="709"/>
      </w:tblGrid>
      <w:tr w:rsidR="0082797E" w:rsidRPr="000134A1" w14:paraId="0EE58573" w14:textId="77777777" w:rsidTr="00E638F0">
        <w:trPr>
          <w:gridAfter w:val="1"/>
          <w:wAfter w:w="709" w:type="dxa"/>
        </w:trPr>
        <w:tc>
          <w:tcPr>
            <w:tcW w:w="236" w:type="dxa"/>
          </w:tcPr>
          <w:p w14:paraId="123F1E0D" w14:textId="77777777" w:rsidR="0082797E" w:rsidRPr="000134A1" w:rsidRDefault="0082797E" w:rsidP="000134A1">
            <w:pPr>
              <w:spacing w:before="120" w:line="276" w:lineRule="auto"/>
              <w:jc w:val="center"/>
              <w:rPr>
                <w:b/>
              </w:rPr>
            </w:pPr>
          </w:p>
        </w:tc>
        <w:tc>
          <w:tcPr>
            <w:tcW w:w="9795" w:type="dxa"/>
          </w:tcPr>
          <w:p w14:paraId="1A7099C3" w14:textId="77777777" w:rsidR="0082797E" w:rsidRPr="000134A1" w:rsidRDefault="0082797E" w:rsidP="000134A1">
            <w:pPr>
              <w:pStyle w:val="BodyText"/>
              <w:spacing w:before="120" w:after="0" w:line="276" w:lineRule="auto"/>
              <w:jc w:val="right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0134A1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Mẫu 5</w:t>
            </w:r>
          </w:p>
          <w:p w14:paraId="6CC79ACA" w14:textId="77777777" w:rsidR="0082797E" w:rsidRPr="000134A1" w:rsidRDefault="000C48FD" w:rsidP="000134A1">
            <w:pPr>
              <w:pStyle w:val="BodyText"/>
              <w:spacing w:before="120" w:after="0" w:line="276" w:lineRule="auto"/>
              <w:jc w:val="right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0134A1">
              <w:rPr>
                <w:rFonts w:ascii="Times New Roman" w:hAnsi="Times New Roman"/>
                <w:sz w:val="24"/>
                <w:szCs w:val="24"/>
                <w:lang w:val="pt-BR"/>
              </w:rPr>
              <w:t>0</w:t>
            </w:r>
            <w:r w:rsidR="00974756" w:rsidRPr="000134A1">
              <w:rPr>
                <w:rFonts w:ascii="Times New Roman" w:hAnsi="Times New Roman"/>
                <w:sz w:val="24"/>
                <w:szCs w:val="24"/>
                <w:lang w:val="pt-BR"/>
              </w:rPr>
              <w:t>3</w:t>
            </w:r>
            <w:r w:rsidR="0082797E" w:rsidRPr="000134A1">
              <w:rPr>
                <w:rFonts w:ascii="Times New Roman" w:hAnsi="Times New Roman"/>
                <w:sz w:val="24"/>
                <w:szCs w:val="24"/>
                <w:lang w:val="pt-BR"/>
              </w:rPr>
              <w:t>/2016/TT-BKHCN</w:t>
            </w:r>
          </w:p>
          <w:p w14:paraId="408A2621" w14:textId="77777777" w:rsidR="0082797E" w:rsidRPr="000134A1" w:rsidRDefault="0082797E" w:rsidP="000134A1">
            <w:pPr>
              <w:pStyle w:val="BodyText"/>
              <w:spacing w:before="120" w:after="0" w:line="276" w:lineRule="auto"/>
              <w:jc w:val="right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</w:tr>
      <w:tr w:rsidR="0082797E" w:rsidRPr="000134A1" w14:paraId="24465C69" w14:textId="77777777" w:rsidTr="00E638F0">
        <w:trPr>
          <w:gridAfter w:val="1"/>
          <w:wAfter w:w="709" w:type="dxa"/>
          <w:trHeight w:val="1343"/>
        </w:trPr>
        <w:tc>
          <w:tcPr>
            <w:tcW w:w="236" w:type="dxa"/>
          </w:tcPr>
          <w:p w14:paraId="163D4EDE" w14:textId="77777777" w:rsidR="0082797E" w:rsidRPr="000134A1" w:rsidRDefault="0082797E" w:rsidP="000134A1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9795" w:type="dxa"/>
          </w:tcPr>
          <w:p w14:paraId="49075611" w14:textId="77777777" w:rsidR="0082797E" w:rsidRPr="000134A1" w:rsidRDefault="0082797E" w:rsidP="000134A1">
            <w:pPr>
              <w:spacing w:before="120" w:line="276" w:lineRule="auto"/>
              <w:jc w:val="center"/>
            </w:pPr>
            <w:r w:rsidRPr="000134A1">
              <w:rPr>
                <w:b/>
                <w:bCs/>
                <w:noProof/>
              </w:rPr>
              <w:pict w14:anchorId="1AD8F5F5">
                <v:line id="_x0000_s1032" style="position:absolute;left:0;text-align:left;z-index:251657728;mso-position-horizontal-relative:text;mso-position-vertical-relative:text" from="163.85pt,33.8pt" to="313.95pt,33.8pt"/>
              </w:pict>
            </w:r>
            <w:r w:rsidRPr="000134A1">
              <w:rPr>
                <w:b/>
                <w:bCs/>
              </w:rPr>
              <w:t>CỘNG HÒA XÃ HỘI CHỦ NGHĨA VIỆT NAM</w:t>
            </w:r>
            <w:r w:rsidRPr="000134A1">
              <w:rPr>
                <w:b/>
                <w:bCs/>
              </w:rPr>
              <w:br/>
              <w:t>Độc lập – Tự do – Hạnh phúc</w:t>
            </w:r>
            <w:r w:rsidRPr="000134A1">
              <w:rPr>
                <w:b/>
                <w:bCs/>
              </w:rPr>
              <w:br/>
            </w:r>
          </w:p>
          <w:p w14:paraId="397DA597" w14:textId="77777777" w:rsidR="0082797E" w:rsidRPr="000134A1" w:rsidRDefault="00E638F0" w:rsidP="000134A1">
            <w:pPr>
              <w:spacing w:before="120" w:line="276" w:lineRule="auto"/>
              <w:jc w:val="center"/>
              <w:rPr>
                <w:b/>
              </w:rPr>
            </w:pPr>
            <w:r w:rsidRPr="000134A1">
              <w:rPr>
                <w:i/>
                <w:iCs/>
              </w:rPr>
              <w:t xml:space="preserve">                  </w:t>
            </w:r>
            <w:r w:rsidR="0082797E" w:rsidRPr="000134A1">
              <w:rPr>
                <w:i/>
                <w:iCs/>
              </w:rPr>
              <w:t>….…. , ngày ….. tháng ….. năm 20…</w:t>
            </w:r>
          </w:p>
        </w:tc>
      </w:tr>
      <w:tr w:rsidR="002917FF" w:rsidRPr="000134A1" w14:paraId="4A3B39BE" w14:textId="77777777" w:rsidTr="00E638F0">
        <w:tc>
          <w:tcPr>
            <w:tcW w:w="10740" w:type="dxa"/>
            <w:gridSpan w:val="3"/>
          </w:tcPr>
          <w:p w14:paraId="3A53F7B8" w14:textId="77777777" w:rsidR="002917FF" w:rsidRPr="000134A1" w:rsidRDefault="002917FF" w:rsidP="000134A1">
            <w:pPr>
              <w:spacing w:before="120" w:line="276" w:lineRule="auto"/>
              <w:jc w:val="center"/>
              <w:rPr>
                <w:b/>
              </w:rPr>
            </w:pPr>
          </w:p>
          <w:p w14:paraId="425323F0" w14:textId="77777777" w:rsidR="002917FF" w:rsidRPr="000134A1" w:rsidRDefault="002917FF" w:rsidP="000134A1">
            <w:pPr>
              <w:spacing w:before="120" w:line="276" w:lineRule="auto"/>
              <w:jc w:val="center"/>
              <w:rPr>
                <w:b/>
              </w:rPr>
            </w:pPr>
            <w:r w:rsidRPr="000134A1">
              <w:rPr>
                <w:b/>
              </w:rPr>
              <w:t>PHIẾU ĐÁNH GIÁ</w:t>
            </w:r>
          </w:p>
          <w:p w14:paraId="0A967CB7" w14:textId="77777777" w:rsidR="002917FF" w:rsidRPr="000134A1" w:rsidRDefault="002917FF" w:rsidP="000134A1">
            <w:pPr>
              <w:spacing w:before="120" w:line="276" w:lineRule="auto"/>
              <w:jc w:val="center"/>
              <w:rPr>
                <w:b/>
              </w:rPr>
            </w:pPr>
          </w:p>
        </w:tc>
      </w:tr>
      <w:tr w:rsidR="002917FF" w:rsidRPr="000134A1" w14:paraId="0A5643F8" w14:textId="77777777" w:rsidTr="00E638F0">
        <w:tc>
          <w:tcPr>
            <w:tcW w:w="10740" w:type="dxa"/>
            <w:gridSpan w:val="3"/>
          </w:tcPr>
          <w:p w14:paraId="5D230FE1" w14:textId="77777777" w:rsidR="002917FF" w:rsidRPr="000134A1" w:rsidRDefault="00905E13" w:rsidP="000134A1">
            <w:pPr>
              <w:spacing w:before="120" w:line="276" w:lineRule="auto"/>
              <w:jc w:val="center"/>
              <w:rPr>
                <w:i/>
              </w:rPr>
            </w:pPr>
            <w:r w:rsidRPr="000134A1">
              <w:rPr>
                <w:i/>
              </w:rPr>
              <w:t>Tên của chương trình phát triển kinh tế - xã hội: …………………………………</w:t>
            </w:r>
          </w:p>
          <w:p w14:paraId="25250D1F" w14:textId="77777777" w:rsidR="00BC48E1" w:rsidRPr="000134A1" w:rsidRDefault="00BC48E1" w:rsidP="000134A1">
            <w:pPr>
              <w:spacing w:before="120" w:line="276" w:lineRule="auto"/>
              <w:ind w:left="1103"/>
              <w:rPr>
                <w:b/>
              </w:rPr>
            </w:pPr>
          </w:p>
          <w:p w14:paraId="197524B2" w14:textId="77777777" w:rsidR="0097533A" w:rsidRPr="000134A1" w:rsidRDefault="0097533A" w:rsidP="000134A1">
            <w:pPr>
              <w:numPr>
                <w:ilvl w:val="0"/>
                <w:numId w:val="6"/>
              </w:numPr>
              <w:spacing w:before="120" w:line="276" w:lineRule="auto"/>
              <w:rPr>
                <w:b/>
              </w:rPr>
            </w:pPr>
            <w:r w:rsidRPr="000134A1">
              <w:rPr>
                <w:b/>
              </w:rPr>
              <w:t>Thông tin chung:</w:t>
            </w:r>
          </w:p>
          <w:p w14:paraId="3E0D909D" w14:textId="77777777" w:rsidR="0097533A" w:rsidRPr="000134A1" w:rsidRDefault="0097533A" w:rsidP="000134A1">
            <w:pPr>
              <w:tabs>
                <w:tab w:val="left" w:pos="1088"/>
              </w:tabs>
              <w:spacing w:before="120" w:line="276" w:lineRule="auto"/>
              <w:ind w:left="766"/>
              <w:rPr>
                <w:i/>
              </w:rPr>
            </w:pPr>
            <w:r w:rsidRPr="000134A1">
              <w:rPr>
                <w:i/>
              </w:rPr>
              <w:t>Thông tin của chuyên gia, tổ chức tư vấn:</w:t>
            </w:r>
          </w:p>
          <w:tbl>
            <w:tblPr>
              <w:tblW w:w="0" w:type="auto"/>
              <w:tblInd w:w="743" w:type="dxa"/>
              <w:tblBorders>
                <w:insideH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045"/>
              <w:gridCol w:w="5220"/>
            </w:tblGrid>
            <w:tr w:rsidR="00844B46" w:rsidRPr="000134A1" w14:paraId="034459EC" w14:textId="77777777" w:rsidTr="00AE57EC">
              <w:tc>
                <w:tcPr>
                  <w:tcW w:w="4045" w:type="dxa"/>
                </w:tcPr>
                <w:p w14:paraId="2971A99C" w14:textId="77777777" w:rsidR="0097533A" w:rsidRPr="000134A1" w:rsidRDefault="0097533A" w:rsidP="000134A1">
                  <w:pPr>
                    <w:spacing w:before="120" w:line="276" w:lineRule="auto"/>
                    <w:rPr>
                      <w:i/>
                    </w:rPr>
                  </w:pPr>
                  <w:r w:rsidRPr="000134A1">
                    <w:rPr>
                      <w:i/>
                    </w:rPr>
                    <w:t xml:space="preserve">          Nếu là chuyên gia:</w:t>
                  </w:r>
                </w:p>
                <w:p w14:paraId="08847F98" w14:textId="77777777" w:rsidR="00844B46" w:rsidRPr="000134A1" w:rsidRDefault="00844B46" w:rsidP="000134A1">
                  <w:pPr>
                    <w:numPr>
                      <w:ilvl w:val="0"/>
                      <w:numId w:val="3"/>
                    </w:numPr>
                    <w:spacing w:before="120" w:line="276" w:lineRule="auto"/>
                    <w:rPr>
                      <w:i/>
                    </w:rPr>
                  </w:pPr>
                  <w:r w:rsidRPr="000134A1">
                    <w:rPr>
                      <w:i/>
                    </w:rPr>
                    <w:t>Tên Chuyên gia:</w:t>
                  </w:r>
                </w:p>
                <w:p w14:paraId="5E1FAD5A" w14:textId="77777777" w:rsidR="00844B46" w:rsidRPr="000134A1" w:rsidRDefault="00844B46" w:rsidP="000134A1">
                  <w:pPr>
                    <w:numPr>
                      <w:ilvl w:val="0"/>
                      <w:numId w:val="3"/>
                    </w:numPr>
                    <w:spacing w:before="120" w:line="276" w:lineRule="auto"/>
                    <w:rPr>
                      <w:i/>
                    </w:rPr>
                  </w:pPr>
                  <w:r w:rsidRPr="000134A1">
                    <w:rPr>
                      <w:i/>
                    </w:rPr>
                    <w:t>Học hàm, học vị:</w:t>
                  </w:r>
                </w:p>
                <w:p w14:paraId="004A4C50" w14:textId="77777777" w:rsidR="00844B46" w:rsidRPr="000134A1" w:rsidRDefault="00844B46" w:rsidP="000134A1">
                  <w:pPr>
                    <w:numPr>
                      <w:ilvl w:val="0"/>
                      <w:numId w:val="3"/>
                    </w:numPr>
                    <w:spacing w:before="120" w:line="276" w:lineRule="auto"/>
                    <w:rPr>
                      <w:i/>
                    </w:rPr>
                  </w:pPr>
                  <w:r w:rsidRPr="000134A1">
                    <w:rPr>
                      <w:i/>
                    </w:rPr>
                    <w:t>Tên cơ quan công tác:</w:t>
                  </w:r>
                </w:p>
              </w:tc>
              <w:tc>
                <w:tcPr>
                  <w:tcW w:w="5220" w:type="dxa"/>
                </w:tcPr>
                <w:p w14:paraId="3D5E3AC8" w14:textId="77777777" w:rsidR="0097533A" w:rsidRPr="000134A1" w:rsidRDefault="0097533A" w:rsidP="000134A1">
                  <w:pPr>
                    <w:spacing w:before="120" w:line="276" w:lineRule="auto"/>
                    <w:rPr>
                      <w:i/>
                    </w:rPr>
                  </w:pPr>
                  <w:r w:rsidRPr="000134A1">
                    <w:rPr>
                      <w:i/>
                    </w:rPr>
                    <w:t xml:space="preserve">          Nếu là tổ chức tư vấn:</w:t>
                  </w:r>
                </w:p>
                <w:p w14:paraId="6301DA74" w14:textId="77777777" w:rsidR="00844B46" w:rsidRPr="000134A1" w:rsidRDefault="00844B46" w:rsidP="000134A1">
                  <w:pPr>
                    <w:numPr>
                      <w:ilvl w:val="0"/>
                      <w:numId w:val="3"/>
                    </w:numPr>
                    <w:spacing w:before="120" w:line="276" w:lineRule="auto"/>
                    <w:rPr>
                      <w:i/>
                    </w:rPr>
                  </w:pPr>
                  <w:r w:rsidRPr="000134A1">
                    <w:rPr>
                      <w:i/>
                    </w:rPr>
                    <w:t>Tên Tổ chức:</w:t>
                  </w:r>
                </w:p>
                <w:p w14:paraId="59268D86" w14:textId="77777777" w:rsidR="00844B46" w:rsidRPr="000134A1" w:rsidRDefault="00844B46" w:rsidP="000134A1">
                  <w:pPr>
                    <w:numPr>
                      <w:ilvl w:val="0"/>
                      <w:numId w:val="3"/>
                    </w:numPr>
                    <w:spacing w:before="120" w:line="276" w:lineRule="auto"/>
                    <w:rPr>
                      <w:i/>
                    </w:rPr>
                  </w:pPr>
                  <w:r w:rsidRPr="000134A1">
                    <w:rPr>
                      <w:i/>
                    </w:rPr>
                    <w:t>Địa chỉ:               Số điện thoại:</w:t>
                  </w:r>
                </w:p>
                <w:p w14:paraId="37103169" w14:textId="77777777" w:rsidR="00844B46" w:rsidRPr="000134A1" w:rsidRDefault="00844B46" w:rsidP="000134A1">
                  <w:pPr>
                    <w:numPr>
                      <w:ilvl w:val="0"/>
                      <w:numId w:val="3"/>
                    </w:numPr>
                    <w:spacing w:before="120" w:line="276" w:lineRule="auto"/>
                    <w:rPr>
                      <w:i/>
                    </w:rPr>
                  </w:pPr>
                  <w:r w:rsidRPr="000134A1">
                    <w:rPr>
                      <w:i/>
                    </w:rPr>
                    <w:t>Người đại diện:</w:t>
                  </w:r>
                </w:p>
              </w:tc>
            </w:tr>
          </w:tbl>
          <w:p w14:paraId="703A5EDD" w14:textId="77777777" w:rsidR="00844B46" w:rsidRPr="000134A1" w:rsidRDefault="00844B46" w:rsidP="000134A1">
            <w:pPr>
              <w:spacing w:before="120" w:line="276" w:lineRule="auto"/>
              <w:rPr>
                <w:i/>
              </w:rPr>
            </w:pPr>
          </w:p>
        </w:tc>
      </w:tr>
    </w:tbl>
    <w:p w14:paraId="2A7A3911" w14:textId="77777777" w:rsidR="001E34F7" w:rsidRPr="000134A1" w:rsidRDefault="0097533A" w:rsidP="000134A1">
      <w:pPr>
        <w:spacing w:before="120" w:line="276" w:lineRule="auto"/>
        <w:rPr>
          <w:b/>
        </w:rPr>
      </w:pPr>
      <w:r w:rsidRPr="000134A1">
        <w:rPr>
          <w:b/>
        </w:rPr>
        <w:t xml:space="preserve">B. </w:t>
      </w:r>
      <w:r w:rsidR="001E34F7" w:rsidRPr="000134A1">
        <w:rPr>
          <w:b/>
        </w:rPr>
        <w:t>Nội dung:</w:t>
      </w:r>
    </w:p>
    <w:p w14:paraId="2DEC0EF4" w14:textId="77777777" w:rsidR="00C04D03" w:rsidRPr="000134A1" w:rsidRDefault="00811269" w:rsidP="000134A1">
      <w:pPr>
        <w:numPr>
          <w:ilvl w:val="0"/>
          <w:numId w:val="1"/>
        </w:numPr>
        <w:tabs>
          <w:tab w:val="clear" w:pos="720"/>
          <w:tab w:val="left" w:pos="284"/>
        </w:tabs>
        <w:spacing w:before="120" w:line="276" w:lineRule="auto"/>
        <w:ind w:left="0" w:firstLine="0"/>
      </w:pPr>
      <w:r w:rsidRPr="000134A1">
        <w:t xml:space="preserve">Về </w:t>
      </w:r>
      <w:r w:rsidR="006376E2" w:rsidRPr="000134A1">
        <w:t>sự cần thiết của chương trình phát triển kinh tế - xã hội</w:t>
      </w:r>
      <w:r w:rsidR="00C04D03" w:rsidRPr="000134A1">
        <w:t>:</w:t>
      </w:r>
    </w:p>
    <w:p w14:paraId="54066EF2" w14:textId="77777777" w:rsidR="00C04D03" w:rsidRPr="000134A1" w:rsidRDefault="006376E2" w:rsidP="000134A1">
      <w:pPr>
        <w:numPr>
          <w:ilvl w:val="0"/>
          <w:numId w:val="2"/>
        </w:numPr>
        <w:tabs>
          <w:tab w:val="clear" w:pos="720"/>
          <w:tab w:val="left" w:pos="284"/>
        </w:tabs>
        <w:spacing w:before="120" w:line="276" w:lineRule="auto"/>
        <w:ind w:left="0" w:firstLine="0"/>
        <w:rPr>
          <w:lang w:val="fr-FR"/>
        </w:rPr>
      </w:pPr>
      <w:r w:rsidRPr="000134A1">
        <w:t>Rất cần thiết</w:t>
      </w:r>
      <w:r w:rsidR="001E34F7" w:rsidRPr="000134A1">
        <w:t>:</w:t>
      </w:r>
    </w:p>
    <w:p w14:paraId="15DB1E9F" w14:textId="77777777" w:rsidR="00C04D03" w:rsidRPr="000134A1" w:rsidRDefault="006376E2" w:rsidP="000134A1">
      <w:pPr>
        <w:numPr>
          <w:ilvl w:val="0"/>
          <w:numId w:val="2"/>
        </w:numPr>
        <w:tabs>
          <w:tab w:val="clear" w:pos="720"/>
          <w:tab w:val="left" w:pos="284"/>
        </w:tabs>
        <w:spacing w:before="120" w:line="276" w:lineRule="auto"/>
        <w:ind w:left="0" w:firstLine="0"/>
        <w:rPr>
          <w:lang w:val="fr-FR"/>
        </w:rPr>
      </w:pPr>
      <w:r w:rsidRPr="000134A1">
        <w:rPr>
          <w:lang w:val="fr-FR"/>
        </w:rPr>
        <w:t>Cần thiết</w:t>
      </w:r>
      <w:r w:rsidR="001E34F7" w:rsidRPr="000134A1">
        <w:rPr>
          <w:lang w:val="fr-FR"/>
        </w:rPr>
        <w:t> :</w:t>
      </w:r>
    </w:p>
    <w:p w14:paraId="12327209" w14:textId="77777777" w:rsidR="00C04D03" w:rsidRPr="000134A1" w:rsidRDefault="00811269" w:rsidP="000134A1">
      <w:pPr>
        <w:numPr>
          <w:ilvl w:val="0"/>
          <w:numId w:val="2"/>
        </w:numPr>
        <w:tabs>
          <w:tab w:val="clear" w:pos="720"/>
          <w:tab w:val="left" w:pos="284"/>
        </w:tabs>
        <w:spacing w:before="120" w:line="276" w:lineRule="auto"/>
        <w:ind w:left="0" w:firstLine="0"/>
        <w:rPr>
          <w:lang w:val="fr-FR"/>
        </w:rPr>
      </w:pPr>
      <w:r w:rsidRPr="000134A1">
        <w:rPr>
          <w:lang w:val="fr-FR"/>
        </w:rPr>
        <w:t>Cần xem xét thêm</w:t>
      </w:r>
      <w:r w:rsidR="001E34F7" w:rsidRPr="000134A1">
        <w:rPr>
          <w:lang w:val="fr-FR"/>
        </w:rPr>
        <w:t> :</w:t>
      </w:r>
      <w:r w:rsidRPr="000134A1">
        <w:rPr>
          <w:lang w:val="fr-FR"/>
        </w:rPr>
        <w:t xml:space="preserve"> </w:t>
      </w:r>
    </w:p>
    <w:p w14:paraId="344D868E" w14:textId="77777777" w:rsidR="007C6365" w:rsidRPr="000134A1" w:rsidRDefault="007C6365" w:rsidP="000134A1">
      <w:pPr>
        <w:numPr>
          <w:ilvl w:val="0"/>
          <w:numId w:val="1"/>
        </w:numPr>
        <w:tabs>
          <w:tab w:val="clear" w:pos="720"/>
          <w:tab w:val="left" w:pos="284"/>
        </w:tabs>
        <w:spacing w:before="120" w:line="276" w:lineRule="auto"/>
        <w:ind w:left="0" w:firstLine="0"/>
        <w:rPr>
          <w:lang w:val="fr-FR"/>
        </w:rPr>
      </w:pPr>
      <w:r w:rsidRPr="000134A1">
        <w:rPr>
          <w:lang w:val="fr-FR"/>
        </w:rPr>
        <w:t>Về cơ sở khoa học :</w:t>
      </w:r>
    </w:p>
    <w:p w14:paraId="1D2FD3C6" w14:textId="77777777" w:rsidR="007C6365" w:rsidRPr="000134A1" w:rsidRDefault="007C6365" w:rsidP="000134A1">
      <w:pPr>
        <w:tabs>
          <w:tab w:val="left" w:pos="284"/>
        </w:tabs>
        <w:spacing w:before="120" w:line="276" w:lineRule="auto"/>
        <w:rPr>
          <w:lang w:val="fr-FR"/>
        </w:rPr>
      </w:pPr>
      <w:r w:rsidRPr="000134A1">
        <w:rPr>
          <w:lang w:val="fr-FR"/>
        </w:rPr>
        <w:t>-</w:t>
      </w:r>
      <w:r w:rsidRPr="000134A1">
        <w:rPr>
          <w:lang w:val="fr-FR"/>
        </w:rPr>
        <w:tab/>
        <w:t>Luận chứng về sự cần thiết</w:t>
      </w:r>
      <w:r w:rsidR="001E34F7" w:rsidRPr="000134A1">
        <w:rPr>
          <w:lang w:val="fr-FR"/>
        </w:rPr>
        <w:t>.</w:t>
      </w:r>
    </w:p>
    <w:p w14:paraId="4EDC12C5" w14:textId="77777777" w:rsidR="007C6365" w:rsidRPr="000134A1" w:rsidRDefault="007C6365" w:rsidP="000134A1">
      <w:pPr>
        <w:tabs>
          <w:tab w:val="left" w:pos="284"/>
        </w:tabs>
        <w:spacing w:before="120" w:line="276" w:lineRule="auto"/>
        <w:rPr>
          <w:lang w:val="fr-FR"/>
        </w:rPr>
      </w:pPr>
      <w:r w:rsidRPr="000134A1">
        <w:rPr>
          <w:lang w:val="fr-FR"/>
        </w:rPr>
        <w:t>-</w:t>
      </w:r>
      <w:r w:rsidRPr="000134A1">
        <w:rPr>
          <w:lang w:val="fr-FR"/>
        </w:rPr>
        <w:tab/>
        <w:t>Quan điểm và mục tiêu phát triển</w:t>
      </w:r>
      <w:r w:rsidR="001E34F7" w:rsidRPr="000134A1">
        <w:rPr>
          <w:lang w:val="fr-FR"/>
        </w:rPr>
        <w:t>.</w:t>
      </w:r>
    </w:p>
    <w:p w14:paraId="6BC8E01D" w14:textId="77777777" w:rsidR="007C6365" w:rsidRPr="000134A1" w:rsidRDefault="007C6365" w:rsidP="000134A1">
      <w:pPr>
        <w:tabs>
          <w:tab w:val="left" w:pos="284"/>
        </w:tabs>
        <w:spacing w:before="120" w:line="276" w:lineRule="auto"/>
        <w:rPr>
          <w:lang w:val="fr-FR"/>
        </w:rPr>
      </w:pPr>
      <w:r w:rsidRPr="000134A1">
        <w:rPr>
          <w:lang w:val="fr-FR"/>
        </w:rPr>
        <w:t>-</w:t>
      </w:r>
      <w:r w:rsidRPr="000134A1">
        <w:rPr>
          <w:lang w:val="fr-FR"/>
        </w:rPr>
        <w:tab/>
      </w:r>
      <w:r w:rsidR="006376E2" w:rsidRPr="000134A1">
        <w:rPr>
          <w:lang w:val="fr-FR"/>
        </w:rPr>
        <w:t>Sự phù hợp với chiến lược, quy hoạch phát triển kinh tế - xã hội của quốc gia hay vùng lãnh thổ, địa phương và của ngành, lĩnh vực</w:t>
      </w:r>
      <w:r w:rsidR="001E34F7" w:rsidRPr="000134A1">
        <w:rPr>
          <w:lang w:val="fr-FR"/>
        </w:rPr>
        <w:t>.</w:t>
      </w:r>
    </w:p>
    <w:p w14:paraId="144A9C7E" w14:textId="77777777" w:rsidR="006376E2" w:rsidRPr="000134A1" w:rsidRDefault="006376E2" w:rsidP="000134A1">
      <w:pPr>
        <w:tabs>
          <w:tab w:val="left" w:pos="284"/>
        </w:tabs>
        <w:spacing w:before="120" w:line="276" w:lineRule="auto"/>
        <w:rPr>
          <w:lang w:val="fr-FR"/>
        </w:rPr>
      </w:pPr>
      <w:r w:rsidRPr="000134A1">
        <w:rPr>
          <w:lang w:val="fr-FR"/>
        </w:rPr>
        <w:t>-</w:t>
      </w:r>
      <w:r w:rsidRPr="000134A1">
        <w:rPr>
          <w:lang w:val="fr-FR"/>
        </w:rPr>
        <w:tab/>
        <w:t xml:space="preserve">Tính khả thi của </w:t>
      </w:r>
      <w:r w:rsidRPr="000134A1">
        <w:t>chương trình phát triển kinh tế - xã hội</w:t>
      </w:r>
      <w:r w:rsidR="001E34F7" w:rsidRPr="000134A1">
        <w:t>.</w:t>
      </w:r>
    </w:p>
    <w:p w14:paraId="0D624D3E" w14:textId="77777777" w:rsidR="00C04D03" w:rsidRPr="000134A1" w:rsidRDefault="006376E2" w:rsidP="000134A1">
      <w:pPr>
        <w:numPr>
          <w:ilvl w:val="0"/>
          <w:numId w:val="1"/>
        </w:numPr>
        <w:tabs>
          <w:tab w:val="clear" w:pos="720"/>
          <w:tab w:val="left" w:pos="284"/>
        </w:tabs>
        <w:spacing w:before="120" w:line="276" w:lineRule="auto"/>
        <w:ind w:left="0" w:firstLine="0"/>
        <w:rPr>
          <w:lang w:val="fr-FR"/>
        </w:rPr>
      </w:pPr>
      <w:r w:rsidRPr="000134A1">
        <w:rPr>
          <w:lang w:val="fr-FR"/>
        </w:rPr>
        <w:t>Cơ sở pháp lý, luận cứ khoa học, độ tin cậy của các thông tin, số liệu, tư liệu sử dụng để lập, xây dựng chương trình phát triển kinh tế - xã hội</w:t>
      </w:r>
      <w:r w:rsidR="00851BE4" w:rsidRPr="000134A1">
        <w:rPr>
          <w:lang w:val="fr-FR"/>
        </w:rPr>
        <w:t>:</w:t>
      </w:r>
    </w:p>
    <w:p w14:paraId="0F39F13C" w14:textId="77777777" w:rsidR="00C04D03" w:rsidRPr="000134A1" w:rsidRDefault="006376E2" w:rsidP="000134A1">
      <w:pPr>
        <w:numPr>
          <w:ilvl w:val="0"/>
          <w:numId w:val="2"/>
        </w:numPr>
        <w:tabs>
          <w:tab w:val="clear" w:pos="720"/>
          <w:tab w:val="left" w:pos="284"/>
        </w:tabs>
        <w:spacing w:before="120" w:line="276" w:lineRule="auto"/>
        <w:ind w:left="0" w:firstLine="0"/>
        <w:jc w:val="both"/>
        <w:rPr>
          <w:lang w:val="fr-FR"/>
        </w:rPr>
      </w:pPr>
      <w:r w:rsidRPr="000134A1">
        <w:rPr>
          <w:lang w:val="fr-FR"/>
        </w:rPr>
        <w:t>Các căn cứ pháp lý</w:t>
      </w:r>
      <w:r w:rsidR="001E34F7" w:rsidRPr="000134A1">
        <w:rPr>
          <w:lang w:val="fr-FR"/>
        </w:rPr>
        <w:t>.</w:t>
      </w:r>
      <w:r w:rsidR="00C04D03" w:rsidRPr="000134A1">
        <w:rPr>
          <w:lang w:val="fr-FR"/>
        </w:rPr>
        <w:t> </w:t>
      </w:r>
    </w:p>
    <w:p w14:paraId="3CE836A1" w14:textId="77777777" w:rsidR="006376E2" w:rsidRPr="000134A1" w:rsidRDefault="006376E2" w:rsidP="000134A1">
      <w:pPr>
        <w:tabs>
          <w:tab w:val="left" w:pos="284"/>
        </w:tabs>
        <w:spacing w:before="120" w:line="276" w:lineRule="auto"/>
        <w:jc w:val="both"/>
        <w:rPr>
          <w:lang w:val="fr-FR"/>
        </w:rPr>
      </w:pPr>
      <w:r w:rsidRPr="000134A1">
        <w:rPr>
          <w:lang w:val="fr-FR"/>
        </w:rPr>
        <w:t>-</w:t>
      </w:r>
      <w:r w:rsidRPr="000134A1">
        <w:rPr>
          <w:lang w:val="fr-FR"/>
        </w:rPr>
        <w:tab/>
        <w:t>Nguồn gốc cơ sở dữ liệu, thông tin được sử dụng để xây dựng chương trình phát triển kinh tế - xã hội ; đánh giá mức độ tin cậy của số liệu</w:t>
      </w:r>
      <w:r w:rsidR="001E34F7" w:rsidRPr="000134A1">
        <w:rPr>
          <w:lang w:val="fr-FR"/>
        </w:rPr>
        <w:t>.</w:t>
      </w:r>
    </w:p>
    <w:p w14:paraId="3384A24B" w14:textId="77777777" w:rsidR="006376E2" w:rsidRPr="000134A1" w:rsidRDefault="006376E2" w:rsidP="000134A1">
      <w:pPr>
        <w:numPr>
          <w:ilvl w:val="0"/>
          <w:numId w:val="1"/>
        </w:numPr>
        <w:tabs>
          <w:tab w:val="clear" w:pos="720"/>
          <w:tab w:val="left" w:pos="284"/>
        </w:tabs>
        <w:spacing w:before="120" w:line="276" w:lineRule="auto"/>
        <w:ind w:left="0" w:firstLine="0"/>
        <w:jc w:val="both"/>
      </w:pPr>
      <w:r w:rsidRPr="000134A1">
        <w:lastRenderedPageBreak/>
        <w:t>Phân tích, đánh giá phương án, giải pháp về bố trí hợp lý các nguồn lực bảo đảm tính khả thi của chương trình phát triển kinh tế - xã hội</w:t>
      </w:r>
      <w:r w:rsidR="001E34F7" w:rsidRPr="000134A1">
        <w:t>:</w:t>
      </w:r>
    </w:p>
    <w:p w14:paraId="0252EEFE" w14:textId="77777777" w:rsidR="00F53AEB" w:rsidRPr="000134A1" w:rsidRDefault="00F53AEB" w:rsidP="000134A1">
      <w:pPr>
        <w:tabs>
          <w:tab w:val="left" w:pos="284"/>
        </w:tabs>
        <w:spacing w:before="120" w:line="276" w:lineRule="auto"/>
        <w:jc w:val="both"/>
      </w:pPr>
      <w:r w:rsidRPr="000134A1">
        <w:t>- Nguồn vốn thực hiện chương trình</w:t>
      </w:r>
      <w:r w:rsidR="001E34F7" w:rsidRPr="000134A1">
        <w:t>.</w:t>
      </w:r>
    </w:p>
    <w:p w14:paraId="42A72E49" w14:textId="77777777" w:rsidR="00F53AEB" w:rsidRPr="000134A1" w:rsidRDefault="00F53AEB" w:rsidP="000134A1">
      <w:pPr>
        <w:tabs>
          <w:tab w:val="left" w:pos="284"/>
        </w:tabs>
        <w:spacing w:before="120" w:line="276" w:lineRule="auto"/>
        <w:jc w:val="both"/>
      </w:pPr>
      <w:r w:rsidRPr="000134A1">
        <w:t>- Nguồn nhân lực thực hiện chương trình</w:t>
      </w:r>
      <w:r w:rsidR="001E34F7" w:rsidRPr="000134A1">
        <w:t>.</w:t>
      </w:r>
    </w:p>
    <w:p w14:paraId="22A78037" w14:textId="77777777" w:rsidR="00F53AEB" w:rsidRPr="000134A1" w:rsidRDefault="00F53AEB" w:rsidP="000134A1">
      <w:pPr>
        <w:tabs>
          <w:tab w:val="left" w:pos="284"/>
        </w:tabs>
        <w:spacing w:before="120" w:line="276" w:lineRule="auto"/>
        <w:jc w:val="both"/>
      </w:pPr>
      <w:r w:rsidRPr="000134A1">
        <w:t>- Đánh giá giải pháp bố trí hợp lý các nguồn lực cần thiết thực hiện chương trình</w:t>
      </w:r>
      <w:r w:rsidR="001E34F7" w:rsidRPr="000134A1">
        <w:t>.</w:t>
      </w:r>
    </w:p>
    <w:p w14:paraId="0EEE725C" w14:textId="77777777" w:rsidR="00C04D03" w:rsidRPr="000134A1" w:rsidRDefault="006376E2" w:rsidP="000134A1">
      <w:pPr>
        <w:numPr>
          <w:ilvl w:val="0"/>
          <w:numId w:val="1"/>
        </w:numPr>
        <w:tabs>
          <w:tab w:val="clear" w:pos="720"/>
          <w:tab w:val="left" w:pos="284"/>
        </w:tabs>
        <w:spacing w:before="120" w:line="276" w:lineRule="auto"/>
        <w:ind w:left="0" w:firstLine="0"/>
        <w:jc w:val="both"/>
      </w:pPr>
      <w:r w:rsidRPr="000134A1">
        <w:t>Đánh giá tác động của chương trình phát triển kinh tế - xã hội đến sự phát triển bền vững, phát triển kinh tế - xã hội của ngành, lĩnh vực, địa phương, vùng</w:t>
      </w:r>
      <w:r w:rsidR="00BC48E1" w:rsidRPr="000134A1">
        <w:t>,</w:t>
      </w:r>
      <w:r w:rsidRPr="000134A1">
        <w:t xml:space="preserve"> lãnh thổ và đất nước</w:t>
      </w:r>
      <w:r w:rsidR="001E34F7" w:rsidRPr="000134A1">
        <w:t>:</w:t>
      </w:r>
    </w:p>
    <w:p w14:paraId="6CA5E59F" w14:textId="77777777" w:rsidR="00F53AEB" w:rsidRPr="000134A1" w:rsidRDefault="00F53AEB" w:rsidP="000134A1">
      <w:pPr>
        <w:tabs>
          <w:tab w:val="left" w:pos="284"/>
        </w:tabs>
        <w:spacing w:before="120" w:line="276" w:lineRule="auto"/>
        <w:jc w:val="both"/>
      </w:pPr>
      <w:r w:rsidRPr="000134A1">
        <w:t>- Tác động tích cực</w:t>
      </w:r>
      <w:r w:rsidR="001E34F7" w:rsidRPr="000134A1">
        <w:t>.</w:t>
      </w:r>
    </w:p>
    <w:p w14:paraId="3366F96D" w14:textId="77777777" w:rsidR="00F53AEB" w:rsidRPr="000134A1" w:rsidRDefault="00F53AEB" w:rsidP="000134A1">
      <w:pPr>
        <w:tabs>
          <w:tab w:val="left" w:pos="284"/>
        </w:tabs>
        <w:spacing w:before="120" w:line="276" w:lineRule="auto"/>
        <w:jc w:val="both"/>
      </w:pPr>
      <w:r w:rsidRPr="000134A1">
        <w:t>- Tác động tiêu cực</w:t>
      </w:r>
      <w:r w:rsidR="001E34F7" w:rsidRPr="000134A1">
        <w:t>.</w:t>
      </w:r>
    </w:p>
    <w:p w14:paraId="107B9D66" w14:textId="77777777" w:rsidR="00C04D03" w:rsidRPr="000134A1" w:rsidRDefault="006376E2" w:rsidP="000134A1">
      <w:pPr>
        <w:tabs>
          <w:tab w:val="left" w:pos="284"/>
        </w:tabs>
        <w:spacing w:before="120" w:line="276" w:lineRule="auto"/>
        <w:jc w:val="both"/>
      </w:pPr>
      <w:r w:rsidRPr="000134A1">
        <w:t>6</w:t>
      </w:r>
      <w:r w:rsidR="00811269" w:rsidRPr="000134A1">
        <w:t>.  Về các vấn đề khác có liên quan</w:t>
      </w:r>
      <w:r w:rsidR="00C04D03" w:rsidRPr="000134A1">
        <w:t>:</w:t>
      </w:r>
    </w:p>
    <w:p w14:paraId="7151FA83" w14:textId="77777777" w:rsidR="00F53AEB" w:rsidRPr="000134A1" w:rsidRDefault="00F53AEB" w:rsidP="000134A1">
      <w:pPr>
        <w:tabs>
          <w:tab w:val="left" w:pos="284"/>
        </w:tabs>
        <w:spacing w:before="120" w:line="276" w:lineRule="auto"/>
        <w:jc w:val="both"/>
      </w:pPr>
      <w:r w:rsidRPr="000134A1">
        <w:t>- Danh mục các dự án đầu tư thành phần (sự hợp lý, cần thiết của các dự án đầu tư,…)</w:t>
      </w:r>
      <w:r w:rsidR="001E34F7" w:rsidRPr="000134A1">
        <w:t>.</w:t>
      </w:r>
    </w:p>
    <w:p w14:paraId="71047716" w14:textId="77777777" w:rsidR="00F53AEB" w:rsidRPr="000134A1" w:rsidRDefault="00F53AEB" w:rsidP="000134A1">
      <w:pPr>
        <w:tabs>
          <w:tab w:val="left" w:pos="284"/>
        </w:tabs>
        <w:spacing w:before="120" w:line="276" w:lineRule="auto"/>
        <w:jc w:val="both"/>
      </w:pPr>
      <w:r w:rsidRPr="000134A1">
        <w:t>- Kế hoạch, thời gian, tiến độ thực hiện chương trình</w:t>
      </w:r>
      <w:r w:rsidR="001E34F7" w:rsidRPr="000134A1">
        <w:t>.</w:t>
      </w:r>
    </w:p>
    <w:p w14:paraId="53597ECD" w14:textId="77777777" w:rsidR="00C04D03" w:rsidRPr="000134A1" w:rsidRDefault="00F53AEB" w:rsidP="000134A1">
      <w:pPr>
        <w:tabs>
          <w:tab w:val="left" w:pos="284"/>
        </w:tabs>
        <w:spacing w:before="120" w:line="276" w:lineRule="auto"/>
        <w:jc w:val="both"/>
        <w:rPr>
          <w:lang w:val="fr-FR"/>
        </w:rPr>
      </w:pPr>
      <w:r w:rsidRPr="000134A1">
        <w:rPr>
          <w:lang w:val="fr-FR"/>
        </w:rPr>
        <w:t>7</w:t>
      </w:r>
      <w:r w:rsidR="00811269" w:rsidRPr="000134A1">
        <w:rPr>
          <w:lang w:val="fr-FR"/>
        </w:rPr>
        <w:t>. Kết luận</w:t>
      </w:r>
      <w:r w:rsidR="00C04D03" w:rsidRPr="000134A1">
        <w:rPr>
          <w:lang w:val="fr-FR"/>
        </w:rPr>
        <w:t xml:space="preserve">: </w:t>
      </w:r>
    </w:p>
    <w:p w14:paraId="2B626966" w14:textId="77777777" w:rsidR="00C04D03" w:rsidRPr="000134A1" w:rsidRDefault="00C04D03" w:rsidP="000134A1">
      <w:pPr>
        <w:tabs>
          <w:tab w:val="left" w:pos="284"/>
        </w:tabs>
        <w:spacing w:before="120" w:line="276" w:lineRule="auto"/>
        <w:ind w:left="720"/>
        <w:jc w:val="both"/>
        <w:rPr>
          <w:lang w:val="fr-FR"/>
        </w:rPr>
      </w:pPr>
      <w:r w:rsidRPr="000134A1">
        <w:rPr>
          <w:lang w:val="fr-FR"/>
        </w:rPr>
        <w:t xml:space="preserve">+ </w:t>
      </w:r>
      <w:r w:rsidR="007C6365" w:rsidRPr="000134A1">
        <w:rPr>
          <w:lang w:val="fr-FR"/>
        </w:rPr>
        <w:t>Ủ</w:t>
      </w:r>
      <w:r w:rsidR="00811269" w:rsidRPr="000134A1">
        <w:rPr>
          <w:lang w:val="fr-FR"/>
        </w:rPr>
        <w:t>ng hộ</w:t>
      </w:r>
      <w:r w:rsidR="001E34F7" w:rsidRPr="000134A1">
        <w:rPr>
          <w:lang w:val="fr-FR"/>
        </w:rPr>
        <w:t>.</w:t>
      </w:r>
    </w:p>
    <w:p w14:paraId="7972293F" w14:textId="77777777" w:rsidR="00C04D03" w:rsidRPr="000134A1" w:rsidRDefault="00C04D03" w:rsidP="000134A1">
      <w:pPr>
        <w:tabs>
          <w:tab w:val="left" w:pos="284"/>
        </w:tabs>
        <w:spacing w:before="120" w:line="276" w:lineRule="auto"/>
        <w:ind w:left="720"/>
        <w:jc w:val="both"/>
        <w:rPr>
          <w:lang w:val="fr-FR"/>
        </w:rPr>
      </w:pPr>
      <w:r w:rsidRPr="000134A1">
        <w:rPr>
          <w:lang w:val="fr-FR"/>
        </w:rPr>
        <w:t>+</w:t>
      </w:r>
      <w:r w:rsidR="00811269" w:rsidRPr="000134A1">
        <w:rPr>
          <w:lang w:val="fr-FR"/>
        </w:rPr>
        <w:t xml:space="preserve"> Không ủng hộ</w:t>
      </w:r>
      <w:r w:rsidR="001E34F7" w:rsidRPr="000134A1">
        <w:rPr>
          <w:lang w:val="fr-FR"/>
        </w:rPr>
        <w:t>.</w:t>
      </w:r>
    </w:p>
    <w:p w14:paraId="2BA542C2" w14:textId="77777777" w:rsidR="00851BE4" w:rsidRPr="000134A1" w:rsidRDefault="00851BE4" w:rsidP="000134A1">
      <w:pPr>
        <w:tabs>
          <w:tab w:val="left" w:pos="284"/>
        </w:tabs>
        <w:spacing w:before="120" w:line="276" w:lineRule="auto"/>
        <w:ind w:left="720"/>
        <w:jc w:val="both"/>
        <w:rPr>
          <w:lang w:val="fr-FR"/>
        </w:rPr>
      </w:pPr>
      <w:r w:rsidRPr="000134A1">
        <w:rPr>
          <w:lang w:val="fr-FR"/>
        </w:rPr>
        <w:t>+</w:t>
      </w:r>
      <w:r w:rsidR="00811269" w:rsidRPr="000134A1">
        <w:rPr>
          <w:lang w:val="fr-FR"/>
        </w:rPr>
        <w:t xml:space="preserve"> Kiến nghị </w:t>
      </w:r>
      <w:r w:rsidRPr="000134A1">
        <w:rPr>
          <w:lang w:val="fr-FR"/>
        </w:rPr>
        <w:t>(</w:t>
      </w:r>
      <w:r w:rsidR="00811269" w:rsidRPr="000134A1">
        <w:rPr>
          <w:lang w:val="fr-FR"/>
        </w:rPr>
        <w:t>nếu có</w:t>
      </w:r>
      <w:r w:rsidRPr="000134A1">
        <w:rPr>
          <w:lang w:val="fr-FR"/>
        </w:rPr>
        <w:t>)</w:t>
      </w:r>
      <w:r w:rsidR="001E34F7" w:rsidRPr="000134A1">
        <w:rPr>
          <w:lang w:val="fr-FR"/>
        </w:rPr>
        <w:t>.</w:t>
      </w:r>
    </w:p>
    <w:p w14:paraId="7DFEE377" w14:textId="77777777" w:rsidR="00C04D03" w:rsidRPr="000134A1" w:rsidRDefault="00C04D03" w:rsidP="000134A1">
      <w:pPr>
        <w:tabs>
          <w:tab w:val="left" w:pos="284"/>
        </w:tabs>
        <w:spacing w:before="120" w:line="276" w:lineRule="auto"/>
        <w:jc w:val="both"/>
        <w:rPr>
          <w:lang w:val="fr-FR"/>
        </w:rPr>
      </w:pPr>
    </w:p>
    <w:p w14:paraId="36694803" w14:textId="77777777" w:rsidR="00C04D03" w:rsidRPr="000134A1" w:rsidRDefault="00C04D03" w:rsidP="000134A1">
      <w:pPr>
        <w:spacing w:before="120" w:line="276" w:lineRule="auto"/>
        <w:ind w:left="1080"/>
        <w:jc w:val="both"/>
        <w:rPr>
          <w:i/>
          <w:lang w:val="fr-FR"/>
        </w:rPr>
      </w:pPr>
      <w:r w:rsidRPr="000134A1">
        <w:rPr>
          <w:lang w:val="fr-FR"/>
        </w:rPr>
        <w:tab/>
      </w:r>
      <w:r w:rsidRPr="000134A1">
        <w:rPr>
          <w:lang w:val="fr-FR"/>
        </w:rPr>
        <w:tab/>
      </w:r>
      <w:r w:rsidRPr="000134A1">
        <w:rPr>
          <w:lang w:val="fr-FR"/>
        </w:rPr>
        <w:tab/>
      </w:r>
      <w:r w:rsidRPr="000134A1">
        <w:rPr>
          <w:lang w:val="fr-FR"/>
        </w:rPr>
        <w:tab/>
      </w:r>
      <w:r w:rsidRPr="000134A1">
        <w:rPr>
          <w:lang w:val="fr-FR"/>
        </w:rPr>
        <w:tab/>
      </w:r>
      <w:r w:rsidRPr="000134A1">
        <w:rPr>
          <w:lang w:val="fr-FR"/>
        </w:rPr>
        <w:tab/>
      </w:r>
    </w:p>
    <w:p w14:paraId="7FFC779F" w14:textId="77777777" w:rsidR="0068130A" w:rsidRPr="000134A1" w:rsidRDefault="00811269" w:rsidP="000134A1">
      <w:pPr>
        <w:spacing w:before="120" w:line="276" w:lineRule="auto"/>
        <w:ind w:left="3828" w:hanging="2"/>
        <w:rPr>
          <w:b/>
          <w:lang w:val="fr-FR"/>
        </w:rPr>
      </w:pPr>
      <w:r w:rsidRPr="000134A1">
        <w:rPr>
          <w:lang w:val="fr-FR"/>
        </w:rPr>
        <w:t xml:space="preserve">                </w:t>
      </w:r>
      <w:r w:rsidRPr="000134A1">
        <w:rPr>
          <w:b/>
          <w:lang w:val="fr-FR"/>
        </w:rPr>
        <w:t>CHUYÊN GIA</w:t>
      </w:r>
      <w:r w:rsidR="00F53AEB" w:rsidRPr="000134A1">
        <w:rPr>
          <w:b/>
          <w:lang w:val="fr-FR"/>
        </w:rPr>
        <w:t>, ĐẠI DIỆN TỔ CHỨC</w:t>
      </w:r>
    </w:p>
    <w:p w14:paraId="13861B7B" w14:textId="77777777" w:rsidR="00C04D03" w:rsidRPr="000134A1" w:rsidRDefault="0029542D" w:rsidP="000134A1">
      <w:pPr>
        <w:spacing w:before="120" w:line="276" w:lineRule="auto"/>
        <w:ind w:left="5220"/>
        <w:jc w:val="both"/>
        <w:rPr>
          <w:i/>
          <w:lang w:val="fr-FR"/>
        </w:rPr>
      </w:pPr>
      <w:r w:rsidRPr="000134A1">
        <w:rPr>
          <w:i/>
          <w:lang w:val="fr-FR"/>
        </w:rPr>
        <w:t xml:space="preserve">       </w:t>
      </w:r>
      <w:r w:rsidR="00C04D03" w:rsidRPr="000134A1">
        <w:rPr>
          <w:i/>
          <w:lang w:val="fr-FR"/>
        </w:rPr>
        <w:t>(</w:t>
      </w:r>
      <w:r w:rsidR="00811269" w:rsidRPr="000134A1">
        <w:rPr>
          <w:i/>
          <w:lang w:val="fr-FR"/>
        </w:rPr>
        <w:t>Ký và ghi rõ họ và tên</w:t>
      </w:r>
      <w:r w:rsidR="00C04D03" w:rsidRPr="000134A1">
        <w:rPr>
          <w:i/>
          <w:lang w:val="fr-FR"/>
        </w:rPr>
        <w:t>)</w:t>
      </w:r>
    </w:p>
    <w:sectPr w:rsidR="00C04D03" w:rsidRPr="000134A1" w:rsidSect="00046CA3">
      <w:footerReference w:type="even" r:id="rId7"/>
      <w:footerReference w:type="default" r:id="rId8"/>
      <w:pgSz w:w="11909" w:h="16834" w:code="9"/>
      <w:pgMar w:top="850" w:right="1325" w:bottom="1267" w:left="180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DC6BD" w14:textId="77777777" w:rsidR="00D3470A" w:rsidRDefault="00D3470A">
      <w:r>
        <w:separator/>
      </w:r>
    </w:p>
  </w:endnote>
  <w:endnote w:type="continuationSeparator" w:id="0">
    <w:p w14:paraId="20FA8E4C" w14:textId="77777777" w:rsidR="00D3470A" w:rsidRDefault="00D34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2B040" w14:textId="77777777" w:rsidR="00090050" w:rsidRDefault="00090050" w:rsidP="00F5335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3054F4" w14:textId="77777777" w:rsidR="00090050" w:rsidRDefault="000900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8C0A5" w14:textId="77777777" w:rsidR="00CC5D5B" w:rsidRDefault="00CC5D5B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134A1">
      <w:rPr>
        <w:noProof/>
      </w:rPr>
      <w:t>2</w:t>
    </w:r>
    <w:r>
      <w:fldChar w:fldCharType="end"/>
    </w:r>
  </w:p>
  <w:p w14:paraId="0CA35834" w14:textId="77777777" w:rsidR="00090050" w:rsidRDefault="000900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3A3D6" w14:textId="77777777" w:rsidR="00D3470A" w:rsidRDefault="00D3470A">
      <w:r>
        <w:separator/>
      </w:r>
    </w:p>
  </w:footnote>
  <w:footnote w:type="continuationSeparator" w:id="0">
    <w:p w14:paraId="06785A72" w14:textId="77777777" w:rsidR="00D3470A" w:rsidRDefault="00D347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84E81"/>
    <w:multiLevelType w:val="hybridMultilevel"/>
    <w:tmpl w:val="03DC5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3035F4"/>
    <w:multiLevelType w:val="hybridMultilevel"/>
    <w:tmpl w:val="5BF2E4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F983C4E"/>
    <w:multiLevelType w:val="hybridMultilevel"/>
    <w:tmpl w:val="9D10E420"/>
    <w:lvl w:ilvl="0" w:tplc="02CA4FCC">
      <w:start w:val="1"/>
      <w:numFmt w:val="bullet"/>
      <w:lvlText w:val="-"/>
      <w:lvlJc w:val="left"/>
      <w:pPr>
        <w:ind w:left="110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3" w15:restartNumberingAfterBreak="0">
    <w:nsid w:val="501571F3"/>
    <w:multiLevelType w:val="hybridMultilevel"/>
    <w:tmpl w:val="42345B70"/>
    <w:lvl w:ilvl="0" w:tplc="5EDED3AE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3" w:hanging="360"/>
      </w:pPr>
    </w:lvl>
    <w:lvl w:ilvl="2" w:tplc="0409001B" w:tentative="1">
      <w:start w:val="1"/>
      <w:numFmt w:val="lowerRoman"/>
      <w:lvlText w:val="%3."/>
      <w:lvlJc w:val="right"/>
      <w:pPr>
        <w:ind w:left="2543" w:hanging="180"/>
      </w:pPr>
    </w:lvl>
    <w:lvl w:ilvl="3" w:tplc="0409000F" w:tentative="1">
      <w:start w:val="1"/>
      <w:numFmt w:val="decimal"/>
      <w:lvlText w:val="%4."/>
      <w:lvlJc w:val="left"/>
      <w:pPr>
        <w:ind w:left="3263" w:hanging="360"/>
      </w:pPr>
    </w:lvl>
    <w:lvl w:ilvl="4" w:tplc="04090019" w:tentative="1">
      <w:start w:val="1"/>
      <w:numFmt w:val="lowerLetter"/>
      <w:lvlText w:val="%5."/>
      <w:lvlJc w:val="left"/>
      <w:pPr>
        <w:ind w:left="3983" w:hanging="360"/>
      </w:pPr>
    </w:lvl>
    <w:lvl w:ilvl="5" w:tplc="0409001B" w:tentative="1">
      <w:start w:val="1"/>
      <w:numFmt w:val="lowerRoman"/>
      <w:lvlText w:val="%6."/>
      <w:lvlJc w:val="right"/>
      <w:pPr>
        <w:ind w:left="4703" w:hanging="180"/>
      </w:pPr>
    </w:lvl>
    <w:lvl w:ilvl="6" w:tplc="0409000F" w:tentative="1">
      <w:start w:val="1"/>
      <w:numFmt w:val="decimal"/>
      <w:lvlText w:val="%7."/>
      <w:lvlJc w:val="left"/>
      <w:pPr>
        <w:ind w:left="5423" w:hanging="360"/>
      </w:pPr>
    </w:lvl>
    <w:lvl w:ilvl="7" w:tplc="04090019" w:tentative="1">
      <w:start w:val="1"/>
      <w:numFmt w:val="lowerLetter"/>
      <w:lvlText w:val="%8."/>
      <w:lvlJc w:val="left"/>
      <w:pPr>
        <w:ind w:left="6143" w:hanging="360"/>
      </w:pPr>
    </w:lvl>
    <w:lvl w:ilvl="8" w:tplc="04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4" w15:restartNumberingAfterBreak="0">
    <w:nsid w:val="50F57A94"/>
    <w:multiLevelType w:val="hybridMultilevel"/>
    <w:tmpl w:val="DB5C1698"/>
    <w:lvl w:ilvl="0" w:tplc="189EAB94">
      <w:start w:val="1"/>
      <w:numFmt w:val="upperLetter"/>
      <w:lvlText w:val="%1."/>
      <w:lvlJc w:val="left"/>
      <w:pPr>
        <w:ind w:left="11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3" w:hanging="360"/>
      </w:pPr>
    </w:lvl>
    <w:lvl w:ilvl="2" w:tplc="0409001B" w:tentative="1">
      <w:start w:val="1"/>
      <w:numFmt w:val="lowerRoman"/>
      <w:lvlText w:val="%3."/>
      <w:lvlJc w:val="right"/>
      <w:pPr>
        <w:ind w:left="2543" w:hanging="180"/>
      </w:pPr>
    </w:lvl>
    <w:lvl w:ilvl="3" w:tplc="0409000F" w:tentative="1">
      <w:start w:val="1"/>
      <w:numFmt w:val="decimal"/>
      <w:lvlText w:val="%4."/>
      <w:lvlJc w:val="left"/>
      <w:pPr>
        <w:ind w:left="3263" w:hanging="360"/>
      </w:pPr>
    </w:lvl>
    <w:lvl w:ilvl="4" w:tplc="04090019" w:tentative="1">
      <w:start w:val="1"/>
      <w:numFmt w:val="lowerLetter"/>
      <w:lvlText w:val="%5."/>
      <w:lvlJc w:val="left"/>
      <w:pPr>
        <w:ind w:left="3983" w:hanging="360"/>
      </w:pPr>
    </w:lvl>
    <w:lvl w:ilvl="5" w:tplc="0409001B" w:tentative="1">
      <w:start w:val="1"/>
      <w:numFmt w:val="lowerRoman"/>
      <w:lvlText w:val="%6."/>
      <w:lvlJc w:val="right"/>
      <w:pPr>
        <w:ind w:left="4703" w:hanging="180"/>
      </w:pPr>
    </w:lvl>
    <w:lvl w:ilvl="6" w:tplc="0409000F" w:tentative="1">
      <w:start w:val="1"/>
      <w:numFmt w:val="decimal"/>
      <w:lvlText w:val="%7."/>
      <w:lvlJc w:val="left"/>
      <w:pPr>
        <w:ind w:left="5423" w:hanging="360"/>
      </w:pPr>
    </w:lvl>
    <w:lvl w:ilvl="7" w:tplc="04090019" w:tentative="1">
      <w:start w:val="1"/>
      <w:numFmt w:val="lowerLetter"/>
      <w:lvlText w:val="%8."/>
      <w:lvlJc w:val="left"/>
      <w:pPr>
        <w:ind w:left="6143" w:hanging="360"/>
      </w:pPr>
    </w:lvl>
    <w:lvl w:ilvl="8" w:tplc="04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5" w15:restartNumberingAfterBreak="0">
    <w:nsid w:val="567D456C"/>
    <w:multiLevelType w:val="hybridMultilevel"/>
    <w:tmpl w:val="9C087DDE"/>
    <w:lvl w:ilvl="0" w:tplc="797A9A1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71070827">
    <w:abstractNumId w:val="1"/>
  </w:num>
  <w:num w:numId="2" w16cid:durableId="1901477333">
    <w:abstractNumId w:val="5"/>
  </w:num>
  <w:num w:numId="3" w16cid:durableId="1324579013">
    <w:abstractNumId w:val="2"/>
  </w:num>
  <w:num w:numId="4" w16cid:durableId="1742676571">
    <w:abstractNumId w:val="3"/>
  </w:num>
  <w:num w:numId="5" w16cid:durableId="906457837">
    <w:abstractNumId w:val="0"/>
  </w:num>
  <w:num w:numId="6" w16cid:durableId="8293242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4D03"/>
    <w:rsid w:val="00002557"/>
    <w:rsid w:val="000029EB"/>
    <w:rsid w:val="000134A1"/>
    <w:rsid w:val="000301B4"/>
    <w:rsid w:val="00046CA3"/>
    <w:rsid w:val="000548CA"/>
    <w:rsid w:val="00066050"/>
    <w:rsid w:val="00090050"/>
    <w:rsid w:val="000C48FD"/>
    <w:rsid w:val="00184368"/>
    <w:rsid w:val="001A17B1"/>
    <w:rsid w:val="001E34F7"/>
    <w:rsid w:val="001F3C78"/>
    <w:rsid w:val="002917FF"/>
    <w:rsid w:val="0029542D"/>
    <w:rsid w:val="002F3E80"/>
    <w:rsid w:val="00303A49"/>
    <w:rsid w:val="00380014"/>
    <w:rsid w:val="003A2939"/>
    <w:rsid w:val="00407CF9"/>
    <w:rsid w:val="004105F1"/>
    <w:rsid w:val="00414BD9"/>
    <w:rsid w:val="004320A0"/>
    <w:rsid w:val="004763E5"/>
    <w:rsid w:val="004F2BDD"/>
    <w:rsid w:val="0059534C"/>
    <w:rsid w:val="005C360C"/>
    <w:rsid w:val="005F6C60"/>
    <w:rsid w:val="006376E2"/>
    <w:rsid w:val="00646F76"/>
    <w:rsid w:val="00673D86"/>
    <w:rsid w:val="0068130A"/>
    <w:rsid w:val="006E561A"/>
    <w:rsid w:val="00766254"/>
    <w:rsid w:val="007C6365"/>
    <w:rsid w:val="007D3FB7"/>
    <w:rsid w:val="007D49B2"/>
    <w:rsid w:val="00811269"/>
    <w:rsid w:val="00823853"/>
    <w:rsid w:val="0082797E"/>
    <w:rsid w:val="008347EC"/>
    <w:rsid w:val="00844B46"/>
    <w:rsid w:val="00851BE4"/>
    <w:rsid w:val="00866F46"/>
    <w:rsid w:val="00905E13"/>
    <w:rsid w:val="00906E13"/>
    <w:rsid w:val="00974756"/>
    <w:rsid w:val="0097533A"/>
    <w:rsid w:val="009C690C"/>
    <w:rsid w:val="00A36B7F"/>
    <w:rsid w:val="00A66899"/>
    <w:rsid w:val="00A84691"/>
    <w:rsid w:val="00AE3FC6"/>
    <w:rsid w:val="00AE57EC"/>
    <w:rsid w:val="00B031CA"/>
    <w:rsid w:val="00B103A5"/>
    <w:rsid w:val="00B72363"/>
    <w:rsid w:val="00BB141E"/>
    <w:rsid w:val="00BB4CEE"/>
    <w:rsid w:val="00BB4E5D"/>
    <w:rsid w:val="00BC45FE"/>
    <w:rsid w:val="00BC48E1"/>
    <w:rsid w:val="00BE0827"/>
    <w:rsid w:val="00C04D03"/>
    <w:rsid w:val="00C268A2"/>
    <w:rsid w:val="00C3633E"/>
    <w:rsid w:val="00C52980"/>
    <w:rsid w:val="00C57994"/>
    <w:rsid w:val="00C6269C"/>
    <w:rsid w:val="00C80F69"/>
    <w:rsid w:val="00C83BB7"/>
    <w:rsid w:val="00CC5D5B"/>
    <w:rsid w:val="00CD3700"/>
    <w:rsid w:val="00D32D8F"/>
    <w:rsid w:val="00D3470A"/>
    <w:rsid w:val="00D53E4C"/>
    <w:rsid w:val="00DC4E63"/>
    <w:rsid w:val="00DD2DFB"/>
    <w:rsid w:val="00DD58C3"/>
    <w:rsid w:val="00E03E6B"/>
    <w:rsid w:val="00E136BA"/>
    <w:rsid w:val="00E60D09"/>
    <w:rsid w:val="00E638F0"/>
    <w:rsid w:val="00F22CCD"/>
    <w:rsid w:val="00F243C8"/>
    <w:rsid w:val="00F2664D"/>
    <w:rsid w:val="00F53356"/>
    <w:rsid w:val="00F53AEB"/>
    <w:rsid w:val="00FB0410"/>
    <w:rsid w:val="00FE3B2A"/>
    <w:rsid w:val="00FF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,"/>
  <w:listSeparator w:val=","/>
  <w14:docId w14:val="53112FE5"/>
  <w15:chartTrackingRefBased/>
  <w15:docId w15:val="{088F5710-FD93-4015-8B23-5584C12E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link w:val="FooterChar"/>
    <w:uiPriority w:val="99"/>
    <w:rsid w:val="00F5335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53356"/>
  </w:style>
  <w:style w:type="table" w:styleId="TableGrid">
    <w:name w:val="Table Grid"/>
    <w:basedOn w:val="TableNormal"/>
    <w:rsid w:val="0082797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rsid w:val="0082797E"/>
    <w:pPr>
      <w:spacing w:after="120"/>
    </w:pPr>
    <w:rPr>
      <w:rFonts w:ascii=".VnTime" w:eastAsia="SimSun" w:hAnsi=".VnTime"/>
      <w:color w:val="000000"/>
      <w:sz w:val="28"/>
      <w:szCs w:val="28"/>
    </w:rPr>
  </w:style>
  <w:style w:type="character" w:customStyle="1" w:styleId="BodyTextChar">
    <w:name w:val="Body Text Char"/>
    <w:link w:val="BodyText"/>
    <w:rsid w:val="0082797E"/>
    <w:rPr>
      <w:rFonts w:ascii=".VnTime" w:eastAsia="SimSun" w:hAnsi=".VnTime"/>
      <w:color w:val="000000"/>
      <w:sz w:val="28"/>
      <w:szCs w:val="28"/>
    </w:rPr>
  </w:style>
  <w:style w:type="paragraph" w:styleId="FootnoteText">
    <w:name w:val="footnote text"/>
    <w:basedOn w:val="Normal"/>
    <w:link w:val="FootnoteTextChar"/>
    <w:rsid w:val="0082797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82797E"/>
  </w:style>
  <w:style w:type="character" w:styleId="FootnoteReference">
    <w:name w:val="footnote reference"/>
    <w:rsid w:val="0082797E"/>
    <w:rPr>
      <w:vertAlign w:val="superscript"/>
    </w:rPr>
  </w:style>
  <w:style w:type="paragraph" w:styleId="Header">
    <w:name w:val="header"/>
    <w:basedOn w:val="Normal"/>
    <w:link w:val="HeaderChar"/>
    <w:rsid w:val="00CC5D5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CC5D5B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CC5D5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Phô lôc III</vt:lpstr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Phô lôc III</dc:title>
  <dc:subject/>
  <dc:creator>Administrator</dc:creator>
  <cp:keywords/>
  <cp:lastModifiedBy>Dao Quan</cp:lastModifiedBy>
  <cp:revision>2</cp:revision>
  <cp:lastPrinted>2016-04-25T04:06:00Z</cp:lastPrinted>
  <dcterms:created xsi:type="dcterms:W3CDTF">2026-05-20T18:59:00Z</dcterms:created>
  <dcterms:modified xsi:type="dcterms:W3CDTF">2026-05-20T18:59:00Z</dcterms:modified>
</cp:coreProperties>
</file>