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83AF" w14:textId="77777777" w:rsidR="00F33822" w:rsidRPr="00003BC7" w:rsidRDefault="00F33822" w:rsidP="00F3382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03BC7">
        <w:rPr>
          <w:sz w:val="26"/>
          <w:szCs w:val="26"/>
        </w:rPr>
        <w:t>Mẫu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số</w:t>
      </w:r>
      <w:proofErr w:type="spellEnd"/>
      <w:r w:rsidRPr="00003BC7">
        <w:rPr>
          <w:sz w:val="26"/>
          <w:szCs w:val="26"/>
        </w:rPr>
        <w:t xml:space="preserve"> 05/UBTVQH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33822" w:rsidRPr="00003BC7" w14:paraId="35C49E71" w14:textId="77777777" w:rsidTr="00F3382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8A611" w14:textId="77777777" w:rsidR="00F33822" w:rsidRPr="00003BC7" w:rsidRDefault="00F33822" w:rsidP="00F33822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 xml:space="preserve">HỘI ĐỒNG NHÂN DÂN </w:t>
            </w:r>
            <w:r w:rsidRPr="00003BC7"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phố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phường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đặc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khu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>)</w:t>
            </w:r>
            <w:r w:rsidRPr="00003BC7">
              <w:rPr>
                <w:b/>
                <w:bCs/>
                <w:sz w:val="26"/>
                <w:szCs w:val="26"/>
              </w:rPr>
              <w:br/>
              <w:t>KHÓA ...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họp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...</w:t>
            </w:r>
            <w:r w:rsidRPr="00003BC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7BDAF" w14:textId="77777777" w:rsidR="00F33822" w:rsidRPr="00003BC7" w:rsidRDefault="00F33822" w:rsidP="00F33822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r w:rsidRPr="00003BC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33822" w:rsidRPr="00003BC7" w14:paraId="32586891" w14:textId="77777777" w:rsidTr="00F338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F33E9" w14:textId="77777777" w:rsidR="00F33822" w:rsidRPr="00003BC7" w:rsidRDefault="00F33822" w:rsidP="00F33822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(</w:t>
            </w:r>
            <w:proofErr w:type="spellStart"/>
            <w:r w:rsidRPr="00003BC7">
              <w:rPr>
                <w:sz w:val="26"/>
                <w:szCs w:val="26"/>
              </w:rPr>
              <w:t>đóng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dấu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treo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của</w:t>
            </w:r>
            <w:proofErr w:type="spellEnd"/>
            <w:r w:rsidRPr="00003BC7">
              <w:rPr>
                <w:sz w:val="26"/>
                <w:szCs w:val="26"/>
              </w:rPr>
              <w:t xml:space="preserve"> HĐND)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749D6" w14:textId="77777777" w:rsidR="00F33822" w:rsidRPr="00003BC7" w:rsidRDefault="00F33822" w:rsidP="00F33822">
            <w:pPr>
              <w:spacing w:before="120"/>
              <w:jc w:val="right"/>
              <w:rPr>
                <w:sz w:val="26"/>
                <w:szCs w:val="26"/>
              </w:rPr>
            </w:pPr>
            <w:r w:rsidRPr="00003BC7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04B043A4" w14:textId="77777777" w:rsidR="00F33822" w:rsidRPr="00003BC7" w:rsidRDefault="00F33822" w:rsidP="00F33822">
      <w:pPr>
        <w:spacing w:before="120" w:after="280" w:afterAutospacing="1"/>
        <w:rPr>
          <w:sz w:val="26"/>
          <w:szCs w:val="26"/>
        </w:rPr>
      </w:pPr>
      <w:r w:rsidRPr="00003BC7">
        <w:rPr>
          <w:b/>
          <w:bCs/>
          <w:sz w:val="26"/>
          <w:szCs w:val="26"/>
        </w:rPr>
        <w:t> </w:t>
      </w:r>
    </w:p>
    <w:p w14:paraId="791FB08F" w14:textId="77777777" w:rsidR="00F33822" w:rsidRPr="00003BC7" w:rsidRDefault="00F33822" w:rsidP="00F33822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b/>
          <w:bCs/>
          <w:sz w:val="26"/>
          <w:szCs w:val="26"/>
        </w:rPr>
        <w:t>PHIẾU BẦU</w:t>
      </w:r>
    </w:p>
    <w:p w14:paraId="4FC550D0" w14:textId="77777777" w:rsidR="00F33822" w:rsidRPr="00003BC7" w:rsidRDefault="00F33822" w:rsidP="00F33822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CHỦ TỊCH ỦY BAN NHÂN DÂN ……………………….</w:t>
      </w:r>
    </w:p>
    <w:p w14:paraId="5FBA26EF" w14:textId="77777777" w:rsidR="00F33822" w:rsidRPr="00003BC7" w:rsidRDefault="00F33822" w:rsidP="00F33822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(</w:t>
      </w:r>
      <w:proofErr w:type="spellStart"/>
      <w:r w:rsidRPr="00003BC7">
        <w:rPr>
          <w:sz w:val="26"/>
          <w:szCs w:val="26"/>
        </w:rPr>
        <w:t>Nhiệm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kỳ</w:t>
      </w:r>
      <w:proofErr w:type="spellEnd"/>
      <w:r w:rsidRPr="00003BC7">
        <w:rPr>
          <w:sz w:val="26"/>
          <w:szCs w:val="26"/>
        </w:rPr>
        <w:t xml:space="preserve"> ……………………….)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"/>
        <w:gridCol w:w="4272"/>
        <w:gridCol w:w="2137"/>
        <w:gridCol w:w="2124"/>
      </w:tblGrid>
      <w:tr w:rsidR="00F33822" w:rsidRPr="00003BC7" w14:paraId="04D49179" w14:textId="77777777" w:rsidTr="00F33822">
        <w:tc>
          <w:tcPr>
            <w:tcW w:w="4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7483D5" w14:textId="77777777" w:rsidR="00F33822" w:rsidRPr="00003BC7" w:rsidRDefault="00F33822" w:rsidP="00F33822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F23029" w14:textId="77777777" w:rsidR="00F33822" w:rsidRPr="00003BC7" w:rsidRDefault="00F33822" w:rsidP="00F3382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2E6E10" w14:textId="77777777" w:rsidR="00F33822" w:rsidRPr="00003BC7" w:rsidRDefault="00F33822" w:rsidP="00F3382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1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411522" w14:textId="77777777" w:rsidR="00F33822" w:rsidRPr="00003BC7" w:rsidRDefault="00F33822" w:rsidP="00F3382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F33822" w:rsidRPr="00003BC7" w14:paraId="6D611263" w14:textId="77777777" w:rsidTr="00F338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DD7372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1.</w:t>
            </w:r>
          </w:p>
        </w:tc>
        <w:tc>
          <w:tcPr>
            <w:tcW w:w="2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2C7DC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……………………………..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DA2EE5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5D74B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F33822" w:rsidRPr="00003BC7" w14:paraId="04673E27" w14:textId="77777777" w:rsidTr="00F338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0B5E5F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2.</w:t>
            </w:r>
          </w:p>
        </w:tc>
        <w:tc>
          <w:tcPr>
            <w:tcW w:w="2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0267A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……………………………..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0C021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79976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F33822" w:rsidRPr="00003BC7" w14:paraId="45A08C0F" w14:textId="77777777" w:rsidTr="00F338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C8226E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2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D9BA5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8DFF0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3A93D" w14:textId="77777777" w:rsidR="00F33822" w:rsidRPr="00003BC7" w:rsidRDefault="00F33822" w:rsidP="00F33822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3B2A01E0" w14:textId="77777777" w:rsidR="00F33822" w:rsidRPr="00003BC7" w:rsidRDefault="00F33822" w:rsidP="00F33822">
      <w:pPr>
        <w:spacing w:before="120" w:after="280" w:afterAutospacing="1"/>
        <w:rPr>
          <w:sz w:val="26"/>
          <w:szCs w:val="26"/>
        </w:rPr>
      </w:pPr>
      <w:proofErr w:type="spellStart"/>
      <w:r w:rsidRPr="00003BC7">
        <w:rPr>
          <w:b/>
          <w:bCs/>
          <w:sz w:val="26"/>
          <w:szCs w:val="26"/>
        </w:rPr>
        <w:t>Ghi</w:t>
      </w:r>
      <w:proofErr w:type="spellEnd"/>
      <w:r w:rsidRPr="00003BC7">
        <w:rPr>
          <w:b/>
          <w:bCs/>
          <w:sz w:val="26"/>
          <w:szCs w:val="26"/>
        </w:rPr>
        <w:t xml:space="preserve"> </w:t>
      </w:r>
      <w:proofErr w:type="spellStart"/>
      <w:r w:rsidRPr="00003BC7">
        <w:rPr>
          <w:b/>
          <w:bCs/>
          <w:sz w:val="26"/>
          <w:szCs w:val="26"/>
        </w:rPr>
        <w:t>chú</w:t>
      </w:r>
      <w:proofErr w:type="spellEnd"/>
      <w:r w:rsidRPr="00003BC7">
        <w:rPr>
          <w:b/>
          <w:bCs/>
          <w:sz w:val="26"/>
          <w:szCs w:val="26"/>
        </w:rPr>
        <w:t>:</w:t>
      </w:r>
    </w:p>
    <w:p w14:paraId="5596D3D4" w14:textId="77777777" w:rsidR="00F33822" w:rsidRPr="00003BC7" w:rsidRDefault="00F33822" w:rsidP="00F33822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Đại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biểu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thể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hiện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chính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kiến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bằng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đánh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dấu</w:t>
      </w:r>
      <w:proofErr w:type="spellEnd"/>
      <w:r w:rsidRPr="00003BC7">
        <w:rPr>
          <w:sz w:val="26"/>
          <w:szCs w:val="26"/>
        </w:rPr>
        <w:t xml:space="preserve"> (X) </w:t>
      </w:r>
      <w:proofErr w:type="spellStart"/>
      <w:r w:rsidRPr="00003BC7">
        <w:rPr>
          <w:sz w:val="26"/>
          <w:szCs w:val="26"/>
        </w:rPr>
        <w:t>vào</w:t>
      </w:r>
      <w:proofErr w:type="spellEnd"/>
      <w:r w:rsidRPr="00003BC7">
        <w:rPr>
          <w:sz w:val="26"/>
          <w:szCs w:val="26"/>
        </w:rPr>
        <w:t xml:space="preserve"> 1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2 ô “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“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đối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với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mỗi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>.</w:t>
      </w:r>
    </w:p>
    <w:p w14:paraId="1649439C" w14:textId="77777777" w:rsidR="00F33822" w:rsidRPr="00003BC7" w:rsidRDefault="00F33822" w:rsidP="00F33822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ghi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thêm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ngoài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xóa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>.</w:t>
      </w:r>
    </w:p>
    <w:p w14:paraId="13B3781D" w14:textId="77777777" w:rsidR="00F33822" w:rsidRPr="00003BC7" w:rsidRDefault="00F33822" w:rsidP="00F33822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được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bầu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xếp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theo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thứ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tự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chữ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cái</w:t>
      </w:r>
      <w:proofErr w:type="spellEnd"/>
      <w:r w:rsidRPr="00003BC7">
        <w:rPr>
          <w:sz w:val="26"/>
          <w:szCs w:val="26"/>
        </w:rPr>
        <w:t xml:space="preserve"> A, B, C. </w:t>
      </w:r>
      <w:proofErr w:type="spellStart"/>
      <w:r w:rsidRPr="00003BC7">
        <w:rPr>
          <w:sz w:val="26"/>
          <w:szCs w:val="26"/>
        </w:rPr>
        <w:t>Trường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hợp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nếu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chỉ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có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một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được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giới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thiệu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thì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cần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cột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số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thứ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tự</w:t>
      </w:r>
      <w:proofErr w:type="spellEnd"/>
      <w:r w:rsidRPr="00003BC7">
        <w:rPr>
          <w:sz w:val="26"/>
          <w:szCs w:val="26"/>
        </w:rPr>
        <w:t>.</w:t>
      </w:r>
    </w:p>
    <w:p w14:paraId="6713AC1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3822"/>
    <w:rsid w:val="003D762C"/>
    <w:rsid w:val="004A4E12"/>
    <w:rsid w:val="004C0B60"/>
    <w:rsid w:val="007505E3"/>
    <w:rsid w:val="00973909"/>
    <w:rsid w:val="00A5330B"/>
    <w:rsid w:val="00B80B16"/>
    <w:rsid w:val="00D87C49"/>
    <w:rsid w:val="00F33822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1825DF"/>
  <w15:chartTrackingRefBased/>
  <w15:docId w15:val="{EA27EAAE-13B9-4C0A-BB17-27CE7F7C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82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2026-05-20T19:00:00Z</dcterms:created>
  <dcterms:modified xsi:type="dcterms:W3CDTF">2026-05-20T19:00:00Z</dcterms:modified>
</cp:coreProperties>
</file>