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E542" w14:textId="77777777" w:rsidR="003B22B2" w:rsidRPr="003B22B2" w:rsidRDefault="003B22B2" w:rsidP="003B22B2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06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B22B2" w:rsidRPr="003B22B2" w14:paraId="68122096" w14:textId="77777777" w:rsidTr="003B22B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FFABA" w14:textId="77777777" w:rsidR="003B22B2" w:rsidRPr="003B22B2" w:rsidRDefault="003B22B2" w:rsidP="003B22B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B22B2">
              <w:rPr>
                <w:rFonts w:ascii="Times New Roman" w:eastAsia="Times New Roman" w:hAnsi="Times New Roman"/>
                <w:sz w:val="26"/>
                <w:szCs w:val="26"/>
              </w:rPr>
              <w:t>SỞ VĂN HÓA, THỂ THAO</w:t>
            </w:r>
            <w:r w:rsidRPr="003B22B2">
              <w:rPr>
                <w:rFonts w:ascii="Times New Roman" w:eastAsia="Times New Roman" w:hAnsi="Times New Roman"/>
                <w:sz w:val="26"/>
                <w:szCs w:val="26"/>
              </w:rPr>
              <w:br/>
              <w:t>VÀ DU LỊCH …</w:t>
            </w:r>
            <w:r w:rsidRPr="003B22B2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BẢO TÀNG TỈNH/BAN QLDT TỈNH</w:t>
            </w:r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2A508" w14:textId="77777777" w:rsidR="003B22B2" w:rsidRPr="003B22B2" w:rsidRDefault="003B22B2" w:rsidP="003B22B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B22B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1A78FDED" w14:textId="77777777" w:rsidR="003B22B2" w:rsidRPr="003B22B2" w:rsidRDefault="003B22B2" w:rsidP="003B22B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PHIẾU KIỂM KÊ DI TÍCH</w:t>
      </w:r>
    </w:p>
    <w:p w14:paraId="2EB22200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  <w:u w:val="single"/>
        </w:rPr>
        <w:t>1.</w:t>
      </w:r>
      <w:r w:rsidRPr="003B22B2">
        <w:rPr>
          <w:rFonts w:ascii="Times New Roman" w:eastAsia="Times New Roman" w:hAnsi="Times New Roman"/>
          <w:sz w:val="26"/>
          <w:szCs w:val="26"/>
        </w:rPr>
        <w:t> </w:t>
      </w:r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TÊN GỌI CỦA DI TÍCH:</w:t>
      </w:r>
    </w:p>
    <w:p w14:paraId="02CF169F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thường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gọi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>: …………………………………………….…….………..</w:t>
      </w:r>
    </w:p>
    <w:p w14:paraId="5DA38337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gọi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> </w:t>
      </w:r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nếu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3B22B2">
        <w:rPr>
          <w:rFonts w:ascii="Times New Roman" w:eastAsia="Times New Roman" w:hAnsi="Times New Roman"/>
          <w:sz w:val="26"/>
          <w:szCs w:val="26"/>
        </w:rPr>
        <w:t>: …………………………………….……….………</w:t>
      </w:r>
    </w:p>
    <w:p w14:paraId="64EDAA53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II. ĐỊA ĐIỂM CỦA DI TÍCH:</w:t>
      </w:r>
    </w:p>
    <w:p w14:paraId="0CAC1EBA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Thôn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> </w:t>
      </w:r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làng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3B22B2">
        <w:rPr>
          <w:rFonts w:ascii="Times New Roman" w:eastAsia="Times New Roman" w:hAnsi="Times New Roman"/>
          <w:sz w:val="26"/>
          <w:szCs w:val="26"/>
        </w:rPr>
        <w:t xml:space="preserve">:…………………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Xã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> </w:t>
      </w:r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phường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đặc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khu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3B22B2">
        <w:rPr>
          <w:rFonts w:ascii="Times New Roman" w:eastAsia="Times New Roman" w:hAnsi="Times New Roman"/>
          <w:sz w:val="26"/>
          <w:szCs w:val="26"/>
        </w:rPr>
        <w:t>:……………………………</w:t>
      </w:r>
    </w:p>
    <w:p w14:paraId="4223809D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III. LOẠI HÌNH DI TÍCH:</w:t>
      </w:r>
    </w:p>
    <w:p w14:paraId="6709E5F8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 xml:space="preserve">□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trúc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nghệ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thuật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□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Lịch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sử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□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Khảo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cổ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học</w:t>
      </w:r>
      <w:proofErr w:type="spellEnd"/>
    </w:p>
    <w:p w14:paraId="01C83A42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 xml:space="preserve">□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lam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thắng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cảnh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□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Hỗn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hợp</w:t>
      </w:r>
      <w:proofErr w:type="spellEnd"/>
    </w:p>
    <w:p w14:paraId="796F9D50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IV. TÌNH TRẠNG ĐẤT ĐAI:</w:t>
      </w:r>
    </w:p>
    <w:p w14:paraId="49F2EDC4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tích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tổng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di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tích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>: ……….m</w:t>
      </w:r>
      <w:r w:rsidRPr="003B22B2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3B22B2">
        <w:rPr>
          <w:rFonts w:ascii="Times New Roman" w:eastAsia="Times New Roman" w:hAnsi="Times New Roman"/>
          <w:sz w:val="26"/>
          <w:szCs w:val="26"/>
        </w:rPr>
        <w:t xml:space="preserve">.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thửa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>: ………………..</w:t>
      </w:r>
    </w:p>
    <w:p w14:paraId="079851BF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V. NỘI DUNG LỊCH SỬ CỦA DI TÍCH:</w:t>
      </w:r>
    </w:p>
    <w:p w14:paraId="7984C22F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 xml:space="preserve">1. Di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tích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thờ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những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thần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nào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> </w:t>
      </w:r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kể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thần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hiệu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3B22B2">
        <w:rPr>
          <w:rFonts w:ascii="Times New Roman" w:eastAsia="Times New Roman" w:hAnsi="Times New Roman"/>
          <w:sz w:val="26"/>
          <w:szCs w:val="26"/>
        </w:rPr>
        <w:t>:</w:t>
      </w:r>
    </w:p>
    <w:p w14:paraId="751A6EF2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………………………………………………………………………….....………</w:t>
      </w:r>
    </w:p>
    <w:p w14:paraId="121F2D15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Những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sự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lịch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sử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diễn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ra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di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tích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>:</w:t>
      </w:r>
    </w:p>
    <w:p w14:paraId="51113926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……………………………………………………………………………….....…</w:t>
      </w:r>
    </w:p>
    <w:p w14:paraId="1CCA3B54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……………………………………………………………………………….....…</w:t>
      </w:r>
    </w:p>
    <w:p w14:paraId="1552B4CC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VI. SINH HOẠT VĂN HÓA TÍN NGƯỠNG LIÊN QUAN ĐẾN DI TÍCH:</w:t>
      </w:r>
    </w:p>
    <w:p w14:paraId="20EEC131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lễ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hội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>:…………………………………………………………………....…</w:t>
      </w:r>
    </w:p>
    <w:p w14:paraId="0276286E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sự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lệ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diễn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ra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tháng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các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nghi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lễ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3B22B2">
        <w:rPr>
          <w:rFonts w:ascii="Times New Roman" w:eastAsia="Times New Roman" w:hAnsi="Times New Roman"/>
          <w:sz w:val="26"/>
          <w:szCs w:val="26"/>
        </w:rPr>
        <w:t>:</w:t>
      </w:r>
    </w:p>
    <w:p w14:paraId="09F9BD36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………………………………………………………………………………….....</w:t>
      </w:r>
    </w:p>
    <w:p w14:paraId="4CDC6B67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………………………………………………………………………………….....</w:t>
      </w:r>
    </w:p>
    <w:p w14:paraId="3F113463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VII. QUY MÔ KIẾN TRÚC CỦA DI TÍCH:</w:t>
      </w:r>
    </w:p>
    <w:p w14:paraId="12138CB0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Mặt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bằng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trúc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>: </w:t>
      </w:r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kiểu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chữ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Công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Quốc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Nhất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Nhị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, Tam,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Đinh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…)</w:t>
      </w:r>
      <w:r w:rsidRPr="003B22B2">
        <w:rPr>
          <w:rFonts w:ascii="Times New Roman" w:eastAsia="Times New Roman" w:hAnsi="Times New Roman"/>
          <w:sz w:val="26"/>
          <w:szCs w:val="26"/>
        </w:rPr>
        <w:t>:</w:t>
      </w:r>
    </w:p>
    <w:p w14:paraId="130903CC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Khảo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tả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tóm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trúc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>:</w:t>
      </w:r>
    </w:p>
    <w:p w14:paraId="5BE36400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………………………………………………………………………………….....…</w:t>
      </w:r>
    </w:p>
    <w:p w14:paraId="3D804B5C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lastRenderedPageBreak/>
        <w:t>………………………………………………………………………….……………</w:t>
      </w:r>
    </w:p>
    <w:p w14:paraId="7DD7EFD2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……………………………………………………………………….....……………</w:t>
      </w:r>
    </w:p>
    <w:p w14:paraId="60183E9A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………………………………………………………………………….....…………</w:t>
      </w:r>
    </w:p>
    <w:p w14:paraId="1D2688C4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 xml:space="preserve">3.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Tình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trạng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nay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di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tích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>:</w:t>
      </w:r>
    </w:p>
    <w:p w14:paraId="6A59937A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 xml:space="preserve">□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Tốt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□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Xuống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□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Xuống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nghiêm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trọng</w:t>
      </w:r>
      <w:proofErr w:type="spellEnd"/>
    </w:p>
    <w:p w14:paraId="097BAC14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Hạng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xuống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cấp:……………………………......................................................</w:t>
      </w:r>
    </w:p>
    <w:p w14:paraId="68853F4C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………………………………………………………………………….....…………</w:t>
      </w:r>
    </w:p>
    <w:p w14:paraId="5ADA441D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VIII. DANH MỤC HIỆN VẬT:</w:t>
      </w:r>
    </w:p>
    <w:p w14:paraId="0273EFE5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………………………………………………………………………….....…………</w:t>
      </w:r>
    </w:p>
    <w:p w14:paraId="34C6D220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……………………………………………………………..….……………….....…</w:t>
      </w:r>
    </w:p>
    <w:p w14:paraId="4A77D65D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…………………………………………………………………..…….……………</w:t>
      </w:r>
    </w:p>
    <w:p w14:paraId="72679C3A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IX. DANH MỤC CÁC TÀI LIỆU LIÊN QUAN</w:t>
      </w:r>
    </w:p>
    <w:p w14:paraId="0BE1533C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…………………………………………………………………..……….....………</w:t>
      </w:r>
    </w:p>
    <w:p w14:paraId="5E42E981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…………………………………………………………………..…………….....…</w:t>
      </w:r>
    </w:p>
    <w:p w14:paraId="4804E95B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X. ĐÁNH GIÁ VÀ ĐỀ NGHỊ CỦA UBND XÃ, PHƯỜNG, ĐẶC KHU</w:t>
      </w:r>
    </w:p>
    <w:p w14:paraId="7F792CAF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Đề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nghị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xếp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hạng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cấp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nào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Tu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bổ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tôn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tạo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và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phục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hồi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những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hạng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mục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nào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3B22B2">
        <w:rPr>
          <w:rFonts w:ascii="Times New Roman" w:eastAsia="Times New Roman" w:hAnsi="Times New Roman"/>
          <w:sz w:val="26"/>
          <w:szCs w:val="26"/>
        </w:rPr>
        <w:t>:</w:t>
      </w:r>
    </w:p>
    <w:p w14:paraId="66B4339A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>…………………………………………………..…………..………………….....…</w:t>
      </w:r>
    </w:p>
    <w:p w14:paraId="2A2C88DE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sz w:val="26"/>
          <w:szCs w:val="26"/>
        </w:rPr>
        <w:t>…………………………………………………….…………..……….……………</w:t>
      </w:r>
    </w:p>
    <w:p w14:paraId="098B7209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b/>
          <w:bCs/>
          <w:sz w:val="26"/>
          <w:szCs w:val="26"/>
        </w:rPr>
        <w:t xml:space="preserve">XI. </w:t>
      </w:r>
      <w:proofErr w:type="spellStart"/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Thông</w:t>
      </w:r>
      <w:proofErr w:type="spellEnd"/>
      <w:r w:rsidRPr="003B22B2">
        <w:rPr>
          <w:rFonts w:ascii="Times New Roman" w:eastAsia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về</w:t>
      </w:r>
      <w:proofErr w:type="spellEnd"/>
      <w:r w:rsidRPr="003B22B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người</w:t>
      </w:r>
      <w:proofErr w:type="spellEnd"/>
      <w:r w:rsidRPr="003B22B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lập</w:t>
      </w:r>
      <w:proofErr w:type="spellEnd"/>
      <w:r w:rsidRPr="003B22B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phiếu</w:t>
      </w:r>
      <w:proofErr w:type="spellEnd"/>
      <w:r w:rsidRPr="003B22B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kiểm</w:t>
      </w:r>
      <w:proofErr w:type="spellEnd"/>
      <w:r w:rsidRPr="003B22B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b/>
          <w:bCs/>
          <w:sz w:val="26"/>
          <w:szCs w:val="26"/>
        </w:rPr>
        <w:t>kê</w:t>
      </w:r>
      <w:proofErr w:type="spellEnd"/>
    </w:p>
    <w:p w14:paraId="45A27E63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>:..…………………………………………………..……………….....</w:t>
      </w:r>
    </w:p>
    <w:p w14:paraId="05D781DF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tác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>:.......................................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độ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chuyên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môn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>:…...................</w:t>
      </w:r>
    </w:p>
    <w:p w14:paraId="379DFCB0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B22B2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3B22B2">
        <w:rPr>
          <w:rFonts w:ascii="Times New Roman" w:eastAsia="Times New Roman" w:hAnsi="Times New Roman"/>
          <w:sz w:val="26"/>
          <w:szCs w:val="26"/>
        </w:rPr>
        <w:t>....................................... Email: .......................................................</w:t>
      </w:r>
    </w:p>
    <w:p w14:paraId="42F3BA03" w14:textId="77777777" w:rsidR="003B22B2" w:rsidRPr="003B22B2" w:rsidRDefault="003B22B2" w:rsidP="003B22B2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…,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…..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tháng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>năm</w:t>
      </w:r>
      <w:proofErr w:type="spellEnd"/>
      <w:r w:rsidRPr="003B22B2">
        <w:rPr>
          <w:rFonts w:ascii="Times New Roman" w:eastAsia="Times New Roman" w:hAnsi="Times New Roman"/>
          <w:i/>
          <w:iCs/>
          <w:sz w:val="26"/>
          <w:szCs w:val="26"/>
        </w:rPr>
        <w:t xml:space="preserve"> 20…..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7"/>
        <w:gridCol w:w="4633"/>
      </w:tblGrid>
      <w:tr w:rsidR="003B22B2" w:rsidRPr="003B22B2" w14:paraId="68AB60A6" w14:textId="77777777" w:rsidTr="003B22B2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1B33E946" w14:textId="77777777" w:rsidR="003B22B2" w:rsidRPr="003B22B2" w:rsidRDefault="003B22B2" w:rsidP="003B22B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TỔ CHỨC, NGƯỜI ĐẠI DIỆN ĐƯỢC GIAO QUẢN LÝ, SỬ DỤNG DI TÍCH</w:t>
            </w:r>
          </w:p>
        </w:tc>
        <w:tc>
          <w:tcPr>
            <w:tcW w:w="2450" w:type="pct"/>
            <w:shd w:val="clear" w:color="auto" w:fill="FFFFFF"/>
            <w:hideMark/>
          </w:tcPr>
          <w:p w14:paraId="3188D049" w14:textId="77777777" w:rsidR="003B22B2" w:rsidRPr="003B22B2" w:rsidRDefault="003B22B2" w:rsidP="003B22B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 LẬP PHIẾU</w:t>
            </w:r>
          </w:p>
        </w:tc>
      </w:tr>
    </w:tbl>
    <w:p w14:paraId="11A7C23C" w14:textId="77777777" w:rsidR="003B22B2" w:rsidRPr="003B22B2" w:rsidRDefault="003B22B2" w:rsidP="003B22B2">
      <w:pPr>
        <w:spacing w:after="0" w:line="240" w:lineRule="auto"/>
        <w:rPr>
          <w:rFonts w:ascii="Times New Roman" w:eastAsia="Times New Roman" w:hAnsi="Times New Roman"/>
          <w:vanish/>
          <w:sz w:val="26"/>
          <w:szCs w:val="26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7"/>
        <w:gridCol w:w="4633"/>
      </w:tblGrid>
      <w:tr w:rsidR="003B22B2" w:rsidRPr="003B22B2" w14:paraId="4BDAC2CD" w14:textId="77777777" w:rsidTr="003B22B2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6BD329EC" w14:textId="77777777" w:rsidR="003B22B2" w:rsidRPr="003B22B2" w:rsidRDefault="003B22B2" w:rsidP="003B22B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UBND XÃ</w:t>
            </w:r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3B22B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B22B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Phường</w:t>
            </w:r>
            <w:proofErr w:type="spellEnd"/>
            <w:r w:rsidRPr="003B22B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B22B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đặc</w:t>
            </w:r>
            <w:proofErr w:type="spellEnd"/>
            <w:r w:rsidRPr="003B22B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B22B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khu</w:t>
            </w:r>
            <w:proofErr w:type="spellEnd"/>
            <w:r w:rsidRPr="003B22B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450" w:type="pct"/>
            <w:shd w:val="clear" w:color="auto" w:fill="FFFFFF"/>
            <w:hideMark/>
          </w:tcPr>
          <w:p w14:paraId="1EFC306F" w14:textId="77777777" w:rsidR="003B22B2" w:rsidRPr="003B22B2" w:rsidRDefault="003B22B2" w:rsidP="003B22B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B22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BẢO TÀNG/BAN QUẢN LÝ DI TÍCH</w:t>
            </w:r>
          </w:p>
        </w:tc>
      </w:tr>
    </w:tbl>
    <w:p w14:paraId="22702052" w14:textId="77777777" w:rsidR="00CE2210" w:rsidRPr="003B22B2" w:rsidRDefault="00CE2210">
      <w:pPr>
        <w:rPr>
          <w:rFonts w:ascii="Times New Roman" w:hAnsi="Times New Roman"/>
          <w:sz w:val="26"/>
          <w:szCs w:val="26"/>
        </w:rPr>
      </w:pPr>
    </w:p>
    <w:sectPr w:rsidR="00CE2210" w:rsidRPr="003B22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22B2"/>
    <w:rsid w:val="003B22B2"/>
    <w:rsid w:val="00C64C84"/>
    <w:rsid w:val="00C660C8"/>
    <w:rsid w:val="00CE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832B88"/>
  <w15:chartTrackingRefBased/>
  <w15:docId w15:val="{25ACA471-48F2-453F-900B-62F172E2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22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6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2067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2026-05-20T19:00:00Z</dcterms:created>
  <dcterms:modified xsi:type="dcterms:W3CDTF">2026-05-20T19:00:00Z</dcterms:modified>
</cp:coreProperties>
</file>