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4F09" w14:textId="77777777" w:rsidR="0020017F" w:rsidRPr="0020017F" w:rsidRDefault="0020017F" w:rsidP="0020017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6</w:t>
      </w: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2001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14/2014/TT-BKHCN</w:t>
      </w:r>
    </w:p>
    <w:p w14:paraId="0939F672" w14:textId="77777777" w:rsidR="0020017F" w:rsidRPr="0020017F" w:rsidRDefault="0020017F" w:rsidP="0020017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0017F" w:rsidRPr="0020017F" w14:paraId="766B503D" w14:textId="77777777" w:rsidTr="0020017F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035BB" w14:textId="77777777" w:rsidR="0020017F" w:rsidRPr="0020017F" w:rsidRDefault="0020017F" w:rsidP="002001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9F0E4" w14:textId="77777777" w:rsidR="0020017F" w:rsidRPr="0020017F" w:rsidRDefault="0020017F" w:rsidP="0020017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ngày….. tháng….. năm….</w:t>
            </w:r>
          </w:p>
        </w:tc>
      </w:tr>
    </w:tbl>
    <w:p w14:paraId="0DF22648" w14:textId="77777777" w:rsidR="0020017F" w:rsidRPr="0020017F" w:rsidRDefault="0020017F" w:rsidP="002001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01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 ĐĂNG KÝ KẾT QUẢ THỰC HIỆN NHIỆM VỤ KHOA HỌC VÀ CÔNG NGHỆ KHÔNG SỬ DỤNG NGÂN SÁCH NHÀ NƯỚC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2040"/>
        <w:gridCol w:w="510"/>
        <w:gridCol w:w="690"/>
        <w:gridCol w:w="1320"/>
        <w:gridCol w:w="2269"/>
      </w:tblGrid>
      <w:tr w:rsidR="0020017F" w:rsidRPr="0020017F" w14:paraId="00586F53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B33DD9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 Tên nhiệm vụ</w:t>
            </w:r>
            <w:hyperlink r:id="rId4" w:anchor="_ftn16" w:history="1">
              <w:r w:rsidRPr="0020017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vi-VN"/>
                </w:rPr>
                <w:t>(1)</w:t>
              </w:r>
            </w:hyperlink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</w:tc>
      </w:tr>
      <w:tr w:rsidR="0020017F" w:rsidRPr="0020017F" w14:paraId="66F43CC6" w14:textId="77777777" w:rsidTr="0020017F">
        <w:trPr>
          <w:tblCellSpacing w:w="0" w:type="dxa"/>
          <w:jc w:val="center"/>
        </w:trPr>
        <w:tc>
          <w:tcPr>
            <w:tcW w:w="202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BB36D30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. Mức độ bảo mật: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D70A076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 Bình thường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4C87E73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 Mật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AA7C25E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 Tối mật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0D859A7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 Tuyệt mật</w:t>
            </w:r>
          </w:p>
        </w:tc>
      </w:tr>
      <w:tr w:rsidR="0020017F" w:rsidRPr="0020017F" w14:paraId="4E2B2D92" w14:textId="77777777" w:rsidTr="0020017F">
        <w:trPr>
          <w:tblCellSpacing w:w="0" w:type="dxa"/>
          <w:jc w:val="center"/>
        </w:trPr>
        <w:tc>
          <w:tcPr>
            <w:tcW w:w="457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CC615B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3. Tổ chức chủ trì nhiệm vụ (nếu có):</w:t>
            </w:r>
          </w:p>
          <w:p w14:paraId="35BFA957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Họ và tên thủ trưởng:</w:t>
            </w:r>
          </w:p>
          <w:p w14:paraId="14D03ACF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Địa chỉ:</w:t>
            </w:r>
          </w:p>
          <w:p w14:paraId="136CE6A0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Điện thoại:</w:t>
            </w:r>
          </w:p>
          <w:p w14:paraId="53D85048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Website:</w:t>
            </w:r>
          </w:p>
        </w:tc>
        <w:tc>
          <w:tcPr>
            <w:tcW w:w="42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C8CB0ED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</w:t>
            </w: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ỉ</w:t>
            </w: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nh/thành phố:</w:t>
            </w:r>
          </w:p>
          <w:p w14:paraId="2C6C349D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Fax:</w:t>
            </w:r>
          </w:p>
        </w:tc>
      </w:tr>
      <w:tr w:rsidR="0020017F" w:rsidRPr="0020017F" w14:paraId="3E06D06C" w14:textId="77777777" w:rsidTr="0020017F">
        <w:trPr>
          <w:tblCellSpacing w:w="0" w:type="dxa"/>
          <w:jc w:val="center"/>
        </w:trPr>
        <w:tc>
          <w:tcPr>
            <w:tcW w:w="457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9801F44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4. Cơ quan cấp trên trực tiếp của tổ chức chủ trì:</w:t>
            </w:r>
          </w:p>
          <w:p w14:paraId="733C5CC0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Địa chỉ:</w:t>
            </w:r>
          </w:p>
          <w:p w14:paraId="6DBF24EA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   </w:t>
            </w: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42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8F805E4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Website (nếu có):</w:t>
            </w:r>
          </w:p>
        </w:tc>
      </w:tr>
      <w:tr w:rsidR="0020017F" w:rsidRPr="0020017F" w14:paraId="2CBFE88B" w14:textId="77777777" w:rsidTr="0020017F">
        <w:trPr>
          <w:tblCellSpacing w:w="0" w:type="dxa"/>
          <w:jc w:val="center"/>
        </w:trPr>
        <w:tc>
          <w:tcPr>
            <w:tcW w:w="457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6769BD9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5. Chủ nhiệm nhiệm vụ:</w:t>
            </w:r>
          </w:p>
          <w:p w14:paraId="2F459ACA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Họ và tên:</w:t>
            </w:r>
          </w:p>
          <w:p w14:paraId="1C5011C0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Trình độ học vấn:</w:t>
            </w:r>
          </w:p>
          <w:p w14:paraId="46C5A879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Chức vụ:</w:t>
            </w:r>
          </w:p>
          <w:p w14:paraId="27DD0CDD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   Điện thoại:</w:t>
            </w:r>
          </w:p>
          <w:p w14:paraId="66434B21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   </w:t>
            </w: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E-mail:</w:t>
            </w:r>
          </w:p>
        </w:tc>
        <w:tc>
          <w:tcPr>
            <w:tcW w:w="42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A630D1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Giới tính:</w:t>
            </w:r>
          </w:p>
          <w:p w14:paraId="08AB971F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Chức danh khoa học:</w:t>
            </w:r>
          </w:p>
          <w:p w14:paraId="39D147E5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Fax:</w:t>
            </w:r>
          </w:p>
        </w:tc>
      </w:tr>
      <w:tr w:rsidR="0020017F" w:rsidRPr="0020017F" w14:paraId="5FA62CD6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48F9DB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lastRenderedPageBreak/>
              <w:t>6. Tổng kinh phí (triệu đồng):</w:t>
            </w:r>
          </w:p>
        </w:tc>
      </w:tr>
      <w:tr w:rsidR="0020017F" w:rsidRPr="0020017F" w14:paraId="1D498F41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512E543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7. Thời gian thực hiện:        tháng, bắt đầu từ tháng ... /...</w:t>
            </w:r>
          </w:p>
          <w:p w14:paraId="40F1F4CF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                                        kết thúc: ... /....</w:t>
            </w:r>
          </w:p>
        </w:tc>
      </w:tr>
      <w:tr w:rsidR="0020017F" w:rsidRPr="0020017F" w14:paraId="47963DE7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09733A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8. Danh sách cá nhân tham gia nhiệm vụ (ghi họ tên, chức danh khoa học và học vị):</w:t>
            </w:r>
            <w:hyperlink r:id="rId5" w:anchor="_ftn17" w:history="1">
              <w:r w:rsidRPr="0020017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vi-VN"/>
                </w:rPr>
                <w:t>(2)</w:t>
              </w:r>
            </w:hyperlink>
          </w:p>
        </w:tc>
      </w:tr>
      <w:tr w:rsidR="0020017F" w:rsidRPr="0020017F" w14:paraId="2BBA7102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9D1ABD8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9. Văn bản chứng nhận kết quả đã được công nhận của ……………………… số……. </w:t>
            </w: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ngày…… tháng…… năm</w:t>
            </w:r>
            <w:hyperlink r:id="rId6" w:anchor="_ftn18" w:history="1">
              <w:r w:rsidRPr="0020017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</w:rPr>
                <w:t>(3)</w:t>
              </w:r>
            </w:hyperlink>
          </w:p>
        </w:tc>
      </w:tr>
      <w:tr w:rsidR="0020017F" w:rsidRPr="0020017F" w14:paraId="18B2720E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8E3704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10. Sản phẩm giao nộp (ghi số lượng cụ thể):</w:t>
            </w:r>
          </w:p>
          <w:p w14:paraId="2CE14D66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10.1. Báo cáo tổng hợp kết quả thực hiện nhiệm vụ (quyển + bản điện tử):</w:t>
            </w:r>
          </w:p>
          <w:p w14:paraId="5A631DB1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10.2. Báo cáo tóm tắt kết quả thực hiện nhiệm vụ (bản điện tử):</w:t>
            </w:r>
          </w:p>
          <w:p w14:paraId="2776EEC3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</w:rPr>
              <w:t>10.3. Tài liệu khác:</w:t>
            </w:r>
          </w:p>
        </w:tc>
      </w:tr>
      <w:tr w:rsidR="0020017F" w:rsidRPr="0020017F" w14:paraId="51AB6883" w14:textId="77777777" w:rsidTr="0020017F">
        <w:trPr>
          <w:tblCellSpacing w:w="0" w:type="dxa"/>
          <w:jc w:val="center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0CE33F1" w14:textId="77777777" w:rsidR="0020017F" w:rsidRPr="0020017F" w:rsidRDefault="0020017F" w:rsidP="0020017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11. Ngày….. tháng….. năm…… đăng ký kết quả thực hiện nhiệm vụ khoa học và công nghệ</w:t>
            </w:r>
          </w:p>
        </w:tc>
      </w:tr>
      <w:tr w:rsidR="0020017F" w:rsidRPr="0020017F" w14:paraId="1493A25D" w14:textId="77777777" w:rsidTr="0020017F">
        <w:trPr>
          <w:tblCellSpacing w:w="0" w:type="dxa"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539C4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5D552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55859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B1298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516E8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C89E9" w14:textId="77777777" w:rsidR="0020017F" w:rsidRPr="0020017F" w:rsidRDefault="0020017F" w:rsidP="002001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EC880DB" w14:textId="77777777" w:rsidR="0020017F" w:rsidRPr="0020017F" w:rsidRDefault="0020017F" w:rsidP="0020017F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0017F" w:rsidRPr="0020017F" w14:paraId="7281CF74" w14:textId="77777777" w:rsidTr="0020017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43ECD" w14:textId="77777777" w:rsidR="0020017F" w:rsidRPr="0020017F" w:rsidRDefault="0020017F" w:rsidP="0020017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TỔ CHỨC CHỦ TRÌ NHIỆM VỤ </w:t>
            </w:r>
            <w:r w:rsidRPr="002001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có)</w:t>
            </w:r>
            <w:hyperlink r:id="rId7" w:anchor="_ftn19" w:history="1">
              <w:r w:rsidRPr="0020017F">
                <w:rPr>
                  <w:rFonts w:ascii="Times New Roman" w:eastAsia="Times New Roman" w:hAnsi="Times New Roman"/>
                  <w:i/>
                  <w:iCs/>
                  <w:color w:val="000000"/>
                  <w:sz w:val="24"/>
                  <w:szCs w:val="24"/>
                  <w:u w:val="single"/>
                  <w:lang w:val="vi-VN"/>
                </w:rPr>
                <w:t>(4)</w:t>
              </w:r>
            </w:hyperlink>
            <w:r w:rsidRPr="002001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001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(Thủ trưởng ký, ghi rõ họ tên và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A3861" w14:textId="77777777" w:rsidR="0020017F" w:rsidRPr="0020017F" w:rsidRDefault="0020017F" w:rsidP="002001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1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NHIỆM NHIỆM VỤ</w:t>
            </w:r>
            <w:r w:rsidRPr="002001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001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</w:tr>
    </w:tbl>
    <w:p w14:paraId="79009CC2" w14:textId="77777777" w:rsidR="000751D3" w:rsidRPr="0020017F" w:rsidRDefault="0020017F" w:rsidP="0020017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0017F">
        <w:rPr>
          <w:rFonts w:ascii="Times New Roman" w:hAnsi="Times New Roman"/>
          <w:b/>
          <w:sz w:val="24"/>
          <w:szCs w:val="24"/>
        </w:rPr>
        <w:t xml:space="preserve">Nguồn: </w:t>
      </w:r>
      <w:r w:rsidRPr="0020017F">
        <w:rPr>
          <w:rFonts w:ascii="Times New Roman" w:hAnsi="Times New Roman"/>
          <w:sz w:val="24"/>
          <w:szCs w:val="24"/>
        </w:rPr>
        <w:t>Thông tư 14/2014/TT-BKHCN</w:t>
      </w:r>
    </w:p>
    <w:sectPr w:rsidR="000751D3" w:rsidRPr="002001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17F"/>
    <w:rsid w:val="000751D3"/>
    <w:rsid w:val="0020017F"/>
    <w:rsid w:val="00F4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6F75E"/>
  <w15:chartTrackingRefBased/>
  <w15:docId w15:val="{EF8237D9-C2F3-4FCF-82C9-107E15B0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1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2001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0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5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4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Links>
    <vt:vector size="24" baseType="variant">
      <vt:variant>
        <vt:i4>852021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_ftn19</vt:lpwstr>
      </vt:variant>
      <vt:variant>
        <vt:i4>786485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_ftn18</vt:lpwstr>
      </vt:variant>
      <vt:variant>
        <vt:i4>196661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_ftn17</vt:lpwstr>
      </vt:variant>
      <vt:variant>
        <vt:i4>131125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