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71A4" w14:textId="77777777" w:rsidR="000A6B59" w:rsidRPr="00730265" w:rsidRDefault="000A6B59" w:rsidP="000A6B59">
      <w:pPr>
        <w:spacing w:before="120"/>
        <w:jc w:val="right"/>
        <w:rPr>
          <w:b/>
          <w:szCs w:val="24"/>
        </w:rPr>
      </w:pPr>
      <w:r w:rsidRPr="00730265">
        <w:rPr>
          <w:b/>
          <w:szCs w:val="24"/>
        </w:rPr>
        <w:t>Mẫu số 07 Phụ Iục VI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A6B59" w:rsidRPr="009F0A82" w14:paraId="61503927" w14:textId="77777777" w:rsidTr="009F0A82">
        <w:tc>
          <w:tcPr>
            <w:tcW w:w="3348" w:type="dxa"/>
          </w:tcPr>
          <w:p w14:paraId="7FA66668" w14:textId="77777777" w:rsidR="000A6B59" w:rsidRPr="009F0A82" w:rsidRDefault="000A6B59" w:rsidP="009F0A82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9F0A82">
              <w:rPr>
                <w:rFonts w:eastAsia="Times New Roman"/>
                <w:b/>
                <w:szCs w:val="24"/>
              </w:rPr>
              <w:t>TÊN CƠ QUAN TIẾP NHẬN HỒ SƠ</w:t>
            </w:r>
            <w:r w:rsidRPr="009F0A82">
              <w:rPr>
                <w:rFonts w:eastAsia="Times New Roman"/>
                <w:b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DB3AF13" w14:textId="77777777" w:rsidR="000A6B59" w:rsidRPr="009F0A82" w:rsidRDefault="000A6B59" w:rsidP="009F0A82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9F0A82">
              <w:rPr>
                <w:rFonts w:eastAsia="Times New Roman"/>
                <w:b/>
                <w:szCs w:val="24"/>
              </w:rPr>
              <w:t>CỘNG HÒA XÃ HỘI CHỦ NGHĨA VIỆT NAM</w:t>
            </w:r>
            <w:r w:rsidRPr="009F0A82">
              <w:rPr>
                <w:rFonts w:eastAsia="Times New Roman"/>
                <w:b/>
                <w:szCs w:val="24"/>
              </w:rPr>
              <w:br/>
              <w:t xml:space="preserve">Độc lập - Tự do - Hạnh phúc </w:t>
            </w:r>
            <w:r w:rsidRPr="009F0A82">
              <w:rPr>
                <w:rFonts w:eastAsia="Times New Roman"/>
                <w:b/>
                <w:szCs w:val="24"/>
              </w:rPr>
              <w:br/>
              <w:t>---------------</w:t>
            </w:r>
          </w:p>
        </w:tc>
      </w:tr>
      <w:tr w:rsidR="000A6B59" w:rsidRPr="009F0A82" w14:paraId="2CC0663F" w14:textId="77777777" w:rsidTr="009F0A82">
        <w:tc>
          <w:tcPr>
            <w:tcW w:w="3348" w:type="dxa"/>
          </w:tcPr>
          <w:p w14:paraId="5DAD716C" w14:textId="77777777" w:rsidR="000A6B59" w:rsidRPr="009F0A82" w:rsidRDefault="000A6B59" w:rsidP="009F0A82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9F0A82">
              <w:rPr>
                <w:rFonts w:eastAsia="Times New Roman"/>
                <w:szCs w:val="24"/>
              </w:rPr>
              <w:t>Số:……</w:t>
            </w:r>
            <w:r w:rsidRPr="009F0A82">
              <w:rPr>
                <w:rFonts w:eastAsia="Times New Roman"/>
                <w:szCs w:val="24"/>
                <w:vertAlign w:val="superscript"/>
              </w:rPr>
              <w:t>(1)</w:t>
            </w:r>
            <w:r w:rsidRPr="009F0A82">
              <w:rPr>
                <w:rFonts w:eastAsia="Times New Roman"/>
                <w:szCs w:val="24"/>
              </w:rPr>
              <w:t xml:space="preserve">……. </w:t>
            </w:r>
          </w:p>
        </w:tc>
        <w:tc>
          <w:tcPr>
            <w:tcW w:w="5508" w:type="dxa"/>
          </w:tcPr>
          <w:p w14:paraId="61E5176C" w14:textId="77777777" w:rsidR="000A6B59" w:rsidRPr="009F0A82" w:rsidRDefault="000A6B59" w:rsidP="009F0A82">
            <w:pPr>
              <w:spacing w:before="120"/>
              <w:jc w:val="right"/>
              <w:rPr>
                <w:rFonts w:eastAsia="Times New Roman"/>
                <w:i/>
                <w:szCs w:val="24"/>
              </w:rPr>
            </w:pPr>
            <w:r w:rsidRPr="009F0A82">
              <w:rPr>
                <w:rFonts w:eastAsia="Times New Roman"/>
                <w:i/>
                <w:szCs w:val="24"/>
              </w:rPr>
              <w:t>(Địa danh), ngày …. tháng …. năm …….</w:t>
            </w:r>
          </w:p>
        </w:tc>
      </w:tr>
    </w:tbl>
    <w:p w14:paraId="6C1F5AD2" w14:textId="77777777" w:rsidR="000A6B59" w:rsidRPr="00730265" w:rsidRDefault="000A6B59" w:rsidP="000A6B59">
      <w:pPr>
        <w:spacing w:before="120"/>
        <w:rPr>
          <w:szCs w:val="24"/>
        </w:rPr>
      </w:pPr>
    </w:p>
    <w:p w14:paraId="09EC25A0" w14:textId="77777777" w:rsidR="000A6B59" w:rsidRPr="00730265" w:rsidRDefault="000A6B59" w:rsidP="000A6B59">
      <w:pPr>
        <w:spacing w:before="120"/>
        <w:jc w:val="center"/>
        <w:rPr>
          <w:b/>
          <w:szCs w:val="24"/>
        </w:rPr>
      </w:pPr>
      <w:r w:rsidRPr="00730265">
        <w:rPr>
          <w:b/>
          <w:szCs w:val="24"/>
        </w:rPr>
        <w:t>PHIẾU TIẾP NHẬN VĂN BẢN THÔNG BÁO NỘI DUNG THÔNG TIN THUỐC</w:t>
      </w:r>
      <w:r w:rsidRPr="00730265">
        <w:rPr>
          <w:b/>
          <w:szCs w:val="24"/>
          <w:vertAlign w:val="superscript"/>
        </w:rPr>
        <w:t>(2)</w:t>
      </w:r>
      <w:r w:rsidRPr="00730265">
        <w:rPr>
          <w:b/>
          <w:szCs w:val="24"/>
        </w:rPr>
        <w:t>/QUẢNG CÁO THUỐC</w:t>
      </w:r>
      <w:r w:rsidRPr="00730265">
        <w:rPr>
          <w:b/>
          <w:szCs w:val="24"/>
          <w:vertAlign w:val="superscript"/>
        </w:rPr>
        <w:t>(3)</w:t>
      </w:r>
      <w:r w:rsidRPr="00730265">
        <w:rPr>
          <w:b/>
          <w:szCs w:val="24"/>
        </w:rPr>
        <w:t xml:space="preserve"> CẦN ĐÍNH CHÍNH</w:t>
      </w:r>
    </w:p>
    <w:p w14:paraId="436C1E00" w14:textId="77777777" w:rsidR="000A6B59" w:rsidRPr="00730265" w:rsidRDefault="000A6B59" w:rsidP="000A6B59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1. Cơ sở nộp: </w:t>
      </w:r>
      <w:r w:rsidRPr="00730265">
        <w:rPr>
          <w:szCs w:val="24"/>
        </w:rPr>
        <w:tab/>
      </w:r>
    </w:p>
    <w:p w14:paraId="25C7CCA7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2. Địa chỉ cơ sở nộp văn bản (trường hợp nộp hồ sơ qua đường bưu điện): ……………………..</w:t>
      </w:r>
    </w:p>
    <w:p w14:paraId="7D02F6A9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3. Hình thức nộp: Trực tiếp □ Bưu điện □</w:t>
      </w:r>
    </w:p>
    <w:p w14:paraId="75BDA2FC" w14:textId="77777777" w:rsidR="000A6B59" w:rsidRPr="00730265" w:rsidRDefault="000A6B59" w:rsidP="000A6B59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4. Số, ngày tháng năm văn bản của cơ sở: </w:t>
      </w:r>
      <w:r w:rsidRPr="00730265">
        <w:rPr>
          <w:szCs w:val="24"/>
        </w:rPr>
        <w:tab/>
      </w:r>
    </w:p>
    <w:p w14:paraId="0722857A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5. Tên thuốc đề nghị xác nhận nội dung thông tin thuốc</w:t>
      </w:r>
      <w:r w:rsidRPr="00730265">
        <w:rPr>
          <w:szCs w:val="24"/>
          <w:vertAlign w:val="superscript"/>
        </w:rPr>
        <w:t>(2)</w:t>
      </w:r>
      <w:r w:rsidRPr="00730265">
        <w:rPr>
          <w:szCs w:val="24"/>
        </w:rPr>
        <w:t>/quảng cáo thuốc</w:t>
      </w:r>
      <w:r w:rsidRPr="00730265">
        <w:rPr>
          <w:szCs w:val="24"/>
          <w:vertAlign w:val="superscript"/>
        </w:rPr>
        <w:t>(3)</w:t>
      </w:r>
      <w:r w:rsidRPr="00730265">
        <w:rPr>
          <w:szCs w:val="24"/>
        </w:rPr>
        <w:t>:</w:t>
      </w:r>
    </w:p>
    <w:p w14:paraId="52674A66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6. Số Giấy xác nhận nội dung thông tin thuốc</w:t>
      </w:r>
      <w:r w:rsidRPr="00730265">
        <w:rPr>
          <w:szCs w:val="24"/>
          <w:vertAlign w:val="superscript"/>
        </w:rPr>
        <w:t>(2)</w:t>
      </w:r>
      <w:r w:rsidRPr="00730265">
        <w:rPr>
          <w:szCs w:val="24"/>
        </w:rPr>
        <w:t>/quảng cáo thuốc</w:t>
      </w:r>
      <w:r w:rsidRPr="00730265">
        <w:rPr>
          <w:szCs w:val="24"/>
          <w:vertAlign w:val="superscript"/>
        </w:rPr>
        <w:t>(3)</w:t>
      </w:r>
      <w:r w:rsidRPr="00730265">
        <w:rPr>
          <w:szCs w:val="24"/>
        </w:rPr>
        <w:t xml:space="preserve"> đã được cấp, ngày cấp:</w:t>
      </w:r>
    </w:p>
    <w:p w14:paraId="5F9E03EB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7. Nội dung thông tin thuốc</w:t>
      </w:r>
      <w:r w:rsidRPr="00730265">
        <w:rPr>
          <w:szCs w:val="24"/>
          <w:vertAlign w:val="superscript"/>
        </w:rPr>
        <w:t>(2)</w:t>
      </w:r>
      <w:r w:rsidRPr="00730265">
        <w:rPr>
          <w:szCs w:val="24"/>
        </w:rPr>
        <w:t>/quảng cáo thuốc</w:t>
      </w:r>
      <w:r w:rsidRPr="00730265">
        <w:rPr>
          <w:szCs w:val="24"/>
          <w:vertAlign w:val="superscript"/>
        </w:rPr>
        <w:t>(3)</w:t>
      </w:r>
      <w:r w:rsidRPr="00730265">
        <w:rPr>
          <w:szCs w:val="24"/>
        </w:rPr>
        <w:t xml:space="preserve"> cần đính chính</w:t>
      </w:r>
      <w:r w:rsidRPr="00730265">
        <w:rPr>
          <w:szCs w:val="24"/>
          <w:vertAlign w:val="superscript"/>
        </w:rPr>
        <w:t>(4)</w:t>
      </w:r>
    </w:p>
    <w:p w14:paraId="4C09388B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8. Danh mục tài liệu kèm theo (nếu có)</w:t>
      </w:r>
      <w:r w:rsidRPr="00730265">
        <w:rPr>
          <w:szCs w:val="24"/>
          <w:vertAlign w:val="superscript"/>
        </w:rPr>
        <w:t>(5)</w:t>
      </w:r>
      <w:r w:rsidRPr="00730265">
        <w:rPr>
          <w:szCs w:val="24"/>
        </w:rPr>
        <w:t>:</w:t>
      </w:r>
    </w:p>
    <w:p w14:paraId="18CB1519" w14:textId="77777777" w:rsidR="000A6B59" w:rsidRPr="00730265" w:rsidRDefault="000A6B59" w:rsidP="000A6B59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A6B59" w:rsidRPr="009F0A82" w14:paraId="39B3433A" w14:textId="77777777" w:rsidTr="009F0A82">
        <w:tc>
          <w:tcPr>
            <w:tcW w:w="4428" w:type="dxa"/>
          </w:tcPr>
          <w:p w14:paraId="41F52970" w14:textId="77777777" w:rsidR="000A6B59" w:rsidRPr="009F0A82" w:rsidRDefault="000A6B59" w:rsidP="009F0A82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428" w:type="dxa"/>
          </w:tcPr>
          <w:p w14:paraId="754380DB" w14:textId="77777777" w:rsidR="000A6B59" w:rsidRPr="009F0A82" w:rsidRDefault="000A6B59" w:rsidP="009F0A82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9F0A82">
              <w:rPr>
                <w:rFonts w:eastAsia="Times New Roman"/>
                <w:b/>
                <w:szCs w:val="24"/>
              </w:rPr>
              <w:t>NGƯỜI NHẬN HỒ SƠ</w:t>
            </w:r>
            <w:r w:rsidRPr="009F0A82">
              <w:rPr>
                <w:rFonts w:eastAsia="Times New Roman"/>
                <w:b/>
                <w:szCs w:val="24"/>
              </w:rPr>
              <w:br/>
            </w:r>
            <w:r w:rsidRPr="009F0A82">
              <w:rPr>
                <w:rFonts w:eastAsia="Times New Roman"/>
                <w:i/>
                <w:szCs w:val="24"/>
              </w:rPr>
              <w:t>(Ký và ghi rõ họ tên)</w:t>
            </w:r>
          </w:p>
        </w:tc>
      </w:tr>
    </w:tbl>
    <w:p w14:paraId="2D26D0AD" w14:textId="77777777" w:rsidR="000A6B59" w:rsidRPr="00730265" w:rsidRDefault="000A6B59" w:rsidP="000A6B59">
      <w:pPr>
        <w:spacing w:before="120"/>
        <w:rPr>
          <w:b/>
          <w:i/>
          <w:szCs w:val="24"/>
        </w:rPr>
      </w:pPr>
      <w:r w:rsidRPr="00730265">
        <w:rPr>
          <w:b/>
          <w:i/>
          <w:szCs w:val="24"/>
        </w:rPr>
        <w:t>Ghi chú:</w:t>
      </w:r>
    </w:p>
    <w:p w14:paraId="45205710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(1) Số phiếu tiếp nhận văn bản.</w:t>
      </w:r>
    </w:p>
    <w:p w14:paraId="04B8CEF7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(2) Áp dụng đối với đề nghị xác nhận nội dung thông tin thuốc.</w:t>
      </w:r>
    </w:p>
    <w:p w14:paraId="40E89E84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(3) Áp dụng đối với đề nghị xác nhận nội dung quảng cáo thuốc.</w:t>
      </w:r>
    </w:p>
    <w:p w14:paraId="3715FE0D" w14:textId="77777777" w:rsidR="000A6B59" w:rsidRPr="00730265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(4) Ghi tóm tắt các yêu cầu cần đính chính.</w:t>
      </w:r>
    </w:p>
    <w:p w14:paraId="61C0193B" w14:textId="77777777" w:rsidR="000A6B59" w:rsidRDefault="000A6B59" w:rsidP="000A6B59">
      <w:pPr>
        <w:spacing w:before="120"/>
        <w:rPr>
          <w:szCs w:val="24"/>
        </w:rPr>
      </w:pPr>
      <w:r w:rsidRPr="00730265">
        <w:rPr>
          <w:szCs w:val="24"/>
        </w:rPr>
        <w:t>(5) Các tài liệu chứng minh cho nội dung cần đính chính (liệt kê chi tiết hoặc danh mục kèm theo).</w:t>
      </w:r>
    </w:p>
    <w:p w14:paraId="2194C47A" w14:textId="77777777" w:rsidR="000A6B59" w:rsidRDefault="000A6B59" w:rsidP="000A6B59">
      <w:pPr>
        <w:spacing w:before="120"/>
        <w:rPr>
          <w:szCs w:val="24"/>
        </w:rPr>
      </w:pPr>
    </w:p>
    <w:p w14:paraId="63424034" w14:textId="77777777" w:rsidR="000A6B59" w:rsidRDefault="000A6B59" w:rsidP="000A6B59">
      <w:pPr>
        <w:spacing w:before="120"/>
        <w:rPr>
          <w:szCs w:val="24"/>
        </w:rPr>
      </w:pPr>
    </w:p>
    <w:p w14:paraId="7FA5FA75" w14:textId="77777777" w:rsidR="000A6B59" w:rsidRPr="000A6B59" w:rsidRDefault="000A6B59" w:rsidP="000A6B59">
      <w:pPr>
        <w:spacing w:before="120"/>
        <w:rPr>
          <w:szCs w:val="24"/>
        </w:rPr>
        <w:sectPr w:rsidR="000A6B59" w:rsidRPr="000A6B59" w:rsidSect="009F0A82">
          <w:pgSz w:w="12240" w:h="15840"/>
          <w:pgMar w:top="1440" w:right="1800" w:bottom="1440" w:left="1800" w:header="0" w:footer="0" w:gutter="0"/>
          <w:pgNumType w:start="1"/>
          <w:cols w:space="720"/>
          <w:noEndnote/>
          <w:docGrid w:linePitch="360"/>
        </w:sectPr>
      </w:pPr>
      <w:r w:rsidRPr="000A6B59">
        <w:rPr>
          <w:b/>
          <w:szCs w:val="24"/>
        </w:rPr>
        <w:t>Nguồn</w:t>
      </w:r>
      <w:r>
        <w:rPr>
          <w:szCs w:val="24"/>
        </w:rPr>
        <w:t>: Nghị định 155/2018/NĐ-CP</w:t>
      </w:r>
    </w:p>
    <w:p w14:paraId="1D86461A" w14:textId="77777777" w:rsidR="001F1E65" w:rsidRPr="000A6B59" w:rsidRDefault="001F1E65" w:rsidP="000A6B59"/>
    <w:sectPr w:rsidR="001F1E65" w:rsidRPr="000A6B59" w:rsidSect="001F1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C457" w14:textId="77777777" w:rsidR="008D2DF0" w:rsidRDefault="008D2DF0">
      <w:pPr>
        <w:spacing w:after="0" w:line="240" w:lineRule="auto"/>
      </w:pPr>
      <w:r>
        <w:separator/>
      </w:r>
    </w:p>
  </w:endnote>
  <w:endnote w:type="continuationSeparator" w:id="0">
    <w:p w14:paraId="334357FC" w14:textId="77777777" w:rsidR="008D2DF0" w:rsidRDefault="008D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460A7" w14:textId="77777777" w:rsidR="008D2DF0" w:rsidRDefault="008D2DF0">
      <w:pPr>
        <w:spacing w:after="0" w:line="240" w:lineRule="auto"/>
      </w:pPr>
      <w:r>
        <w:separator/>
      </w:r>
    </w:p>
  </w:footnote>
  <w:footnote w:type="continuationSeparator" w:id="0">
    <w:p w14:paraId="1257337C" w14:textId="77777777" w:rsidR="008D2DF0" w:rsidRDefault="008D2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A6B59"/>
    <w:rsid w:val="000B2DD7"/>
    <w:rsid w:val="000B34A1"/>
    <w:rsid w:val="000C7EE0"/>
    <w:rsid w:val="000F150C"/>
    <w:rsid w:val="001020CB"/>
    <w:rsid w:val="00102368"/>
    <w:rsid w:val="00133C9C"/>
    <w:rsid w:val="001C42AA"/>
    <w:rsid w:val="001D6DEE"/>
    <w:rsid w:val="001E4D1F"/>
    <w:rsid w:val="001F1E65"/>
    <w:rsid w:val="002361EA"/>
    <w:rsid w:val="002925AB"/>
    <w:rsid w:val="002A0B59"/>
    <w:rsid w:val="002A5462"/>
    <w:rsid w:val="002D6530"/>
    <w:rsid w:val="002F587E"/>
    <w:rsid w:val="003618CE"/>
    <w:rsid w:val="00387AE1"/>
    <w:rsid w:val="003B71FB"/>
    <w:rsid w:val="003C4463"/>
    <w:rsid w:val="003E12B9"/>
    <w:rsid w:val="003F6E8A"/>
    <w:rsid w:val="00406E3E"/>
    <w:rsid w:val="004230F3"/>
    <w:rsid w:val="00433902"/>
    <w:rsid w:val="00470AFF"/>
    <w:rsid w:val="00471C09"/>
    <w:rsid w:val="00493488"/>
    <w:rsid w:val="004B310C"/>
    <w:rsid w:val="004B4640"/>
    <w:rsid w:val="004E4703"/>
    <w:rsid w:val="004E6F83"/>
    <w:rsid w:val="004F17B8"/>
    <w:rsid w:val="005333C1"/>
    <w:rsid w:val="0054440F"/>
    <w:rsid w:val="00562D3F"/>
    <w:rsid w:val="005830C3"/>
    <w:rsid w:val="00595A90"/>
    <w:rsid w:val="005F1888"/>
    <w:rsid w:val="005F42C5"/>
    <w:rsid w:val="005F7104"/>
    <w:rsid w:val="006049A9"/>
    <w:rsid w:val="006309CA"/>
    <w:rsid w:val="006A3325"/>
    <w:rsid w:val="006A6740"/>
    <w:rsid w:val="007033F0"/>
    <w:rsid w:val="00717512"/>
    <w:rsid w:val="00722007"/>
    <w:rsid w:val="00722823"/>
    <w:rsid w:val="0076705F"/>
    <w:rsid w:val="00776116"/>
    <w:rsid w:val="00784CAF"/>
    <w:rsid w:val="00784CD9"/>
    <w:rsid w:val="007A1CFE"/>
    <w:rsid w:val="007B4261"/>
    <w:rsid w:val="007B59FA"/>
    <w:rsid w:val="007C16AD"/>
    <w:rsid w:val="007F6375"/>
    <w:rsid w:val="00824176"/>
    <w:rsid w:val="008452E5"/>
    <w:rsid w:val="00861636"/>
    <w:rsid w:val="008832A5"/>
    <w:rsid w:val="008965A6"/>
    <w:rsid w:val="008A058F"/>
    <w:rsid w:val="008A05B4"/>
    <w:rsid w:val="008A305C"/>
    <w:rsid w:val="008B1587"/>
    <w:rsid w:val="008B49E5"/>
    <w:rsid w:val="008D2468"/>
    <w:rsid w:val="008D27CB"/>
    <w:rsid w:val="008D2DF0"/>
    <w:rsid w:val="008D5B95"/>
    <w:rsid w:val="008E5822"/>
    <w:rsid w:val="008F70B1"/>
    <w:rsid w:val="00900B2D"/>
    <w:rsid w:val="00927C21"/>
    <w:rsid w:val="00934618"/>
    <w:rsid w:val="00944D37"/>
    <w:rsid w:val="009F0A82"/>
    <w:rsid w:val="009F10AB"/>
    <w:rsid w:val="00A41AA7"/>
    <w:rsid w:val="00A624D7"/>
    <w:rsid w:val="00A643AB"/>
    <w:rsid w:val="00AB6792"/>
    <w:rsid w:val="00AC003D"/>
    <w:rsid w:val="00AE0C84"/>
    <w:rsid w:val="00AF22D7"/>
    <w:rsid w:val="00B07BE1"/>
    <w:rsid w:val="00B62066"/>
    <w:rsid w:val="00BB7958"/>
    <w:rsid w:val="00BC446A"/>
    <w:rsid w:val="00BF2C8D"/>
    <w:rsid w:val="00C178FE"/>
    <w:rsid w:val="00C20D90"/>
    <w:rsid w:val="00C21C6A"/>
    <w:rsid w:val="00C438F6"/>
    <w:rsid w:val="00C535BC"/>
    <w:rsid w:val="00C56348"/>
    <w:rsid w:val="00C70ADE"/>
    <w:rsid w:val="00C8691C"/>
    <w:rsid w:val="00C9011E"/>
    <w:rsid w:val="00C91806"/>
    <w:rsid w:val="00C96C9D"/>
    <w:rsid w:val="00CC1B2E"/>
    <w:rsid w:val="00CC4575"/>
    <w:rsid w:val="00CD0F37"/>
    <w:rsid w:val="00CF7F2B"/>
    <w:rsid w:val="00D35BF4"/>
    <w:rsid w:val="00D629B4"/>
    <w:rsid w:val="00D77ADC"/>
    <w:rsid w:val="00DD44CC"/>
    <w:rsid w:val="00E123E0"/>
    <w:rsid w:val="00E72D78"/>
    <w:rsid w:val="00EA776E"/>
    <w:rsid w:val="00ED34DA"/>
    <w:rsid w:val="00ED7D55"/>
    <w:rsid w:val="00EE1DAF"/>
    <w:rsid w:val="00F00C69"/>
    <w:rsid w:val="00F31580"/>
    <w:rsid w:val="00F360C0"/>
    <w:rsid w:val="00F36C47"/>
    <w:rsid w:val="00F429E7"/>
    <w:rsid w:val="00F543CB"/>
    <w:rsid w:val="00FB2E4B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CC141"/>
  <w15:chartTrackingRefBased/>
  <w15:docId w15:val="{66E2250E-06D2-40FD-8380-2B7D86E6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9C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