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98AB6" w14:textId="77777777" w:rsidR="00397219" w:rsidRPr="00670EF1" w:rsidRDefault="00397219" w:rsidP="00397219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>Phụ lục VI - Mẫu số 07</w:t>
      </w:r>
    </w:p>
    <w:p w14:paraId="6A1B3B36" w14:textId="77777777" w:rsidR="00397219" w:rsidRPr="00670EF1" w:rsidRDefault="00397219" w:rsidP="00397219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>Phiếu đề nghị khai thác thông tin về năng lực hoạt động xây dựng của nhà thầu</w:t>
      </w:r>
    </w:p>
    <w:p w14:paraId="31BB7CC8" w14:textId="77777777" w:rsidR="00397219" w:rsidRPr="00670EF1" w:rsidRDefault="00397219" w:rsidP="00397219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</w:rPr>
      </w:pPr>
      <w:r w:rsidRPr="00670EF1">
        <w:rPr>
          <w:b/>
          <w:bCs/>
          <w:sz w:val="26"/>
          <w:szCs w:val="26"/>
        </w:rPr>
        <w:t>CỘNG HOÀ XÃ HỘI CHỦ NGHĨA VIỆT NAM</w:t>
      </w:r>
      <w:r w:rsidRPr="00670EF1">
        <w:rPr>
          <w:b/>
          <w:bCs/>
          <w:sz w:val="26"/>
          <w:szCs w:val="26"/>
        </w:rPr>
        <w:br/>
        <w:t>Độc lập - Tự do - Hạnh phúc</w:t>
      </w:r>
      <w:r w:rsidRPr="00670EF1">
        <w:rPr>
          <w:b/>
          <w:bCs/>
          <w:sz w:val="26"/>
          <w:szCs w:val="26"/>
        </w:rPr>
        <w:br/>
        <w:t>---------------</w:t>
      </w:r>
    </w:p>
    <w:p w14:paraId="00AEC94B" w14:textId="77777777" w:rsidR="00397219" w:rsidRPr="00670EF1" w:rsidRDefault="00397219" w:rsidP="00397219">
      <w:pPr>
        <w:widowControl w:val="0"/>
        <w:autoSpaceDE w:val="0"/>
        <w:autoSpaceDN w:val="0"/>
        <w:adjustRightInd w:val="0"/>
        <w:spacing w:before="120"/>
        <w:jc w:val="right"/>
        <w:rPr>
          <w:sz w:val="26"/>
          <w:szCs w:val="26"/>
        </w:rPr>
      </w:pPr>
      <w:r w:rsidRPr="00670EF1">
        <w:rPr>
          <w:i/>
          <w:iCs/>
          <w:sz w:val="26"/>
          <w:szCs w:val="26"/>
        </w:rPr>
        <w:t>..., ngày ...tháng ... năm …</w:t>
      </w:r>
    </w:p>
    <w:p w14:paraId="4C6D0468" w14:textId="77777777" w:rsidR="00397219" w:rsidRPr="00670EF1" w:rsidRDefault="00397219" w:rsidP="00397219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>PHIẾU ĐỀ NGHỊ</w:t>
      </w:r>
    </w:p>
    <w:p w14:paraId="0D4EF289" w14:textId="77777777" w:rsidR="00397219" w:rsidRPr="00670EF1" w:rsidRDefault="00397219" w:rsidP="00397219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>Cung cấp thông tin về năng lực hoạt động xây dựng của nhà thầu</w:t>
      </w:r>
      <w:r w:rsidRPr="00670EF1">
        <w:rPr>
          <w:b/>
          <w:bCs/>
          <w:sz w:val="26"/>
          <w:szCs w:val="26"/>
        </w:rPr>
        <w:br/>
        <w:t>(trong hệ thống thông tin, Cơ sở dữ liệu quốc gia về hoạt động xây dựng</w:t>
      </w:r>
      <w:r w:rsidRPr="00670EF1">
        <w:rPr>
          <w:sz w:val="26"/>
          <w:szCs w:val="26"/>
        </w:rPr>
        <w:t xml:space="preserve">) </w:t>
      </w:r>
    </w:p>
    <w:p w14:paraId="28BB2E2A" w14:textId="77777777" w:rsidR="00397219" w:rsidRPr="00670EF1" w:rsidRDefault="00397219" w:rsidP="00397219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670EF1">
        <w:rPr>
          <w:sz w:val="26"/>
          <w:szCs w:val="26"/>
        </w:rPr>
        <w:t>Kính gửi: Cục Kinh tế - Quản lý đầu tư xây dựng - Bộ Xây dựng</w:t>
      </w:r>
    </w:p>
    <w:p w14:paraId="2FE6C42C" w14:textId="77777777" w:rsidR="00397219" w:rsidRPr="00670EF1" w:rsidRDefault="00397219" w:rsidP="0039721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>I. THÔNG TỔ CHỨC ĐỀ NGHỊ</w:t>
      </w:r>
    </w:p>
    <w:p w14:paraId="43008754" w14:textId="77777777" w:rsidR="00397219" w:rsidRPr="00670EF1" w:rsidRDefault="00397219" w:rsidP="0039721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1. Tên tổ chức: ....; mã số doanh nghiệp (trường hợp là doanh nghiệp): .....</w:t>
      </w:r>
    </w:p>
    <w:p w14:paraId="065475F7" w14:textId="77777777" w:rsidR="00397219" w:rsidRPr="00670EF1" w:rsidRDefault="00397219" w:rsidP="0039721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2. Họ và tên người/người đại diện tổ chức đề nghị:………………………………</w:t>
      </w:r>
    </w:p>
    <w:p w14:paraId="713E2D0A" w14:textId="77777777" w:rsidR="00397219" w:rsidRPr="00670EF1" w:rsidRDefault="00397219" w:rsidP="0039721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3. Ngày, tháng, năm sinh:……/……./……; 3. Giới tính:……………………......</w:t>
      </w:r>
    </w:p>
    <w:p w14:paraId="7952CE31" w14:textId="77777777" w:rsidR="00397219" w:rsidRPr="00670EF1" w:rsidRDefault="00397219" w:rsidP="0039721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 xml:space="preserve">4. Số định danh cá nhân: </w:t>
      </w:r>
      <w:r w:rsidRPr="00397219">
        <w:rPr>
          <w:noProof/>
          <w:sz w:val="26"/>
          <w:szCs w:val="26"/>
        </w:rPr>
        <w:pict w14:anchorId="0C7D17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style="width:127.8pt;height:14.4pt;visibility:visible">
            <v:imagedata r:id="rId4" o:title=""/>
          </v:shape>
        </w:pict>
      </w:r>
    </w:p>
    <w:p w14:paraId="78BD2DDA" w14:textId="77777777" w:rsidR="00397219" w:rsidRPr="00670EF1" w:rsidRDefault="00397219" w:rsidP="0039721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5. Nơi cư trú:……………………………………………………………..........</w:t>
      </w:r>
    </w:p>
    <w:p w14:paraId="0C94EE5F" w14:textId="77777777" w:rsidR="00397219" w:rsidRPr="00670EF1" w:rsidRDefault="00397219" w:rsidP="0039721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>II. NỘI DUNG ĐỀ NGHỊ</w:t>
      </w:r>
    </w:p>
    <w:p w14:paraId="488974D3" w14:textId="77777777" w:rsidR="00397219" w:rsidRPr="00670EF1" w:rsidRDefault="00397219" w:rsidP="0039721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1. Phạm vi đề nghị cung cấp thông tin về năng lực hoạt động xây dựng của nhà thầu:</w:t>
      </w:r>
    </w:p>
    <w:p w14:paraId="5C5392F9" w14:textId="77777777" w:rsidR="00397219" w:rsidRPr="00670EF1" w:rsidRDefault="00397219" w:rsidP="0039721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- Khai đầy đủ dữ liệu lịch sử hoạt động xây dựng của nhà thầu trong Cơ sở dữ liệu quốc gia về hoạt động xây dựng;</w:t>
      </w:r>
    </w:p>
    <w:p w14:paraId="0D3A4FE0" w14:textId="77777777" w:rsidR="00397219" w:rsidRPr="00670EF1" w:rsidRDefault="00397219" w:rsidP="0039721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- Tạo lập hồ sơ năng lực hoạt động xây dựng trên nền tảng của Cơ sở dữ liệu quốc gia về hoạt động xây dựng.</w:t>
      </w:r>
    </w:p>
    <w:p w14:paraId="1116E9B1" w14:textId="77777777" w:rsidR="00397219" w:rsidRPr="00670EF1" w:rsidRDefault="00397219" w:rsidP="0039721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2. Mục đích yêu cầu khai thác:…………………………………………………</w:t>
      </w:r>
    </w:p>
    <w:p w14:paraId="370FF050" w14:textId="77777777" w:rsidR="00397219" w:rsidRPr="00670EF1" w:rsidRDefault="00397219" w:rsidP="0039721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3. Địa chỉ nhận kết quả:…………………………………………………………</w:t>
      </w:r>
    </w:p>
    <w:p w14:paraId="7982EBB3" w14:textId="77777777" w:rsidR="00397219" w:rsidRPr="00670EF1" w:rsidRDefault="00397219" w:rsidP="0039721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…………………………………………………………………………………..</w:t>
      </w:r>
    </w:p>
    <w:p w14:paraId="2E992C89" w14:textId="77777777" w:rsidR="00397219" w:rsidRPr="00670EF1" w:rsidRDefault="00397219" w:rsidP="0039721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108"/>
        <w:gridCol w:w="5428"/>
      </w:tblGrid>
      <w:tr w:rsidR="00397219" w:rsidRPr="00670EF1" w14:paraId="0CA8E93D" w14:textId="77777777" w:rsidTr="00397219">
        <w:tc>
          <w:tcPr>
            <w:tcW w:w="3108" w:type="dxa"/>
          </w:tcPr>
          <w:p w14:paraId="454E5D02" w14:textId="77777777" w:rsidR="00397219" w:rsidRPr="00670EF1" w:rsidRDefault="00397219" w:rsidP="00397219">
            <w:pPr>
              <w:spacing w:before="120"/>
              <w:rPr>
                <w:rFonts w:eastAsia="Arial Unicode MS"/>
                <w:sz w:val="26"/>
                <w:szCs w:val="26"/>
              </w:rPr>
            </w:pPr>
            <w:r w:rsidRPr="00670EF1">
              <w:rPr>
                <w:rFonts w:eastAsia="Arial Unicode MS"/>
                <w:b/>
                <w:i/>
                <w:sz w:val="26"/>
                <w:szCs w:val="26"/>
              </w:rPr>
              <w:br/>
            </w:r>
            <w:r w:rsidRPr="00397219">
              <w:rPr>
                <w:rFonts w:eastAsia="Arial Unicode MS"/>
                <w:b/>
                <w:i/>
              </w:rPr>
              <w:t>Nơi nhận:</w:t>
            </w:r>
            <w:r w:rsidRPr="00397219">
              <w:rPr>
                <w:rFonts w:eastAsia="Arial Unicode MS"/>
                <w:b/>
                <w:i/>
              </w:rPr>
              <w:br/>
            </w:r>
            <w:r w:rsidRPr="00397219">
              <w:rPr>
                <w:rFonts w:eastAsia="Arial Unicode MS"/>
                <w:sz w:val="22"/>
                <w:szCs w:val="22"/>
              </w:rPr>
              <w:t xml:space="preserve">- Như trên; </w:t>
            </w:r>
            <w:r w:rsidRPr="00397219">
              <w:rPr>
                <w:rFonts w:eastAsia="Arial Unicode MS"/>
                <w:sz w:val="22"/>
                <w:szCs w:val="22"/>
              </w:rPr>
              <w:br/>
              <w:t>.....</w:t>
            </w:r>
          </w:p>
        </w:tc>
        <w:tc>
          <w:tcPr>
            <w:tcW w:w="5428" w:type="dxa"/>
          </w:tcPr>
          <w:p w14:paraId="6A52FC60" w14:textId="77777777" w:rsidR="00397219" w:rsidRPr="00670EF1" w:rsidRDefault="00397219" w:rsidP="00397219">
            <w:pPr>
              <w:spacing w:before="120"/>
              <w:jc w:val="center"/>
              <w:rPr>
                <w:rFonts w:eastAsia="Arial Unicode MS"/>
                <w:b/>
                <w:sz w:val="26"/>
                <w:szCs w:val="26"/>
              </w:rPr>
            </w:pPr>
            <w:r w:rsidRPr="00670EF1">
              <w:rPr>
                <w:rFonts w:eastAsia="Arial Unicode MS"/>
                <w:b/>
                <w:bCs/>
                <w:sz w:val="26"/>
                <w:szCs w:val="26"/>
              </w:rPr>
              <w:t>TM. TỔ CHỨC, DOANH NGHIỆP</w:t>
            </w:r>
            <w:r w:rsidRPr="00670EF1">
              <w:rPr>
                <w:rFonts w:eastAsia="Arial Unicode MS"/>
                <w:b/>
                <w:bCs/>
                <w:sz w:val="26"/>
                <w:szCs w:val="26"/>
              </w:rPr>
              <w:br/>
            </w:r>
            <w:r w:rsidRPr="00670EF1">
              <w:rPr>
                <w:rFonts w:eastAsia="Arial Unicode MS"/>
                <w:i/>
                <w:iCs/>
                <w:sz w:val="26"/>
                <w:szCs w:val="26"/>
              </w:rPr>
              <w:t>(Ký, ghi rõ họ tên, đóng dấu đối với doanh nghiệp)</w:t>
            </w:r>
          </w:p>
        </w:tc>
      </w:tr>
    </w:tbl>
    <w:p w14:paraId="47086E06" w14:textId="77777777" w:rsidR="00397219" w:rsidRPr="00670EF1" w:rsidRDefault="00397219" w:rsidP="0039721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p w14:paraId="2971C41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7219"/>
    <w:rsid w:val="000F00A1"/>
    <w:rsid w:val="00397219"/>
    <w:rsid w:val="004A4E12"/>
    <w:rsid w:val="004C0B60"/>
    <w:rsid w:val="007505E3"/>
    <w:rsid w:val="00973909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CC460B"/>
  <w15:chartTrackingRefBased/>
  <w15:docId w15:val="{02C3CF40-A6F0-4353-92D9-95C59DC8C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219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1101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2026-05-20T19:02:00Z</dcterms:created>
  <dcterms:modified xsi:type="dcterms:W3CDTF">2026-05-20T19:02:00Z</dcterms:modified>
</cp:coreProperties>
</file>