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720E6" w14:textId="77777777" w:rsidR="00C37AFE" w:rsidRPr="00AF61EA" w:rsidRDefault="00C37AFE" w:rsidP="00C37AF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Mẫu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số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07.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Phiếu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khai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báo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nguồn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phóng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xạ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trong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sản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xuất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,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chế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biến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chất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phóng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xạ</w:t>
      </w:r>
      <w:proofErr w:type="spellEnd"/>
    </w:p>
    <w:p w14:paraId="1F260B2C" w14:textId="77777777" w:rsidR="00C37AFE" w:rsidRPr="00AF61EA" w:rsidRDefault="00C37AFE" w:rsidP="00C37AFE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ỘNG H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ÒA XÃ H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ỘI CHỦ NGHĨA VIỆT NAM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br/>
        <w:t>Độc lập - Tự do - Hạnh ph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úc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br/>
        <w:t>-----------------</w:t>
      </w:r>
    </w:p>
    <w:p w14:paraId="118754E1" w14:textId="77777777" w:rsidR="00C37AFE" w:rsidRPr="00AF61EA" w:rsidRDefault="00C37AFE" w:rsidP="00C37AFE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PHIẾU KHAI BÁO NGUỒN PHÓNG XẠ TRONG SẢN XUẤT, CHẾ BIẾN CHẤT PHÓNG XẠ</w:t>
      </w:r>
    </w:p>
    <w:p w14:paraId="0FCFF091" w14:textId="77777777" w:rsidR="00C37AFE" w:rsidRPr="00AF61EA" w:rsidRDefault="00C37AFE" w:rsidP="00C37AF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I. THÔNG TIN TỔ CHỨC, CÁ NHÂN KHAI BÁO</w:t>
      </w:r>
    </w:p>
    <w:p w14:paraId="374CA053" w14:textId="77777777" w:rsidR="00C37AFE" w:rsidRPr="00AF61EA" w:rsidRDefault="00C37AFE" w:rsidP="00C37AF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t</w:t>
      </w:r>
      <w:r w:rsidRPr="00AF61EA">
        <w:rPr>
          <w:rFonts w:ascii="Times New Roman" w:hAnsi="Times New Roman" w:cs="Times New Roman"/>
          <w:sz w:val="26"/>
          <w:szCs w:val="26"/>
        </w:rPr>
        <w:t>ổ chức, c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11AF6C18" w14:textId="77777777" w:rsidR="00C37AFE" w:rsidRPr="00AF61EA" w:rsidRDefault="00C37AFE" w:rsidP="00C37AF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2. Đ</w:t>
      </w:r>
      <w:r w:rsidRPr="00AF61EA">
        <w:rPr>
          <w:rFonts w:ascii="Times New Roman" w:hAnsi="Times New Roman" w:cs="Times New Roman"/>
          <w:sz w:val="26"/>
          <w:szCs w:val="26"/>
        </w:rPr>
        <w:t>ịa chỉ li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l</w:t>
      </w:r>
      <w:r w:rsidRPr="00AF61EA">
        <w:rPr>
          <w:rFonts w:ascii="Times New Roman" w:hAnsi="Times New Roman" w:cs="Times New Roman"/>
          <w:sz w:val="26"/>
          <w:szCs w:val="26"/>
        </w:rPr>
        <w:t>ạc:</w:t>
      </w:r>
    </w:p>
    <w:p w14:paraId="11D28354" w14:textId="77777777" w:rsidR="00C37AFE" w:rsidRPr="00AF61EA" w:rsidRDefault="00C37AFE" w:rsidP="00C37AF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3. S</w:t>
      </w:r>
      <w:r w:rsidRPr="00AF61EA">
        <w:rPr>
          <w:rFonts w:ascii="Times New Roman" w:hAnsi="Times New Roman" w:cs="Times New Roman"/>
          <w:sz w:val="26"/>
          <w:szCs w:val="26"/>
        </w:rPr>
        <w:t>ố điện thoại: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4. Số Fax</w:t>
      </w:r>
    </w:p>
    <w:p w14:paraId="5404E03E" w14:textId="77777777" w:rsidR="00C37AFE" w:rsidRPr="00AF61EA" w:rsidRDefault="00C37AFE" w:rsidP="00C37AF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5. E-mail:</w:t>
      </w:r>
    </w:p>
    <w:p w14:paraId="5A1B833D" w14:textId="77777777" w:rsidR="00C37AFE" w:rsidRPr="00AF61EA" w:rsidRDefault="00C37AFE" w:rsidP="00C37AF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II. Đ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ẶC T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ÍNH C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ỦA NGUỒN</w:t>
      </w:r>
    </w:p>
    <w:p w14:paraId="6C869765" w14:textId="77777777" w:rsidR="00C37AFE" w:rsidRPr="00AF61EA" w:rsidRDefault="00C37AFE" w:rsidP="00C37AF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1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đ</w:t>
      </w:r>
      <w:r w:rsidRPr="00AF61EA">
        <w:rPr>
          <w:rFonts w:ascii="Times New Roman" w:hAnsi="Times New Roman" w:cs="Times New Roman"/>
          <w:sz w:val="26"/>
          <w:szCs w:val="26"/>
        </w:rPr>
        <w:t>ồng vị ph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óng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x</w:t>
      </w:r>
      <w:r w:rsidRPr="00AF61EA">
        <w:rPr>
          <w:rFonts w:ascii="Times New Roman" w:hAnsi="Times New Roman" w:cs="Times New Roman"/>
          <w:sz w:val="26"/>
          <w:szCs w:val="26"/>
        </w:rPr>
        <w:t>ạ:</w:t>
      </w:r>
    </w:p>
    <w:p w14:paraId="026AEE8A" w14:textId="77777777" w:rsidR="00C37AFE" w:rsidRPr="00AF61EA" w:rsidRDefault="00C37AFE" w:rsidP="00C37AF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2.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Công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th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ức 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óa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h</w:t>
      </w:r>
      <w:r w:rsidRPr="00AF61EA">
        <w:rPr>
          <w:rFonts w:ascii="Times New Roman" w:hAnsi="Times New Roman" w:cs="Times New Roman"/>
          <w:sz w:val="26"/>
          <w:szCs w:val="26"/>
        </w:rPr>
        <w:t>ọc:</w:t>
      </w:r>
    </w:p>
    <w:p w14:paraId="5B4DC686" w14:textId="77777777" w:rsidR="00C37AFE" w:rsidRPr="00AF61EA" w:rsidRDefault="00C37AFE" w:rsidP="00C37AF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3.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Tr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ạng th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ái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v</w:t>
      </w:r>
      <w:r w:rsidRPr="00AF61EA">
        <w:rPr>
          <w:rFonts w:ascii="Times New Roman" w:hAnsi="Times New Roman" w:cs="Times New Roman"/>
          <w:sz w:val="26"/>
          <w:szCs w:val="26"/>
        </w:rPr>
        <w:t>ật l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>ý:</w:t>
      </w:r>
    </w:p>
    <w:p w14:paraId="51C5EAD5" w14:textId="77777777" w:rsidR="00C37AFE" w:rsidRPr="00AF61EA" w:rsidRDefault="00C37AFE" w:rsidP="00C37AF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4. T</w:t>
      </w:r>
      <w:r w:rsidRPr="00AF61EA">
        <w:rPr>
          <w:rFonts w:ascii="Times New Roman" w:hAnsi="Times New Roman" w:cs="Times New Roman"/>
          <w:sz w:val="26"/>
          <w:szCs w:val="26"/>
        </w:rPr>
        <w:t>ổng hoạt độ (Bq hoặc Ci):</w:t>
      </w:r>
    </w:p>
    <w:p w14:paraId="30CECA4B" w14:textId="77777777" w:rsidR="00C37AFE" w:rsidRPr="00AF61EA" w:rsidRDefault="00C37AFE" w:rsidP="00C37AF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Trong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m</w:t>
      </w:r>
      <w:r w:rsidRPr="00AF61EA">
        <w:rPr>
          <w:rFonts w:ascii="Times New Roman" w:hAnsi="Times New Roman" w:cs="Times New Roman"/>
          <w:sz w:val="26"/>
          <w:szCs w:val="26"/>
        </w:rPr>
        <w:t>ột năm (Đối với sản xuất/chế biến):</w:t>
      </w:r>
    </w:p>
    <w:p w14:paraId="08335BB8" w14:textId="77777777" w:rsidR="00C37AFE" w:rsidRPr="00AF61EA" w:rsidRDefault="00C37AFE" w:rsidP="00C37AF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5.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Mục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 xml:space="preserve"> đ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ích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s</w:t>
      </w:r>
      <w:r w:rsidRPr="00AF61EA">
        <w:rPr>
          <w:rFonts w:ascii="Times New Roman" w:hAnsi="Times New Roman" w:cs="Times New Roman"/>
          <w:sz w:val="26"/>
          <w:szCs w:val="26"/>
        </w:rPr>
        <w:t>ử dụng:</w:t>
      </w:r>
    </w:p>
    <w:p w14:paraId="3552455C" w14:textId="77777777" w:rsidR="00C37AFE" w:rsidRPr="00AF61EA" w:rsidRDefault="00C37AFE" w:rsidP="00C37AF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ẩn đo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y t</w:t>
      </w:r>
      <w:r w:rsidRPr="00AF61EA">
        <w:rPr>
          <w:rFonts w:ascii="Times New Roman" w:hAnsi="Times New Roman" w:cs="Times New Roman"/>
          <w:sz w:val="26"/>
          <w:szCs w:val="26"/>
        </w:rPr>
        <w:t>ế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□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Điều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 xml:space="preserve"> trị y tế</w:t>
      </w:r>
    </w:p>
    <w:p w14:paraId="303BB802" w14:textId="77777777" w:rsidR="00C37AFE" w:rsidRPr="00AF61EA" w:rsidRDefault="00C37AFE" w:rsidP="00C37AF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Nghiên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c</w:t>
      </w:r>
      <w:r w:rsidRPr="00AF61EA">
        <w:rPr>
          <w:rFonts w:ascii="Times New Roman" w:hAnsi="Times New Roman" w:cs="Times New Roman"/>
          <w:sz w:val="26"/>
          <w:szCs w:val="26"/>
        </w:rPr>
        <w:t>ứu, đ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ào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AF61EA">
        <w:rPr>
          <w:rFonts w:ascii="Times New Roman" w:hAnsi="Times New Roman" w:cs="Times New Roman"/>
          <w:sz w:val="26"/>
          <w:szCs w:val="26"/>
        </w:rPr>
        <w:t>ạo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□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Đánh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d</w:t>
      </w:r>
      <w:r w:rsidRPr="00AF61EA">
        <w:rPr>
          <w:rFonts w:ascii="Times New Roman" w:hAnsi="Times New Roman" w:cs="Times New Roman"/>
          <w:sz w:val="26"/>
          <w:szCs w:val="26"/>
        </w:rPr>
        <w:t>ấu đồng vị ph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óng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x</w:t>
      </w:r>
      <w:r w:rsidRPr="00AF61EA">
        <w:rPr>
          <w:rFonts w:ascii="Times New Roman" w:hAnsi="Times New Roman" w:cs="Times New Roman"/>
          <w:sz w:val="26"/>
          <w:szCs w:val="26"/>
        </w:rPr>
        <w:t>ạ</w:t>
      </w:r>
    </w:p>
    <w:p w14:paraId="7E0EF98B" w14:textId="77777777" w:rsidR="00C37AFE" w:rsidRPr="00AF61EA" w:rsidRDefault="00C37AFE" w:rsidP="00C37AF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Mục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 xml:space="preserve"> đ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ích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khác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ghi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rõ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):</w:t>
      </w:r>
    </w:p>
    <w:p w14:paraId="1F883B04" w14:textId="77777777" w:rsidR="00C37AFE" w:rsidRPr="00AF61EA" w:rsidRDefault="00C37AFE" w:rsidP="00C37AF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31"/>
        <w:gridCol w:w="5549"/>
      </w:tblGrid>
      <w:tr w:rsidR="00C37AFE" w:rsidRPr="00AF61EA" w14:paraId="77CC863E" w14:textId="77777777" w:rsidTr="00C37AFE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2042" w:type="pct"/>
            <w:shd w:val="clear" w:color="000000" w:fill="FFFFFF"/>
          </w:tcPr>
          <w:p w14:paraId="484CC31F" w14:textId="77777777" w:rsidR="00C37AFE" w:rsidRPr="00AF61EA" w:rsidRDefault="00C37AFE" w:rsidP="00C37AF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br/>
              <w:t>NGƯ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LẬP PHIẾU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(K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ý,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ghi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rõ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)</w:t>
            </w:r>
          </w:p>
        </w:tc>
        <w:tc>
          <w:tcPr>
            <w:tcW w:w="2958" w:type="pct"/>
            <w:shd w:val="clear" w:color="000000" w:fill="FFFFFF"/>
          </w:tcPr>
          <w:p w14:paraId="43E65EB8" w14:textId="77777777" w:rsidR="00C37AFE" w:rsidRPr="00AF61EA" w:rsidRDefault="00C37AFE" w:rsidP="00C37AF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....,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....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....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br/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ỜI ĐỨNG ĐẦU TỔ CHỨC/ 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C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Á NHÂN KHAI BÁO 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br/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(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Ký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ghi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rõ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đóng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d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ấu hoặc k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ý s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ố điện tử)</w:t>
            </w:r>
          </w:p>
        </w:tc>
      </w:tr>
    </w:tbl>
    <w:p w14:paraId="7C46EAB6" w14:textId="77777777" w:rsidR="00C37AFE" w:rsidRPr="00AF61EA" w:rsidRDefault="00C37AFE" w:rsidP="00C37AF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14:paraId="47A7416D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7AFE"/>
    <w:rsid w:val="00266AE3"/>
    <w:rsid w:val="004A4E12"/>
    <w:rsid w:val="004C0B60"/>
    <w:rsid w:val="007505E3"/>
    <w:rsid w:val="00973909"/>
    <w:rsid w:val="00A5330B"/>
    <w:rsid w:val="00C37AFE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C401A3"/>
  <w15:chartTrackingRefBased/>
  <w15:docId w15:val="{CAD7BB2F-A50A-4EA1-A444-CDC9F895C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AFE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701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2026-05-20T19:02:00Z</dcterms:created>
  <dcterms:modified xsi:type="dcterms:W3CDTF">2026-05-20T19:02:00Z</dcterms:modified>
</cp:coreProperties>
</file>